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  <w:r w:rsidRPr="000041E5">
        <w:rPr>
          <w:lang w:val="ru-RU"/>
        </w:rPr>
        <w:t>МУНИЦИПАЛЬНОЕ БЮДЖЕТНОЕ УЧРЕЖДЕНИЕ</w:t>
      </w: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  <w:r w:rsidRPr="000041E5">
        <w:rPr>
          <w:lang w:val="ru-RU"/>
        </w:rPr>
        <w:t>ДОПОЛНИТЕЛЬНОГО ОБРАЗОВАНИЯ ГОРОДА РОСТОВА</w:t>
      </w:r>
      <w:r>
        <w:rPr>
          <w:lang w:val="ru-RU"/>
        </w:rPr>
        <w:t>-</w:t>
      </w:r>
      <w:r w:rsidRPr="000041E5">
        <w:rPr>
          <w:lang w:val="ru-RU"/>
        </w:rPr>
        <w:t xml:space="preserve">НА </w:t>
      </w:r>
      <w:proofErr w:type="gramStart"/>
      <w:r>
        <w:rPr>
          <w:lang w:val="ru-RU"/>
        </w:rPr>
        <w:t>-</w:t>
      </w:r>
      <w:r w:rsidRPr="000041E5">
        <w:rPr>
          <w:lang w:val="ru-RU"/>
        </w:rPr>
        <w:t>Д</w:t>
      </w:r>
      <w:proofErr w:type="gramEnd"/>
      <w:r w:rsidRPr="000041E5">
        <w:rPr>
          <w:lang w:val="ru-RU"/>
        </w:rPr>
        <w:t>ОНУ</w:t>
      </w: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  <w:r w:rsidRPr="000041E5">
        <w:rPr>
          <w:lang w:val="ru-RU"/>
        </w:rPr>
        <w:t>«ДВОРЕЦ ТВОРЧЕСТВА ДЕТЕЙ И МОЛОДЕЖИ»</w:t>
      </w: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  <w:r w:rsidRPr="000041E5">
        <w:rPr>
          <w:lang w:val="ru-RU"/>
        </w:rPr>
        <w:t>(МБУ ДО ДТДМ)</w:t>
      </w: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sz w:val="32"/>
          <w:lang w:val="ru-RU"/>
        </w:rPr>
      </w:pPr>
      <w:r w:rsidRPr="000041E5">
        <w:rPr>
          <w:sz w:val="32"/>
          <w:lang w:val="ru-RU"/>
        </w:rPr>
        <w:t>«ВСТРЕЧАЕМ ВЕСНУ»</w:t>
      </w: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  <w:r w:rsidRPr="000041E5">
        <w:rPr>
          <w:lang w:val="ru-RU"/>
        </w:rPr>
        <w:t>для детей 6-7 лет</w:t>
      </w:r>
    </w:p>
    <w:p w:rsidR="00455858" w:rsidRDefault="00455858" w:rsidP="00455858">
      <w:pPr>
        <w:pStyle w:val="Textbody"/>
        <w:spacing w:after="198"/>
        <w:ind w:left="2126" w:firstLine="709"/>
        <w:jc w:val="center"/>
        <w:rPr>
          <w:sz w:val="28"/>
          <w:lang w:val="ru-RU"/>
        </w:rPr>
      </w:pPr>
    </w:p>
    <w:p w:rsidR="00455858" w:rsidRDefault="00455858" w:rsidP="00455858">
      <w:pPr>
        <w:pStyle w:val="Textbody"/>
        <w:spacing w:after="198"/>
        <w:ind w:left="2126" w:firstLine="709"/>
        <w:jc w:val="center"/>
        <w:rPr>
          <w:sz w:val="28"/>
          <w:lang w:val="ru-RU"/>
        </w:rPr>
      </w:pPr>
    </w:p>
    <w:p w:rsidR="00455858" w:rsidRDefault="00455858" w:rsidP="00455858">
      <w:pPr>
        <w:pStyle w:val="Textbody"/>
        <w:spacing w:after="198"/>
        <w:ind w:left="2126" w:firstLine="709"/>
        <w:jc w:val="center"/>
        <w:rPr>
          <w:sz w:val="28"/>
          <w:lang w:val="ru-RU"/>
        </w:rPr>
      </w:pPr>
    </w:p>
    <w:p w:rsidR="00455858" w:rsidRDefault="00455858" w:rsidP="00455858">
      <w:pPr>
        <w:pStyle w:val="Textbody"/>
        <w:spacing w:after="198"/>
        <w:ind w:left="2126" w:firstLine="709"/>
        <w:jc w:val="center"/>
        <w:rPr>
          <w:sz w:val="28"/>
          <w:lang w:val="ru-RU"/>
        </w:rPr>
      </w:pPr>
    </w:p>
    <w:p w:rsidR="00455858" w:rsidRDefault="00455858" w:rsidP="00455858">
      <w:pPr>
        <w:pStyle w:val="Textbody"/>
        <w:spacing w:after="198"/>
        <w:ind w:left="2126" w:firstLine="709"/>
        <w:jc w:val="center"/>
        <w:rPr>
          <w:sz w:val="28"/>
          <w:lang w:val="ru-RU"/>
        </w:rPr>
      </w:pPr>
    </w:p>
    <w:p w:rsidR="00455858" w:rsidRDefault="00455858" w:rsidP="00455858">
      <w:pPr>
        <w:pStyle w:val="Textbody"/>
        <w:spacing w:after="198"/>
        <w:ind w:left="2126" w:firstLine="709"/>
        <w:jc w:val="center"/>
        <w:rPr>
          <w:sz w:val="28"/>
          <w:lang w:val="ru-RU"/>
        </w:rPr>
      </w:pPr>
    </w:p>
    <w:p w:rsidR="00455858" w:rsidRPr="000041E5" w:rsidRDefault="00455858" w:rsidP="00455858">
      <w:pPr>
        <w:pStyle w:val="Textbody"/>
        <w:spacing w:after="198"/>
        <w:ind w:left="2126" w:firstLine="709"/>
        <w:jc w:val="center"/>
        <w:rPr>
          <w:rFonts w:hint="eastAsia"/>
          <w:lang w:val="ru-RU"/>
        </w:rPr>
      </w:pPr>
      <w:r w:rsidRPr="000041E5">
        <w:rPr>
          <w:sz w:val="28"/>
          <w:lang w:val="ru-RU"/>
        </w:rPr>
        <w:t xml:space="preserve">Разработчик: </w:t>
      </w:r>
      <w:r w:rsidRPr="000041E5">
        <w:rPr>
          <w:lang w:val="ru-RU"/>
        </w:rPr>
        <w:t>ПЕДАГОГ ДОПОЛНИТЕЛЬНОГО ОБРАЗОВАНИЯ</w:t>
      </w:r>
    </w:p>
    <w:p w:rsidR="00455858" w:rsidRPr="000041E5" w:rsidRDefault="00455858" w:rsidP="00455858">
      <w:pPr>
        <w:pStyle w:val="Textbody"/>
        <w:spacing w:after="198"/>
        <w:ind w:left="2126" w:firstLine="709"/>
        <w:jc w:val="center"/>
        <w:rPr>
          <w:rFonts w:hint="eastAsia"/>
          <w:lang w:val="ru-RU"/>
        </w:rPr>
      </w:pPr>
      <w:r w:rsidRPr="000041E5">
        <w:rPr>
          <w:lang w:val="ru-RU"/>
        </w:rPr>
        <w:t>Узурян З.В.</w:t>
      </w: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lang w:val="ru-RU"/>
        </w:rPr>
      </w:pP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sz w:val="28"/>
          <w:lang w:val="ru-RU"/>
        </w:rPr>
      </w:pPr>
      <w:r>
        <w:rPr>
          <w:sz w:val="28"/>
          <w:lang w:val="ru-RU"/>
        </w:rPr>
        <w:t>г</w:t>
      </w:r>
      <w:r w:rsidRPr="000041E5">
        <w:rPr>
          <w:sz w:val="28"/>
          <w:lang w:val="ru-RU"/>
        </w:rPr>
        <w:t>. Ростов</w:t>
      </w:r>
      <w:r>
        <w:rPr>
          <w:sz w:val="28"/>
          <w:lang w:val="ru-RU"/>
        </w:rPr>
        <w:t>-</w:t>
      </w:r>
      <w:r w:rsidRPr="000041E5">
        <w:rPr>
          <w:sz w:val="28"/>
          <w:lang w:val="ru-RU"/>
        </w:rPr>
        <w:t>на</w:t>
      </w:r>
      <w:r>
        <w:rPr>
          <w:sz w:val="28"/>
          <w:lang w:val="ru-RU"/>
        </w:rPr>
        <w:t>-</w:t>
      </w:r>
      <w:r w:rsidRPr="000041E5">
        <w:rPr>
          <w:sz w:val="28"/>
          <w:lang w:val="ru-RU"/>
        </w:rPr>
        <w:t>Дону</w:t>
      </w:r>
    </w:p>
    <w:p w:rsidR="00455858" w:rsidRPr="000041E5" w:rsidRDefault="00455858" w:rsidP="00455858">
      <w:pPr>
        <w:pStyle w:val="Textbody"/>
        <w:spacing w:after="198"/>
        <w:jc w:val="center"/>
        <w:rPr>
          <w:rFonts w:hint="eastAsia"/>
          <w:sz w:val="28"/>
          <w:lang w:val="ru-RU"/>
        </w:rPr>
      </w:pPr>
      <w:r w:rsidRPr="000041E5">
        <w:rPr>
          <w:sz w:val="28"/>
          <w:lang w:val="ru-RU"/>
        </w:rPr>
        <w:t>2021 г.</w:t>
      </w:r>
    </w:p>
    <w:p w:rsidR="00455858" w:rsidRDefault="00455858" w:rsidP="00455858">
      <w:pPr>
        <w:pStyle w:val="Textbody"/>
        <w:spacing w:after="0" w:line="240" w:lineRule="auto"/>
        <w:rPr>
          <w:lang w:val="ru-RU"/>
        </w:rPr>
      </w:pPr>
    </w:p>
    <w:p w:rsidR="00455858" w:rsidRDefault="00455858" w:rsidP="00455858">
      <w:pPr>
        <w:pStyle w:val="Textbody"/>
        <w:spacing w:after="0" w:line="240" w:lineRule="auto"/>
        <w:rPr>
          <w:lang w:val="ru-RU"/>
        </w:rPr>
      </w:pPr>
    </w:p>
    <w:p w:rsidR="00455858" w:rsidRDefault="00455858" w:rsidP="00455858">
      <w:pPr>
        <w:pStyle w:val="Textbody"/>
        <w:spacing w:after="0" w:line="240" w:lineRule="auto"/>
        <w:rPr>
          <w:lang w:val="ru-RU"/>
        </w:rPr>
      </w:pPr>
    </w:p>
    <w:p w:rsidR="00455858" w:rsidRPr="000041E5" w:rsidRDefault="00455858" w:rsidP="00455858">
      <w:pPr>
        <w:pStyle w:val="Textbody"/>
        <w:spacing w:after="0" w:line="240" w:lineRule="auto"/>
        <w:rPr>
          <w:rFonts w:hint="eastAsia"/>
          <w:lang w:val="ru-RU"/>
        </w:rPr>
      </w:pPr>
    </w:p>
    <w:p w:rsidR="00455858" w:rsidRPr="000041E5" w:rsidRDefault="00455858" w:rsidP="00455858">
      <w:pPr>
        <w:pStyle w:val="Textbody"/>
        <w:spacing w:after="0" w:line="240" w:lineRule="auto"/>
        <w:rPr>
          <w:rFonts w:hint="eastAsia"/>
          <w:lang w:val="ru-RU"/>
        </w:rPr>
      </w:pPr>
    </w:p>
    <w:p w:rsidR="00455858" w:rsidRDefault="00455858" w:rsidP="00455858">
      <w:pPr>
        <w:pStyle w:val="Textbody"/>
        <w:spacing w:after="0" w:line="240" w:lineRule="auto"/>
        <w:rPr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Под народную музыку дети заходят в зал.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1: На праздник всех мы приглашаем,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К нему готова детвора,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Друзей улыбками встречаем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 пожелаем всем добра!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2. Нынче радуемся мы -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Нынче проводы зимы,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пирогами, да блинами,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 шуме милой кутерьмы!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горки саночки летят,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Очи девичьи горят,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Песни, пляски и гулянья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Уж который день подряд!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3.Это - Масленица,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Чудо - Масленица,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От души Вас поздравляем!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 сердечно приглашаем: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Все заботы бросьте,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Приходите в гости,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Прямо к нашему крыльцу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К нам на Масленицу!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Под музыку. входят дети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вносят чучело масленицы и устанавливают его в углу.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4..Сегодня будем зимушку провожать,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Масленицу прославлять!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А весну – </w:t>
      </w:r>
      <w:proofErr w:type="spell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красну</w:t>
      </w:r>
      <w:proofErr w:type="spellEnd"/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 гости зазывать!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5. Тает снежок, ожил лужок.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День прибывает. 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Когда это бывает?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Дети - весной!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На празднике нашем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Споем и попляшем.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О том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как весна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К нам приходит, расскажем!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ПЕСНЯ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lastRenderedPageBreak/>
        <w:t>Ой, бежит ручьем вода,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Нету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снега, нету льда,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Ой, весна, 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ой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>, весна,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Нету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снега, нету льда.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- Прилетели журавли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 соловушки малы,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Журавли, журавли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 соловушки малы.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-Мы </w:t>
      </w:r>
      <w:proofErr w:type="spell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весняночку</w:t>
      </w:r>
      <w:proofErr w:type="spell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поем,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Весну красную зовем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Ой, поем, 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ой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>, поем,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Весну красную зовем.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6. Когда же к нам весна придет?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Когда растает снег и лед?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Ни одного ручья не видно.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Как это грустно и обидно.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(появляется ребенок 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–Р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>учеек)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7.Ручеек: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Я родился под сугробо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м-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Ручеек.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Впереди работы много – путь далек.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Мне пробить ледовый панцирь нелегко.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До весны еще, наверно, далеко…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8. Кто здесь печально так поет?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Зачем тоску наводишь?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Я знаю, что весна придет.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Покличем ее, хочешь?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9.Приди, весна. Приди, красна.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шелковой травою,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жемчужною росою,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теплым солнышком,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вкусным зернышком!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10.Жаворонки прилетите,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Студёную зиму унесите,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55858">
        <w:rPr>
          <w:rFonts w:ascii="Times New Roman" w:hAnsi="Times New Roman" w:cs="Times New Roman"/>
          <w:sz w:val="28"/>
          <w:szCs w:val="28"/>
          <w:lang w:val="ru-RU"/>
        </w:rPr>
        <w:t>ТЁплую</w:t>
      </w:r>
      <w:proofErr w:type="spell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весну принесите: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Зима нам надоела,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Весь хлеб у нас поела.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11.Весна, весна красная!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Приди, весна, с радостью!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радостью, с радостью,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великою милостью!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12.Со льном высоким,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lastRenderedPageBreak/>
        <w:t>С корнем глубоким!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хлебами обильными!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калиной-малиною!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13.С черной смородиною,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грушами, с яблочками!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цветами лазоревыми,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травушкой-муравушкой!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14. После долгой зимней стужи,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Просыпайся ото сна.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Улыбнись лучами света, 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Долгожданная Весна!!!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Под русскую народную мелодию выходит весна с веткой в руке.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Весна: Утро доброе, ребята.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Я-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Волшебница Весна.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Я луга, и лес, и поле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Пробудила ото сна.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Растопила лед и снег, 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Подарила людям свет!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15. Весна, весн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а-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утро года.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Весну встречаем хороводом.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Хоровод «Веснянка»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Стало ясно солнышко припекать, припекать,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Землю словно золотом заливать, заливать.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Громче стали голуби ворковать, ворковать,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Журавли </w:t>
      </w:r>
      <w:proofErr w:type="spell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вернулися</w:t>
      </w:r>
      <w:proofErr w:type="spell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к нам опять, к нам опять.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А в лесу подснежники расцвели, расцвели.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Много цвету вешнего у земли, у земли.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Ой ты, ясно солнышко, посвети, посвети!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Хлеба, земля-матушка, уроди, уроди!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Весна: А теперь, друзья мои,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Почитайте мне стихи.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Расскажите обо мне, 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О Волшебнице Весне.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16.Пришла 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весна-красна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Отворяй ворота.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Ой, веснянки хороши,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Они по лесу пошли.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Они по лесу пошли,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Весну красную нашли.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lastRenderedPageBreak/>
        <w:t>17.Весна красная пришла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 веселье принесла.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Полюбуйся, дружок,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Как зацвел лужок!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Солнце ясное, сияй,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нами праздник наш встречай.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18.Снова к вам пришла весна,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Сколько света и тепла!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Тает снег, журчат ручьи,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Скачут в лужах воробьи.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Потеплело на 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дворе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 раздолье детворе.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19.. Весна приходит с ласкою,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И со своею </w:t>
      </w:r>
      <w:proofErr w:type="spellStart"/>
      <w:r w:rsidRPr="00455858">
        <w:rPr>
          <w:rFonts w:ascii="Times New Roman" w:hAnsi="Times New Roman" w:cs="Times New Roman"/>
          <w:sz w:val="28"/>
          <w:szCs w:val="28"/>
          <w:lang w:val="ru-RU"/>
        </w:rPr>
        <w:t>сказкою</w:t>
      </w:r>
      <w:proofErr w:type="spellEnd"/>
      <w:r w:rsidRPr="00455858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   Волшебной палочкой взмахнет,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   В лесу подснежник зацветет!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ВЕСНА – Спасибо, ребята! А какие еще первые весенние цветы вы знаете? (дети называют). Молодцы, а сейчас я вас приглашаю поиграть. Вот сейчас и 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посмотрим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кто больше соберет весенних цветов?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КОНКУРС «Собери весенний цветок»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Весна: А скажите-ка, друзья, какие пословицы, поговорки, приметы о весне вы знаете?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20.Посеешь в пору, соберешь зерна с гору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21.Март с водой, апрель с травой, а май с цветами.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22.Не за свое дело не берись, а со своим делом не ленись.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23. Весенний день весь год кормит.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А-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А загадки отгадаете?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24. Была белая, да седая,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Пришла зеленая, да молодая.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з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>има и весна)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25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>ридет эта красавица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 люди улыбаются,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Подснежник расцветает,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 птицы прилетают.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(весна)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26.Шагает красавица.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Легко земли касается,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Идет на поле, на реку,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lastRenderedPageBreak/>
        <w:t>И по снежку и по цветку.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(весна)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27.Старый дед, ему сто лет,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Мост намостил,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А пришла молода,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Весь мост размела.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(мороз и весна)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28. Светит, сверкает,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Всех пригревает.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(солнце)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29.Без пути и без дороги,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Ходит самый длинноногий.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 тучах прячется во мгле,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Только ноги на земле.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(дождь)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30.без рук, без </w:t>
      </w:r>
      <w:proofErr w:type="spellStart"/>
      <w:r w:rsidRPr="00455858">
        <w:rPr>
          <w:rFonts w:ascii="Times New Roman" w:hAnsi="Times New Roman" w:cs="Times New Roman"/>
          <w:sz w:val="28"/>
          <w:szCs w:val="28"/>
          <w:lang w:val="ru-RU"/>
        </w:rPr>
        <w:t>топоренка</w:t>
      </w:r>
      <w:proofErr w:type="spellEnd"/>
      <w:r w:rsidRPr="00455858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Построена избенка.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(гнездо)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Ведущая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Весна, а наши ребята еще хотят тебя порадовать.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Инсценировка стихотворения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1–Ой, Весна! Как дела?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2– У меня уборка.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1– Для чего тебе метла?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2– Снег смести с пригорка.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1– Для чего тебе ручьи?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2– Мусор смыть с дорожки.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1– Для чего тебе лучи?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2– Для уборки тоже,</w:t>
      </w:r>
      <w:bookmarkStart w:id="0" w:name="_GoBack"/>
      <w:bookmarkEnd w:id="0"/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Всех промою, просушу –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Всех на праздник приглашу.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Весна: Молодцы, ребята!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На ветвях раскрою почки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Я в зеленые листочки.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Деревья одеваю, посевы поливаю.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Дождик, дождик, пуще!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Будет травка гуще!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Дождик, дождик, поливай!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Будет лучше урожай!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Весна: Спасибо, вам, мои родные! Пришла пора прощаться.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Счастья вам, люди добрые!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 новым вас урожаем!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lastRenderedPageBreak/>
        <w:t>С вкусными блинами</w:t>
      </w:r>
      <w:proofErr w:type="gramStart"/>
      <w:r w:rsidRPr="00455858">
        <w:rPr>
          <w:rFonts w:ascii="Times New Roman" w:hAnsi="Times New Roman" w:cs="Times New Roman"/>
          <w:sz w:val="28"/>
          <w:szCs w:val="28"/>
          <w:lang w:val="ru-RU"/>
        </w:rPr>
        <w:t>!.</w:t>
      </w:r>
      <w:proofErr w:type="gramEnd"/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Вы давно блинов не ели?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Вы блиночков захотели?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Напекли мы вам поесть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Сотен пять, а может шесть!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>Весна: спасибо. А теперь мне пришла пора прощаться с вами. Мне пора будить медведя, а то он весну проспит. До свидания!!!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558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55858" w:rsidRPr="00455858" w:rsidRDefault="00455858" w:rsidP="00455858">
      <w:pPr>
        <w:pStyle w:val="Textbody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55858" w:rsidRPr="0045585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5CD" w:rsidRDefault="002165CD" w:rsidP="00455858">
      <w:pPr>
        <w:spacing w:after="0" w:line="240" w:lineRule="auto"/>
      </w:pPr>
      <w:r>
        <w:separator/>
      </w:r>
    </w:p>
  </w:endnote>
  <w:endnote w:type="continuationSeparator" w:id="0">
    <w:p w:rsidR="002165CD" w:rsidRDefault="002165CD" w:rsidP="00455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677059"/>
      <w:docPartObj>
        <w:docPartGallery w:val="Page Numbers (Bottom of Page)"/>
        <w:docPartUnique/>
      </w:docPartObj>
    </w:sdtPr>
    <w:sdtContent>
      <w:p w:rsidR="00455858" w:rsidRDefault="0045585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55858" w:rsidRDefault="0045585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5CD" w:rsidRDefault="002165CD" w:rsidP="00455858">
      <w:pPr>
        <w:spacing w:after="0" w:line="240" w:lineRule="auto"/>
      </w:pPr>
      <w:r>
        <w:separator/>
      </w:r>
    </w:p>
  </w:footnote>
  <w:footnote w:type="continuationSeparator" w:id="0">
    <w:p w:rsidR="002165CD" w:rsidRDefault="002165CD" w:rsidP="00455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E6"/>
    <w:rsid w:val="002165CD"/>
    <w:rsid w:val="003F45A7"/>
    <w:rsid w:val="00455858"/>
    <w:rsid w:val="004943E6"/>
    <w:rsid w:val="00893F09"/>
    <w:rsid w:val="008A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455858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3">
    <w:name w:val="header"/>
    <w:basedOn w:val="a"/>
    <w:link w:val="a4"/>
    <w:uiPriority w:val="99"/>
    <w:unhideWhenUsed/>
    <w:rsid w:val="00455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5858"/>
  </w:style>
  <w:style w:type="paragraph" w:styleId="a5">
    <w:name w:val="footer"/>
    <w:basedOn w:val="a"/>
    <w:link w:val="a6"/>
    <w:uiPriority w:val="99"/>
    <w:unhideWhenUsed/>
    <w:rsid w:val="00455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58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455858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3">
    <w:name w:val="header"/>
    <w:basedOn w:val="a"/>
    <w:link w:val="a4"/>
    <w:uiPriority w:val="99"/>
    <w:unhideWhenUsed/>
    <w:rsid w:val="00455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5858"/>
  </w:style>
  <w:style w:type="paragraph" w:styleId="a5">
    <w:name w:val="footer"/>
    <w:basedOn w:val="a"/>
    <w:link w:val="a6"/>
    <w:uiPriority w:val="99"/>
    <w:unhideWhenUsed/>
    <w:rsid w:val="004558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5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2021-12-14T11:00:00Z</dcterms:created>
  <dcterms:modified xsi:type="dcterms:W3CDTF">2021-12-14T11:03:00Z</dcterms:modified>
</cp:coreProperties>
</file>