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A6F" w:rsidRPr="00400F2F" w:rsidRDefault="00C76285" w:rsidP="00203E14">
      <w:pPr>
        <w:pStyle w:val="a4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 w:rsidRPr="00400F2F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     </w:t>
      </w:r>
      <w:r w:rsidR="00400F2F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        </w:t>
      </w:r>
      <w:r w:rsidRPr="00400F2F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        </w:t>
      </w:r>
      <w:r w:rsidR="00A21A6F" w:rsidRPr="00400F2F">
        <w:rPr>
          <w:rFonts w:ascii="Times New Roman" w:hAnsi="Times New Roman" w:cs="Times New Roman"/>
          <w:sz w:val="36"/>
          <w:szCs w:val="36"/>
          <w:shd w:val="clear" w:color="auto" w:fill="FFFFFF"/>
        </w:rPr>
        <w:t>Праздник «</w:t>
      </w:r>
      <w:r w:rsidR="00400F2F" w:rsidRPr="00400F2F">
        <w:rPr>
          <w:rFonts w:ascii="Times New Roman" w:hAnsi="Times New Roman" w:cs="Times New Roman"/>
          <w:sz w:val="36"/>
          <w:szCs w:val="36"/>
          <w:shd w:val="clear" w:color="auto" w:fill="FFFFFF"/>
        </w:rPr>
        <w:t>До свидани</w:t>
      </w:r>
      <w:r w:rsidRPr="00400F2F">
        <w:rPr>
          <w:rFonts w:ascii="Times New Roman" w:hAnsi="Times New Roman" w:cs="Times New Roman"/>
          <w:sz w:val="36"/>
          <w:szCs w:val="36"/>
          <w:shd w:val="clear" w:color="auto" w:fill="FFFFFF"/>
        </w:rPr>
        <w:t>я, 1 класс</w:t>
      </w:r>
      <w:r w:rsidR="00A21A6F" w:rsidRPr="00400F2F">
        <w:rPr>
          <w:rFonts w:ascii="Times New Roman" w:hAnsi="Times New Roman" w:cs="Times New Roman"/>
          <w:sz w:val="36"/>
          <w:szCs w:val="36"/>
          <w:shd w:val="clear" w:color="auto" w:fill="FFFFFF"/>
        </w:rPr>
        <w:t>»</w:t>
      </w:r>
    </w:p>
    <w:p w:rsidR="00A21A6F" w:rsidRPr="00B219A7" w:rsidRDefault="00A21A6F" w:rsidP="00203E14">
      <w:pPr>
        <w:pStyle w:val="a4"/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</w:pPr>
    </w:p>
    <w:p w:rsidR="00B219A7" w:rsidRPr="00B219A7" w:rsidRDefault="00B219A7" w:rsidP="00203E14">
      <w:pPr>
        <w:pStyle w:val="a4"/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</w:pPr>
      <w:r w:rsidRPr="00B219A7"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  <w:t>Вступление</w:t>
      </w:r>
    </w:p>
    <w:p w:rsidR="00A21A6F" w:rsidRPr="00203E14" w:rsidRDefault="00A21A6F" w:rsidP="00B219A7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За мамину руку надежно держась</w:t>
      </w:r>
      <w:r w:rsidR="009E2D4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203E14">
        <w:rPr>
          <w:rFonts w:ascii="Times New Roman" w:hAnsi="Times New Roman" w:cs="Times New Roman"/>
          <w:sz w:val="28"/>
          <w:szCs w:val="28"/>
        </w:rPr>
        <w:br/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Тогда мы впервые отправились в класс </w:t>
      </w:r>
      <w:r w:rsidRPr="00203E14">
        <w:rPr>
          <w:rFonts w:ascii="Times New Roman" w:hAnsi="Times New Roman" w:cs="Times New Roman"/>
          <w:sz w:val="28"/>
          <w:szCs w:val="28"/>
        </w:rPr>
        <w:br/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На самый свой первый в жизни урок.</w:t>
      </w:r>
    </w:p>
    <w:p w:rsidR="0085196E" w:rsidRDefault="00B219A7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Кто вас встретил? Школьный звонок.</w:t>
      </w:r>
    </w:p>
    <w:p w:rsidR="00B219A7" w:rsidRPr="00203E14" w:rsidRDefault="00B219A7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21A6F" w:rsidRPr="00203E14" w:rsidRDefault="00A21A6F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 смешными малышами </w:t>
      </w:r>
    </w:p>
    <w:p w:rsidR="00A21A6F" w:rsidRPr="00203E14" w:rsidRDefault="00A21A6F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Прибежали в этот класс, </w:t>
      </w:r>
    </w:p>
    <w:p w:rsidR="00A21A6F" w:rsidRPr="00203E14" w:rsidRDefault="00A21A6F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Вам букварь с карандашами </w:t>
      </w:r>
    </w:p>
    <w:p w:rsidR="00A21A6F" w:rsidRPr="00203E14" w:rsidRDefault="00A21A6F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Подарили в первый раз</w:t>
      </w:r>
      <w:r w:rsidR="0085196E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5196E" w:rsidRPr="00203E14" w:rsidRDefault="0085196E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21A6F" w:rsidRPr="00203E14" w:rsidRDefault="00A21A6F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Самый трудный 1 класс, </w:t>
      </w:r>
    </w:p>
    <w:p w:rsidR="00A21A6F" w:rsidRPr="00203E14" w:rsidRDefault="00A21A6F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Потому что в первый раз.</w:t>
      </w:r>
    </w:p>
    <w:p w:rsidR="0085196E" w:rsidRPr="00203E14" w:rsidRDefault="0085196E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5196E" w:rsidRPr="00203E14" w:rsidRDefault="0085196E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B21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вот он – самый первый ваш учебный год закончился. </w:t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Что вам запомнилось бо</w:t>
      </w:r>
      <w:r w:rsidR="001C5AC5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ьше всего в 1 классе?</w:t>
      </w:r>
    </w:p>
    <w:p w:rsidR="0085196E" w:rsidRPr="00203E14" w:rsidRDefault="0085196E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5196E" w:rsidRDefault="00B219A7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3A53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="001C5A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Хотите вспомнить, как</w:t>
      </w:r>
      <w:r w:rsidR="0085196E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ие вы были в начале года?</w:t>
      </w:r>
    </w:p>
    <w:p w:rsidR="000810BC" w:rsidRPr="00203E14" w:rsidRDefault="000810BC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5196E" w:rsidRDefault="0085196E" w:rsidP="00B219A7">
      <w:pPr>
        <w:pStyle w:val="a4"/>
        <w:ind w:left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Задание</w:t>
      </w:r>
      <w:r w:rsidR="00B219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пазл</w:t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: соста</w:t>
      </w:r>
      <w:r w:rsidR="00B219A7">
        <w:rPr>
          <w:rFonts w:ascii="Times New Roman" w:hAnsi="Times New Roman" w:cs="Times New Roman"/>
          <w:sz w:val="28"/>
          <w:szCs w:val="28"/>
          <w:shd w:val="clear" w:color="auto" w:fill="FFFFFF"/>
        </w:rPr>
        <w:t>вить из частей картинку –</w:t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цыплёнок.</w:t>
      </w:r>
    </w:p>
    <w:p w:rsidR="000810BC" w:rsidRPr="00203E14" w:rsidRDefault="000810BC" w:rsidP="000810BC">
      <w:pPr>
        <w:pStyle w:val="a4"/>
        <w:ind w:left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5196E" w:rsidRPr="00203E14" w:rsidRDefault="0085196E" w:rsidP="000810BC">
      <w:pPr>
        <w:pStyle w:val="a4"/>
        <w:ind w:left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- Вот такие маленькие, желторотые вы пришли в школу. Только и умели пищать тоненькими голосами.</w:t>
      </w:r>
      <w:r w:rsidR="001C5A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А теперь посмотрите, какие вымахали.</w:t>
      </w:r>
    </w:p>
    <w:p w:rsidR="0085196E" w:rsidRDefault="0085196E" w:rsidP="000810BC">
      <w:pPr>
        <w:pStyle w:val="a4"/>
        <w:ind w:left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- Чему вы научились?</w:t>
      </w:r>
    </w:p>
    <w:p w:rsidR="00B219A7" w:rsidRDefault="00B219A7" w:rsidP="000810BC">
      <w:pPr>
        <w:pStyle w:val="a4"/>
        <w:ind w:left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5196E" w:rsidRPr="00203E14" w:rsidRDefault="0085196E" w:rsidP="00B219A7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19A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Песня</w:t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«Чему учат в школе».</w:t>
      </w:r>
    </w:p>
    <w:p w:rsidR="00ED3AA1" w:rsidRPr="00203E14" w:rsidRDefault="00ED3AA1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D3AA1" w:rsidRPr="00203E14" w:rsidRDefault="00B219A7" w:rsidP="009632C2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3A53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это время вы стали настоящими учениками, </w:t>
      </w:r>
      <w:r w:rsid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а насколько внимательными сейчас проверим.</w:t>
      </w:r>
    </w:p>
    <w:p w:rsidR="00ED3AA1" w:rsidRPr="00203E14" w:rsidRDefault="00ED3AA1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- Какой номер кабинета?</w:t>
      </w:r>
    </w:p>
    <w:p w:rsidR="00ED3AA1" w:rsidRPr="00203E14" w:rsidRDefault="00ED3AA1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- Кто громче всех смеётся?</w:t>
      </w:r>
    </w:p>
    <w:p w:rsidR="00ED3AA1" w:rsidRPr="00203E14" w:rsidRDefault="001C5AC5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Сколько окон н</w:t>
      </w:r>
      <w:r w:rsidR="00ED3AA1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а нашем этаже?</w:t>
      </w:r>
    </w:p>
    <w:p w:rsidR="00ED3AA1" w:rsidRPr="00203E14" w:rsidRDefault="00ED3AA1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- Кто в классе самый маленький?</w:t>
      </w:r>
    </w:p>
    <w:p w:rsidR="00ED3AA1" w:rsidRPr="00203E14" w:rsidRDefault="00ED3AA1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- Кто пр</w:t>
      </w:r>
      <w:r w:rsidR="001C5AC5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лил больше всех слёз?</w:t>
      </w:r>
    </w:p>
    <w:p w:rsidR="00ED3AA1" w:rsidRPr="00203E14" w:rsidRDefault="000810BC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ED3AA1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Кто чаще всех опаздывал?</w:t>
      </w:r>
    </w:p>
    <w:p w:rsidR="00ED3AA1" w:rsidRPr="00203E14" w:rsidRDefault="000810BC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1C5AC5">
        <w:rPr>
          <w:rFonts w:ascii="Times New Roman" w:hAnsi="Times New Roman" w:cs="Times New Roman"/>
          <w:sz w:val="28"/>
          <w:szCs w:val="28"/>
          <w:shd w:val="clear" w:color="auto" w:fill="FFFFFF"/>
        </w:rPr>
        <w:t>Кто всегда тара</w:t>
      </w:r>
      <w:r w:rsidR="00ED3AA1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торил на уроке?</w:t>
      </w:r>
    </w:p>
    <w:p w:rsidR="00ED3AA1" w:rsidRPr="00203E14" w:rsidRDefault="00ED3AA1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D3AA1" w:rsidRPr="00203E14" w:rsidRDefault="00B219A7" w:rsidP="009632C2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3)</w:t>
      </w:r>
      <w:r w:rsidR="00ED3AA1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24D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="00ED3AA1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Конечно же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D3AA1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 стали самостоятельными. А собираться в школу вы умеете?</w:t>
      </w:r>
    </w:p>
    <w:p w:rsidR="00ED3AA1" w:rsidRPr="00203E14" w:rsidRDefault="00ED3AA1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5196E" w:rsidRPr="009632C2" w:rsidRDefault="00ED3AA1" w:rsidP="00203E14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632C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Загадки</w:t>
      </w:r>
    </w:p>
    <w:p w:rsidR="0085196E" w:rsidRPr="009632C2" w:rsidRDefault="00ED3AA1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 снежном поле по дороге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Мчится конь мой одноногий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И на много-много лет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Оставляет черный след.</w:t>
      </w:r>
      <w:r w:rsidR="001C5AC5" w:rsidRPr="009632C2">
        <w:rPr>
          <w:rFonts w:ascii="Times New Roman" w:hAnsi="Times New Roman" w:cs="Times New Roman"/>
          <w:sz w:val="28"/>
          <w:szCs w:val="28"/>
        </w:rPr>
        <w:t xml:space="preserve">      </w:t>
      </w:r>
      <w:r w:rsidRPr="009632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(Ручка)</w:t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Если ты его отточишь,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Нарисуешь все, что хочешь!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Солнце, море, горы, пляж.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Что же это?..</w:t>
      </w:r>
      <w:r w:rsidR="001C5AC5" w:rsidRPr="009632C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632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(Карандаш)</w:t>
      </w:r>
      <w:r w:rsidR="001C5AC5"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Ты беседуй чаще с ней,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Станешь вчетверо умней</w:t>
      </w:r>
      <w:r w:rsidR="001C5AC5" w:rsidRPr="009632C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632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(Книга)</w:t>
      </w:r>
      <w:r w:rsidR="001C5AC5"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Кто я, если прямота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Главная моя черта?</w:t>
      </w:r>
      <w:r w:rsidR="001C5AC5" w:rsidRPr="009632C2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632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(Линейка)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То я в клетку, то в линейку.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Написать по ним сумей-ка!</w:t>
      </w:r>
      <w:r w:rsidR="001C5AC5" w:rsidRPr="009632C2">
        <w:rPr>
          <w:rFonts w:ascii="Times New Roman" w:hAnsi="Times New Roman" w:cs="Times New Roman"/>
          <w:sz w:val="28"/>
          <w:szCs w:val="28"/>
        </w:rPr>
        <w:t xml:space="preserve">     </w:t>
      </w:r>
      <w:r w:rsidRPr="009632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(Тетрадь)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Жмутся в узеньком домишке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Разноцветные детишки.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Только выпустишь на волю –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Где была пустота,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Там, глядишь, — красота!</w:t>
      </w:r>
      <w:r w:rsidR="001C5AC5" w:rsidRPr="009632C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632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(Цветные карандаши)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ей работу дашь –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Зря трудился карандаш.</w:t>
      </w:r>
      <w:r w:rsidR="001C5AC5" w:rsidRPr="009632C2">
        <w:rPr>
          <w:rFonts w:ascii="Times New Roman" w:hAnsi="Times New Roman" w:cs="Times New Roman"/>
          <w:sz w:val="28"/>
          <w:szCs w:val="28"/>
        </w:rPr>
        <w:t xml:space="preserve">       </w:t>
      </w:r>
      <w:r w:rsidRPr="009632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(Резинка)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В этой узенькой коробке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Ты найдешь карандаши,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Ручки, перья, скрепки, кнопки,</w:t>
      </w:r>
      <w:r w:rsidRPr="009632C2">
        <w:rPr>
          <w:rFonts w:ascii="Times New Roman" w:hAnsi="Times New Roman" w:cs="Times New Roman"/>
          <w:sz w:val="28"/>
          <w:szCs w:val="28"/>
        </w:rPr>
        <w:br/>
      </w:r>
      <w:r w:rsidRPr="009632C2">
        <w:rPr>
          <w:rFonts w:ascii="Times New Roman" w:hAnsi="Times New Roman" w:cs="Times New Roman"/>
          <w:sz w:val="28"/>
          <w:szCs w:val="28"/>
          <w:shd w:val="clear" w:color="auto" w:fill="FFFFFF"/>
        </w:rPr>
        <w:t>Что угодно для души.</w:t>
      </w:r>
      <w:r w:rsidR="001C5AC5" w:rsidRPr="009632C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632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(Пенал)</w:t>
      </w:r>
      <w:r w:rsidRPr="009632C2">
        <w:rPr>
          <w:rFonts w:ascii="Times New Roman" w:hAnsi="Times New Roman" w:cs="Times New Roman"/>
          <w:sz w:val="28"/>
          <w:szCs w:val="28"/>
        </w:rPr>
        <w:br/>
      </w:r>
    </w:p>
    <w:p w:rsidR="00ED3AA1" w:rsidRPr="009632C2" w:rsidRDefault="003A5374" w:rsidP="00203E14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D3AA1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D3AA1" w:rsidRPr="009632C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«Чёрный ящик»</w:t>
      </w:r>
    </w:p>
    <w:p w:rsidR="001C5AC5" w:rsidRDefault="001C5AC5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В этом ящике очень нужные каждому ученику принадлежности. Вы, задавая вопросы, на которые я могу отвечать только «да – нет», должны отгадать</w:t>
      </w:r>
      <w:r w:rsidR="003A537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там лежит.</w:t>
      </w:r>
    </w:p>
    <w:p w:rsidR="001C5AC5" w:rsidRPr="00203E14" w:rsidRDefault="001C5AC5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D3AA1" w:rsidRPr="009632C2" w:rsidRDefault="00ED3AA1" w:rsidP="00203E14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632C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«Сложи портфель»</w:t>
      </w:r>
    </w:p>
    <w:p w:rsidR="003A5374" w:rsidRDefault="003A5374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(2 команды бегают с портфелем к парте, где лежат школьные принадлежности и собирают портфель).</w:t>
      </w:r>
    </w:p>
    <w:p w:rsidR="003A5374" w:rsidRPr="00203E14" w:rsidRDefault="003A5374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D3AA1" w:rsidRDefault="00FA166C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632C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«Вслепую»</w:t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A166C" w:rsidRPr="00203E14" w:rsidRDefault="003A5374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Ученики с завязанными глазами выбирают школьные принадлежности, которые лежат вперемешку с игрушками, и их определяют наощупь.</w:t>
      </w:r>
    </w:p>
    <w:p w:rsidR="00836BB6" w:rsidRPr="00836BB6" w:rsidRDefault="00836BB6" w:rsidP="00203E14">
      <w:pPr>
        <w:pStyle w:val="a4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836B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lastRenderedPageBreak/>
        <w:t>(Звенит звонок – колокольчик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перед каждым уроком</w:t>
      </w:r>
      <w:r w:rsidRPr="00836BB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)</w:t>
      </w:r>
    </w:p>
    <w:p w:rsidR="00FA166C" w:rsidRDefault="00FA166C" w:rsidP="00203E14">
      <w:pPr>
        <w:pStyle w:val="a4"/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</w:pPr>
      <w:r w:rsidRPr="00EB0B5C"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  <w:t>Урок математики</w:t>
      </w:r>
    </w:p>
    <w:p w:rsidR="00FF0CC7" w:rsidRDefault="00FF0CC7" w:rsidP="00203E14">
      <w:pPr>
        <w:pStyle w:val="a4"/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</w:pPr>
    </w:p>
    <w:p w:rsidR="001F2B48" w:rsidRPr="001F2B48" w:rsidRDefault="00FF0CC7" w:rsidP="00FF0CC7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1)</w:t>
      </w:r>
      <w:r w:rsidR="001F2B48" w:rsidRPr="001F2B48">
        <w:rPr>
          <w:rFonts w:ascii="Times New Roman" w:hAnsi="Times New Roman" w:cs="Times New Roman"/>
          <w:sz w:val="28"/>
          <w:szCs w:val="28"/>
          <w:shd w:val="clear" w:color="auto" w:fill="FFFFFF"/>
        </w:rPr>
        <w:t>Узнай</w:t>
      </w:r>
      <w:r w:rsidR="00836BB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F2B48" w:rsidRPr="001F2B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сколько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лет динозаврику.</w:t>
      </w:r>
    </w:p>
    <w:p w:rsidR="00FA166C" w:rsidRPr="00EB0B5C" w:rsidRDefault="00FA166C" w:rsidP="00203E14">
      <w:pPr>
        <w:pStyle w:val="a4"/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</w:pPr>
    </w:p>
    <w:p w:rsidR="00FF0CC7" w:rsidRDefault="009632C2" w:rsidP="00203E14">
      <w:pPr>
        <w:pStyle w:val="a4"/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3057525" cy="2000250"/>
            <wp:effectExtent l="19050" t="0" r="9525" b="0"/>
            <wp:docPr id="6" name="Рисунок 1" descr="http://unpictures.ru/images/2218045_risunki-s-pomoschu-cif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npictures.ru/images/2218045_risunki-s-pomoschu-cif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36436" b="26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0CC7" w:rsidRPr="00FF0CC7" w:rsidRDefault="00FF0CC7" w:rsidP="00203E14">
      <w:pPr>
        <w:pStyle w:val="a4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FF0CC7">
        <w:rPr>
          <w:rFonts w:ascii="Times New Roman" w:hAnsi="Times New Roman" w:cs="Times New Roman"/>
          <w:sz w:val="28"/>
          <w:szCs w:val="28"/>
          <w:shd w:val="clear" w:color="auto" w:fill="FFFFFF"/>
        </w:rPr>
        <w:t>2) Реши ребусы</w:t>
      </w:r>
      <w:r w:rsidRPr="00FF0CC7">
        <w:rPr>
          <w:rFonts w:ascii="Times New Roman" w:hAnsi="Times New Roman" w:cs="Times New Roman"/>
          <w:sz w:val="32"/>
          <w:szCs w:val="32"/>
          <w:shd w:val="clear" w:color="auto" w:fill="FFFFFF"/>
        </w:rPr>
        <w:t>.</w:t>
      </w:r>
    </w:p>
    <w:p w:rsidR="00FA166C" w:rsidRDefault="001F2B48" w:rsidP="00203E14">
      <w:pPr>
        <w:pStyle w:val="a4"/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2495550" cy="650367"/>
            <wp:effectExtent l="19050" t="0" r="0" b="0"/>
            <wp:docPr id="7" name="Рисунок 4" descr="https://ds03.infourok.ru/uploads/ex/027e/0004e47d-19f68d50/hello_html_m154cd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3.infourok.ru/uploads/ex/027e/0004e47d-19f68d50/hello_html_m154cd68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53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650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0CC7" w:rsidRPr="00FF0CC7">
        <w:rPr>
          <w:rFonts w:ascii="Times New Roman" w:hAnsi="Times New Roman" w:cs="Times New Roman"/>
          <w:b/>
          <w:i/>
          <w:noProof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2495550" cy="695325"/>
            <wp:effectExtent l="19050" t="0" r="0" b="0"/>
            <wp:docPr id="8" name="Рисунок 4" descr="https://ds03.infourok.ru/uploads/ex/027e/0004e47d-19f68d50/hello_html_m154cd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3.infourok.ru/uploads/ex/027e/0004e47d-19f68d50/hello_html_m154cd68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50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0CC7" w:rsidRDefault="00FF0CC7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0C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Реши примеры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прочитай зашифрованное слово.</w:t>
      </w:r>
    </w:p>
    <w:p w:rsidR="00FF0CC7" w:rsidRDefault="00FF0CC7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12 – 2     м                  13 – 2     о</w:t>
      </w:r>
    </w:p>
    <w:p w:rsidR="00FF0CC7" w:rsidRDefault="00FF0CC7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9 + 9       ы                  6 + 7      о</w:t>
      </w:r>
    </w:p>
    <w:p w:rsidR="00FF0CC7" w:rsidRPr="00FF0CC7" w:rsidRDefault="00FF0CC7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12 + 4     ц                   18 – 4    д</w:t>
      </w:r>
    </w:p>
    <w:p w:rsidR="00FF0CC7" w:rsidRDefault="00FF0CC7" w:rsidP="00203E14">
      <w:pPr>
        <w:pStyle w:val="a4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FF0CC7">
        <w:rPr>
          <w:rFonts w:ascii="Times New Roman" w:hAnsi="Times New Roman" w:cs="Times New Roman"/>
          <w:sz w:val="32"/>
          <w:szCs w:val="32"/>
          <w:shd w:val="clear" w:color="auto" w:fill="FFFFFF"/>
        </w:rPr>
        <w:t>6 + 6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л</w:t>
      </w:r>
    </w:p>
    <w:p w:rsidR="00FF0CC7" w:rsidRPr="00FF0CC7" w:rsidRDefault="00FF0CC7" w:rsidP="00203E14">
      <w:pPr>
        <w:pStyle w:val="a4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FA166C" w:rsidRDefault="00FA166C" w:rsidP="00203E14">
      <w:pPr>
        <w:pStyle w:val="a4"/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</w:pPr>
      <w:r w:rsidRPr="00EB0B5C"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  <w:t>Урок русского языка</w:t>
      </w:r>
    </w:p>
    <w:p w:rsidR="00836BB6" w:rsidRPr="00EB0B5C" w:rsidRDefault="00836BB6" w:rsidP="00203E14">
      <w:pPr>
        <w:pStyle w:val="a4"/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</w:pPr>
    </w:p>
    <w:p w:rsidR="003A5374" w:rsidRPr="0037030E" w:rsidRDefault="0037030E" w:rsidP="0037030E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37030E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703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Решить кроссворд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</w:tblGrid>
      <w:tr w:rsidR="00FA166C" w:rsidRPr="00203E14" w:rsidTr="003A5374"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03E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03E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</w:tr>
      <w:tr w:rsidR="00FA166C" w:rsidRPr="00203E14" w:rsidTr="003A5374"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03E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03E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FA166C" w:rsidRPr="00203E14" w:rsidTr="003A5374"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03E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FA166C" w:rsidRPr="00203E14" w:rsidTr="003A5374"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03E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03E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FA166C" w:rsidRPr="00203E14" w:rsidTr="003A5374"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03E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" w:type="dxa"/>
          </w:tcPr>
          <w:p w:rsidR="00FA166C" w:rsidRPr="00203E14" w:rsidRDefault="00FA166C" w:rsidP="0037030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03E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</w:p>
        </w:tc>
      </w:tr>
    </w:tbl>
    <w:p w:rsidR="00FA166C" w:rsidRPr="00203E14" w:rsidRDefault="00D871D8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37030E" w:rsidRDefault="0037030E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</w:t>
      </w:r>
      <w:r w:rsidR="00FA166C" w:rsidRPr="00D871D8"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Составить как можно больше слов</w:t>
      </w:r>
      <w:r w:rsidR="00FF0C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букв данного слова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05648" w:rsidRDefault="00E05648" w:rsidP="00203E14">
      <w:pPr>
        <w:pStyle w:val="a4"/>
        <w:rPr>
          <w:rFonts w:ascii="Times New Roman" w:hAnsi="Times New Roman" w:cs="Times New Roman"/>
          <w:i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i/>
          <w:sz w:val="36"/>
          <w:szCs w:val="36"/>
          <w:shd w:val="clear" w:color="auto" w:fill="FFFFFF"/>
        </w:rPr>
        <w:t xml:space="preserve">                      </w:t>
      </w:r>
      <w:r w:rsidR="00836BB6">
        <w:rPr>
          <w:rFonts w:ascii="Times New Roman" w:hAnsi="Times New Roman" w:cs="Times New Roman"/>
          <w:i/>
          <w:sz w:val="36"/>
          <w:szCs w:val="36"/>
          <w:shd w:val="clear" w:color="auto" w:fill="FFFFFF"/>
        </w:rPr>
        <w:t>ш</w:t>
      </w:r>
      <w:r w:rsidRPr="00E05648">
        <w:rPr>
          <w:rFonts w:ascii="Times New Roman" w:hAnsi="Times New Roman" w:cs="Times New Roman"/>
          <w:i/>
          <w:sz w:val="36"/>
          <w:szCs w:val="36"/>
          <w:shd w:val="clear" w:color="auto" w:fill="FFFFFF"/>
        </w:rPr>
        <w:t>кольники</w:t>
      </w:r>
    </w:p>
    <w:p w:rsidR="00E05648" w:rsidRPr="00E05648" w:rsidRDefault="00E05648" w:rsidP="00203E14">
      <w:pPr>
        <w:pStyle w:val="a4"/>
        <w:rPr>
          <w:rFonts w:ascii="Times New Roman" w:hAnsi="Times New Roman" w:cs="Times New Roman"/>
          <w:i/>
          <w:sz w:val="36"/>
          <w:szCs w:val="36"/>
          <w:shd w:val="clear" w:color="auto" w:fill="FFFFFF"/>
        </w:rPr>
      </w:pPr>
    </w:p>
    <w:p w:rsidR="00FA166C" w:rsidRPr="00D871D8" w:rsidRDefault="00D871D8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37030E">
        <w:rPr>
          <w:rFonts w:ascii="Times New Roman" w:hAnsi="Times New Roman" w:cs="Times New Roman"/>
          <w:sz w:val="28"/>
          <w:szCs w:val="28"/>
          <w:shd w:val="clear" w:color="auto" w:fill="FFFFFF"/>
        </w:rPr>
        <w:t>Чего у нас не хватало  на уроках</w:t>
      </w:r>
      <w:r w:rsidR="00FA166C" w:rsidRPr="00D871D8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</w:p>
    <w:p w:rsidR="00FA166C" w:rsidRPr="00203E14" w:rsidRDefault="0037030E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</w:t>
      </w:r>
      <w:r w:rsidR="00FA166C" w:rsidRPr="00D871D8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«Тишина»</w:t>
      </w:r>
      <w:r w:rsidR="00FA166C" w:rsidRPr="00D871D8">
        <w:rPr>
          <w:rFonts w:ascii="Times New Roman" w:hAnsi="Times New Roman" w:cs="Times New Roman"/>
          <w:sz w:val="28"/>
          <w:szCs w:val="28"/>
        </w:rPr>
        <w:br/>
      </w:r>
      <w:r w:rsidR="00FA166C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В нашем классе тишина почему-то не слышна:</w:t>
      </w:r>
      <w:r w:rsidR="00FA166C" w:rsidRPr="00203E14">
        <w:rPr>
          <w:rFonts w:ascii="Times New Roman" w:hAnsi="Times New Roman" w:cs="Times New Roman"/>
          <w:sz w:val="28"/>
          <w:szCs w:val="28"/>
        </w:rPr>
        <w:br/>
      </w:r>
      <w:r w:rsidR="00FA166C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То линейка упадет, то резинка пропадёт,</w:t>
      </w:r>
      <w:r w:rsidR="00FA166C" w:rsidRPr="00203E14">
        <w:rPr>
          <w:rFonts w:ascii="Times New Roman" w:hAnsi="Times New Roman" w:cs="Times New Roman"/>
          <w:sz w:val="28"/>
          <w:szCs w:val="28"/>
        </w:rPr>
        <w:br/>
      </w:r>
      <w:r w:rsidR="00FA166C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То Карина вдруг под партой</w:t>
      </w:r>
      <w:r w:rsidR="00FA166C" w:rsidRPr="00203E14">
        <w:rPr>
          <w:rFonts w:ascii="Times New Roman" w:hAnsi="Times New Roman" w:cs="Times New Roman"/>
          <w:sz w:val="28"/>
          <w:szCs w:val="28"/>
        </w:rPr>
        <w:br/>
      </w:r>
      <w:r w:rsidR="00FA166C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Чей-то тапочек найдёт.</w:t>
      </w:r>
      <w:r w:rsidR="00FA166C" w:rsidRPr="00203E14">
        <w:rPr>
          <w:rFonts w:ascii="Times New Roman" w:hAnsi="Times New Roman" w:cs="Times New Roman"/>
          <w:sz w:val="28"/>
          <w:szCs w:val="28"/>
        </w:rPr>
        <w:br/>
      </w:r>
      <w:r w:rsidR="00FA166C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Кто-то хрюкнет, кто-то гавкнет,</w:t>
      </w:r>
      <w:r w:rsidR="00FA166C" w:rsidRPr="00203E14">
        <w:rPr>
          <w:rFonts w:ascii="Times New Roman" w:hAnsi="Times New Roman" w:cs="Times New Roman"/>
          <w:sz w:val="28"/>
          <w:szCs w:val="28"/>
        </w:rPr>
        <w:br/>
      </w:r>
      <w:r w:rsidR="00FA166C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Кто-то скрипнет, кто-то чавкнет...                                                                                    </w:t>
      </w:r>
      <w:r w:rsidR="00FA166C" w:rsidRPr="00203E14">
        <w:rPr>
          <w:rFonts w:ascii="Times New Roman" w:hAnsi="Times New Roman" w:cs="Times New Roman"/>
          <w:sz w:val="28"/>
          <w:szCs w:val="28"/>
        </w:rPr>
        <w:br/>
      </w:r>
      <w:r w:rsidR="00FA166C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«Рты закрыли, сели ровно!</w:t>
      </w:r>
      <w:r w:rsidR="00FA166C" w:rsidRPr="00203E14">
        <w:rPr>
          <w:rFonts w:ascii="Times New Roman" w:hAnsi="Times New Roman" w:cs="Times New Roman"/>
          <w:sz w:val="28"/>
          <w:szCs w:val="28"/>
        </w:rPr>
        <w:br/>
      </w:r>
      <w:r w:rsidR="00FA166C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Будем слушать тишину!»</w:t>
      </w:r>
      <w:r w:rsidR="00FA166C" w:rsidRPr="00203E14">
        <w:rPr>
          <w:rFonts w:ascii="Times New Roman" w:hAnsi="Times New Roman" w:cs="Times New Roman"/>
          <w:sz w:val="28"/>
          <w:szCs w:val="28"/>
        </w:rPr>
        <w:br/>
      </w:r>
      <w:r w:rsidR="00FA166C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Не стерпев, сказал учитель...</w:t>
      </w:r>
      <w:r w:rsidR="00FA166C" w:rsidRPr="00203E14">
        <w:rPr>
          <w:rFonts w:ascii="Times New Roman" w:hAnsi="Times New Roman" w:cs="Times New Roman"/>
          <w:sz w:val="28"/>
          <w:szCs w:val="28"/>
        </w:rPr>
        <w:br/>
      </w:r>
      <w:r w:rsidR="00FA166C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Я чего-то как чихну...</w:t>
      </w:r>
      <w:r w:rsidR="00FA166C" w:rsidRPr="00203E14">
        <w:rPr>
          <w:rFonts w:ascii="Times New Roman" w:hAnsi="Times New Roman" w:cs="Times New Roman"/>
          <w:sz w:val="28"/>
          <w:szCs w:val="28"/>
        </w:rPr>
        <w:br/>
      </w:r>
      <w:r w:rsidR="00FA166C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Засмеялся Даниил сзади.</w:t>
      </w:r>
      <w:r w:rsidR="00FA166C" w:rsidRPr="00203E14">
        <w:rPr>
          <w:rFonts w:ascii="Times New Roman" w:hAnsi="Times New Roman" w:cs="Times New Roman"/>
          <w:sz w:val="28"/>
          <w:szCs w:val="28"/>
        </w:rPr>
        <w:br/>
      </w:r>
      <w:r w:rsidR="00FA166C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«Тише, тише», – шепчет Маша.</w:t>
      </w:r>
      <w:r w:rsidR="00FA166C" w:rsidRPr="00203E14">
        <w:rPr>
          <w:rFonts w:ascii="Times New Roman" w:hAnsi="Times New Roman" w:cs="Times New Roman"/>
          <w:sz w:val="28"/>
          <w:szCs w:val="28"/>
        </w:rPr>
        <w:br/>
      </w:r>
      <w:r w:rsidR="00FA166C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Ничего опять не вышло! ...</w:t>
      </w:r>
      <w:r w:rsidR="00FA166C" w:rsidRPr="00203E14">
        <w:rPr>
          <w:rFonts w:ascii="Times New Roman" w:hAnsi="Times New Roman" w:cs="Times New Roman"/>
          <w:sz w:val="28"/>
          <w:szCs w:val="28"/>
        </w:rPr>
        <w:br/>
      </w:r>
      <w:r w:rsidR="00FA166C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Тишины у нас не слышно!</w:t>
      </w:r>
    </w:p>
    <w:p w:rsidR="00FA166C" w:rsidRPr="00203E14" w:rsidRDefault="00FA166C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A166C" w:rsidRPr="00203E14" w:rsidRDefault="00FA166C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A166C" w:rsidRPr="00203E14" w:rsidRDefault="00836BB6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6BB6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Столовая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нас была после второго урока.</w:t>
      </w:r>
    </w:p>
    <w:p w:rsidR="00852327" w:rsidRPr="00203E14" w:rsidRDefault="00852327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2 человека</w:t>
      </w:r>
      <w:r w:rsidR="003703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идут вперёд на каждый  шаг называют еду.</w:t>
      </w:r>
    </w:p>
    <w:p w:rsidR="002D6DD2" w:rsidRDefault="002D6DD2" w:rsidP="00203E14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52327" w:rsidRPr="00EB0B5C" w:rsidRDefault="00852327" w:rsidP="00203E14">
      <w:pPr>
        <w:pStyle w:val="a4"/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</w:pPr>
      <w:r w:rsidRPr="00EB0B5C"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  <w:t>Урок  чтения</w:t>
      </w:r>
    </w:p>
    <w:p w:rsidR="00852327" w:rsidRPr="0037030E" w:rsidRDefault="0037030E" w:rsidP="0037030E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 </w:t>
      </w:r>
      <w:r w:rsidR="00D871D8" w:rsidRPr="0037030E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852327" w:rsidRPr="0037030E">
        <w:rPr>
          <w:rFonts w:ascii="Times New Roman" w:hAnsi="Times New Roman" w:cs="Times New Roman"/>
          <w:sz w:val="28"/>
          <w:szCs w:val="28"/>
          <w:lang w:eastAsia="ru-RU"/>
        </w:rPr>
        <w:t>икторина «Герои русских народных сказок»</w:t>
      </w:r>
    </w:p>
    <w:p w:rsidR="00852327" w:rsidRPr="00203E14" w:rsidRDefault="0037030E" w:rsidP="0037030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звали девочку из сказки «Морозко»? 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Настенька</w:t>
      </w:r>
    </w:p>
    <w:p w:rsidR="00852327" w:rsidRPr="00203E14" w:rsidRDefault="0037030E" w:rsidP="0037030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считали дурачком, а он оказался умным?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Иванушка-дурачок</w:t>
      </w:r>
    </w:p>
    <w:p w:rsidR="00852327" w:rsidRPr="00203E14" w:rsidRDefault="0037030E" w:rsidP="0037030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герое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хотели съесть колобка?                                       Шесть</w:t>
      </w:r>
    </w:p>
    <w:p w:rsidR="00852327" w:rsidRPr="00203E14" w:rsidRDefault="0037030E" w:rsidP="0037030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сыновей было в сказке «Ив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>ан-царевич и серый волк»?  Три</w:t>
      </w:r>
    </w:p>
    <w:p w:rsidR="00852327" w:rsidRPr="00203E14" w:rsidRDefault="0037030E" w:rsidP="0037030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был Бессмертным?                                              Кощей Бессмертный</w:t>
      </w:r>
    </w:p>
    <w:p w:rsidR="00852327" w:rsidRPr="00203E14" w:rsidRDefault="0037030E" w:rsidP="0037030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Жених Бабы Яги?                                                                          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Леший.</w:t>
      </w:r>
    </w:p>
    <w:p w:rsidR="00852327" w:rsidRPr="00203E14" w:rsidRDefault="0037030E" w:rsidP="0037030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от хохота лопнул?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Пузырь.</w:t>
      </w:r>
    </w:p>
    <w:p w:rsidR="00852327" w:rsidRPr="00203E14" w:rsidRDefault="0037030E" w:rsidP="0037030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посадил репку?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Дед.</w:t>
      </w:r>
    </w:p>
    <w:p w:rsidR="00852327" w:rsidRPr="00203E14" w:rsidRDefault="0037030E" w:rsidP="0037030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характер был у м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ачехи в сказке «Морозко»?                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Злой.</w:t>
      </w:r>
    </w:p>
    <w:p w:rsidR="00852327" w:rsidRPr="00203E14" w:rsidRDefault="0037030E" w:rsidP="0037030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кого украла рыбу лиса в сказке «Л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исичка-сестричка и волк»?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старика.</w:t>
      </w:r>
    </w:p>
    <w:p w:rsidR="00852327" w:rsidRPr="00203E14" w:rsidRDefault="0037030E" w:rsidP="0037030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поймал щуку в сказке «По щучьему в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елению»?               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Емеля.</w:t>
      </w:r>
    </w:p>
    <w:p w:rsidR="00852327" w:rsidRPr="00203E14" w:rsidRDefault="0037030E" w:rsidP="0037030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бил волка в сказке «Ли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сичка-сестричка и волк»?              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Бабы.</w:t>
      </w:r>
    </w:p>
    <w:p w:rsidR="00852327" w:rsidRPr="00203E14" w:rsidRDefault="0037030E" w:rsidP="0037030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попил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воды и стал козленочком?                          </w:t>
      </w:r>
      <w:r w:rsidR="00852327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871D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Братец Иванушка</w:t>
      </w:r>
    </w:p>
    <w:p w:rsidR="00A71BBF" w:rsidRPr="00203E14" w:rsidRDefault="00A71BBF" w:rsidP="0037030E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1BBF" w:rsidRPr="00203E14" w:rsidRDefault="0037030E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A71BBF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Инсценировка сказки «Репка»</w:t>
      </w:r>
    </w:p>
    <w:p w:rsidR="00A71BBF" w:rsidRPr="00203E14" w:rsidRDefault="00A71BBF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A6F" w:rsidRDefault="00A21A6F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Как хорошо уметь читать!</w:t>
      </w:r>
      <w:r w:rsidRPr="00203E14">
        <w:rPr>
          <w:rFonts w:ascii="Times New Roman" w:hAnsi="Times New Roman" w:cs="Times New Roman"/>
          <w:sz w:val="28"/>
          <w:szCs w:val="28"/>
        </w:rPr>
        <w:br/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Не надо к маме приставать.</w:t>
      </w:r>
      <w:r w:rsidRPr="00203E14">
        <w:rPr>
          <w:rFonts w:ascii="Times New Roman" w:hAnsi="Times New Roman" w:cs="Times New Roman"/>
          <w:sz w:val="28"/>
          <w:szCs w:val="28"/>
        </w:rPr>
        <w:br/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Не надо бабушку трясти:</w:t>
      </w:r>
      <w:r w:rsidRPr="00203E14">
        <w:rPr>
          <w:rFonts w:ascii="Times New Roman" w:hAnsi="Times New Roman" w:cs="Times New Roman"/>
          <w:sz w:val="28"/>
          <w:szCs w:val="28"/>
        </w:rPr>
        <w:br/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“Прочти, пожалуйста, прочти!”</w:t>
      </w:r>
      <w:r w:rsidRPr="00203E14">
        <w:rPr>
          <w:rFonts w:ascii="Times New Roman" w:hAnsi="Times New Roman" w:cs="Times New Roman"/>
          <w:sz w:val="28"/>
          <w:szCs w:val="28"/>
        </w:rPr>
        <w:br/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Не надо умолять сестрицу:</w:t>
      </w:r>
      <w:r w:rsidRPr="00203E14">
        <w:rPr>
          <w:rFonts w:ascii="Times New Roman" w:hAnsi="Times New Roman" w:cs="Times New Roman"/>
          <w:sz w:val="28"/>
          <w:szCs w:val="28"/>
        </w:rPr>
        <w:br/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“Ну, прочитай ещё страницу!”</w:t>
      </w:r>
      <w:r w:rsidRPr="00203E14">
        <w:rPr>
          <w:rFonts w:ascii="Times New Roman" w:hAnsi="Times New Roman" w:cs="Times New Roman"/>
          <w:sz w:val="28"/>
          <w:szCs w:val="28"/>
        </w:rPr>
        <w:br/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Не надо ждать, не надо звать,</w:t>
      </w:r>
      <w:r w:rsidRPr="00203E14">
        <w:rPr>
          <w:rFonts w:ascii="Times New Roman" w:hAnsi="Times New Roman" w:cs="Times New Roman"/>
          <w:sz w:val="28"/>
          <w:szCs w:val="28"/>
        </w:rPr>
        <w:br/>
      </w: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А нужно сесть и прочитать! </w:t>
      </w:r>
    </w:p>
    <w:p w:rsidR="00D871D8" w:rsidRPr="00EB0B5C" w:rsidRDefault="00D871D8" w:rsidP="00203E14">
      <w:pPr>
        <w:pStyle w:val="a4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A71BBF" w:rsidRPr="00EB0B5C" w:rsidRDefault="00A71BBF" w:rsidP="00203E14">
      <w:pPr>
        <w:pStyle w:val="a4"/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</w:pPr>
      <w:r w:rsidRPr="00EB0B5C"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  <w:t>Урок рисования</w:t>
      </w:r>
    </w:p>
    <w:p w:rsidR="00A71BBF" w:rsidRDefault="00836BB6" w:rsidP="00836BB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1)</w:t>
      </w:r>
      <w:r w:rsidR="00254565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Нарисовать с завязан</w:t>
      </w:r>
      <w:r w:rsidR="00EB0B5C">
        <w:rPr>
          <w:rFonts w:ascii="Times New Roman" w:hAnsi="Times New Roman" w:cs="Times New Roman"/>
          <w:sz w:val="28"/>
          <w:szCs w:val="28"/>
          <w:shd w:val="clear" w:color="auto" w:fill="FFFFFF"/>
        </w:rPr>
        <w:t>ными глазами свою учительницу.</w:t>
      </w:r>
    </w:p>
    <w:p w:rsidR="00EB0B5C" w:rsidRPr="00203E14" w:rsidRDefault="00EB0B5C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54565" w:rsidRDefault="0037030E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</w:t>
      </w:r>
      <w:r w:rsidR="00254565"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Преврати цифры в предметы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D6DD2" w:rsidRPr="00EB0B5C" w:rsidRDefault="002D6DD2" w:rsidP="00203E14">
      <w:pPr>
        <w:pStyle w:val="a4"/>
        <w:rPr>
          <w:rFonts w:ascii="Times New Roman" w:hAnsi="Times New Roman" w:cs="Times New Roman"/>
          <w:i/>
          <w:sz w:val="32"/>
          <w:szCs w:val="32"/>
          <w:shd w:val="clear" w:color="auto" w:fill="FFFFFF"/>
        </w:rPr>
      </w:pPr>
    </w:p>
    <w:p w:rsidR="00A21A6F" w:rsidRPr="00203E14" w:rsidRDefault="00254565" w:rsidP="00203E14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B0B5C"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</w:rPr>
        <w:t>Перемена</w:t>
      </w:r>
    </w:p>
    <w:p w:rsidR="00254565" w:rsidRPr="00203E14" w:rsidRDefault="00254565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3E14">
        <w:rPr>
          <w:rFonts w:ascii="Times New Roman" w:hAnsi="Times New Roman" w:cs="Times New Roman"/>
          <w:sz w:val="28"/>
          <w:szCs w:val="28"/>
          <w:shd w:val="clear" w:color="auto" w:fill="FFFFFF"/>
        </w:rPr>
        <w:t>- Самое любимое в школе это - ….  Кто себя узнает??</w:t>
      </w:r>
    </w:p>
    <w:p w:rsidR="00400F2F" w:rsidRPr="00400F2F" w:rsidRDefault="00A21A6F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5F4F4"/>
        </w:rPr>
      </w:pP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Перемена, перемена,</w:t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Лезет 1"А" на стену.</w:t>
      </w:r>
      <w:r w:rsidRPr="00400F2F">
        <w:rPr>
          <w:rFonts w:ascii="Times New Roman" w:hAnsi="Times New Roman" w:cs="Times New Roman"/>
          <w:sz w:val="28"/>
          <w:szCs w:val="28"/>
        </w:rPr>
        <w:br/>
        <w:t>Очень дружно 1"Б"</w:t>
      </w:r>
      <w:r w:rsidRPr="00400F2F">
        <w:rPr>
          <w:rFonts w:ascii="Times New Roman" w:hAnsi="Times New Roman" w:cs="Times New Roman"/>
          <w:sz w:val="28"/>
          <w:szCs w:val="28"/>
        </w:rPr>
        <w:br/>
        <w:t>Весь стоит на голове.</w:t>
      </w:r>
      <w:r w:rsidRPr="00400F2F">
        <w:rPr>
          <w:rFonts w:ascii="Times New Roman" w:hAnsi="Times New Roman" w:cs="Times New Roman"/>
          <w:sz w:val="28"/>
          <w:szCs w:val="28"/>
        </w:rPr>
        <w:br/>
        <w:t>Ну а 1 "В" и «Г»</w:t>
      </w:r>
      <w:r w:rsidRPr="00400F2F">
        <w:rPr>
          <w:rFonts w:ascii="Times New Roman" w:hAnsi="Times New Roman" w:cs="Times New Roman"/>
          <w:sz w:val="28"/>
          <w:szCs w:val="28"/>
        </w:rPr>
        <w:br/>
        <w:t>Восседают на трубе.</w:t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</w:rPr>
        <w:br/>
        <w:t>Перемена, перемена,</w:t>
      </w:r>
      <w:r w:rsidRPr="00400F2F">
        <w:rPr>
          <w:rFonts w:ascii="Times New Roman" w:hAnsi="Times New Roman" w:cs="Times New Roman"/>
          <w:sz w:val="28"/>
          <w:szCs w:val="28"/>
        </w:rPr>
        <w:br/>
        <w:t>Танцы справа, драка слева.</w:t>
      </w:r>
      <w:r w:rsidRPr="00400F2F">
        <w:rPr>
          <w:rFonts w:ascii="Times New Roman" w:hAnsi="Times New Roman" w:cs="Times New Roman"/>
          <w:sz w:val="28"/>
          <w:szCs w:val="28"/>
        </w:rPr>
        <w:br/>
        <w:t>Настя весело визжит</w:t>
      </w:r>
      <w:r w:rsidR="00836BB6">
        <w:rPr>
          <w:rFonts w:ascii="Times New Roman" w:hAnsi="Times New Roman" w:cs="Times New Roman"/>
          <w:sz w:val="28"/>
          <w:szCs w:val="28"/>
        </w:rPr>
        <w:t>,</w:t>
      </w:r>
      <w:r w:rsidRPr="00400F2F">
        <w:rPr>
          <w:rFonts w:ascii="Times New Roman" w:hAnsi="Times New Roman" w:cs="Times New Roman"/>
          <w:sz w:val="28"/>
          <w:szCs w:val="28"/>
        </w:rPr>
        <w:br/>
        <w:t>Маша радостно кричит.</w:t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</w:rPr>
        <w:br/>
        <w:t>Перемена, перемена,</w:t>
      </w:r>
      <w:r w:rsidRPr="00400F2F">
        <w:rPr>
          <w:rFonts w:ascii="Times New Roman" w:hAnsi="Times New Roman" w:cs="Times New Roman"/>
          <w:sz w:val="28"/>
          <w:szCs w:val="28"/>
        </w:rPr>
        <w:br/>
        <w:t>Ничего с детьми не сделать!</w:t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="0037030E">
        <w:rPr>
          <w:rFonts w:ascii="Times New Roman" w:hAnsi="Times New Roman" w:cs="Times New Roman"/>
          <w:sz w:val="28"/>
          <w:szCs w:val="28"/>
        </w:rPr>
        <w:t>Как мышата в тесной клетке</w:t>
      </w:r>
      <w:r w:rsidR="0037030E">
        <w:rPr>
          <w:rFonts w:ascii="Times New Roman" w:hAnsi="Times New Roman" w:cs="Times New Roman"/>
          <w:sz w:val="28"/>
          <w:szCs w:val="28"/>
        </w:rPr>
        <w:br/>
        <w:t>Взад-</w:t>
      </w:r>
      <w:r w:rsidRPr="00400F2F">
        <w:rPr>
          <w:rFonts w:ascii="Times New Roman" w:hAnsi="Times New Roman" w:cs="Times New Roman"/>
          <w:sz w:val="28"/>
          <w:szCs w:val="28"/>
        </w:rPr>
        <w:t xml:space="preserve"> вперед мелькают детки.</w:t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Шум и гам стоит кругом,</w:t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В коридоре пыль столбом,</w:t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В классе между парт, лавируя,</w:t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Гонится Данил за Лерою.</w:t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Мокрые волосы, встрепанный вид,</w:t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Капелька пота по шее бежит.</w:t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Может быть Юра, Дима и Женя</w:t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Всю перемену ныряли в бассейне?</w:t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Или на них, на несчастных, пахали?</w:t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Или их в пасть крокодила пихали?</w:t>
      </w:r>
      <w:r w:rsidRPr="00400F2F">
        <w:rPr>
          <w:rFonts w:ascii="Times New Roman" w:hAnsi="Times New Roman" w:cs="Times New Roman"/>
          <w:sz w:val="28"/>
          <w:szCs w:val="28"/>
        </w:rPr>
        <w:br/>
      </w:r>
      <w:r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Нет! В перемену они отдыхали.</w:t>
      </w:r>
    </w:p>
    <w:p w:rsidR="00400F2F" w:rsidRPr="00400F2F" w:rsidRDefault="007B4E7E" w:rsidP="00400F2F">
      <w:pPr>
        <w:pStyle w:val="4"/>
        <w:rPr>
          <w:b w:val="0"/>
          <w:sz w:val="28"/>
          <w:szCs w:val="28"/>
          <w:shd w:val="clear" w:color="auto" w:fill="F5F4F4"/>
        </w:rPr>
      </w:pPr>
      <w:r w:rsidRPr="00B4636B">
        <w:rPr>
          <w:sz w:val="28"/>
          <w:szCs w:val="28"/>
          <w:shd w:val="clear" w:color="auto" w:fill="F5F4F4"/>
        </w:rPr>
        <w:t xml:space="preserve">Танец </w:t>
      </w:r>
      <w:r>
        <w:rPr>
          <w:b w:val="0"/>
          <w:sz w:val="28"/>
          <w:szCs w:val="28"/>
          <w:shd w:val="clear" w:color="auto" w:fill="F5F4F4"/>
        </w:rPr>
        <w:t xml:space="preserve"> малень</w:t>
      </w:r>
      <w:r w:rsidR="00254565" w:rsidRPr="00400F2F">
        <w:rPr>
          <w:b w:val="0"/>
          <w:sz w:val="28"/>
          <w:szCs w:val="28"/>
          <w:shd w:val="clear" w:color="auto" w:fill="F5F4F4"/>
        </w:rPr>
        <w:t>ких утят.</w:t>
      </w:r>
    </w:p>
    <w:p w:rsidR="00254565" w:rsidRPr="00EB0B5C" w:rsidRDefault="00254565" w:rsidP="00400F2F">
      <w:pPr>
        <w:pStyle w:val="4"/>
        <w:rPr>
          <w:i/>
          <w:sz w:val="32"/>
          <w:szCs w:val="32"/>
          <w:shd w:val="clear" w:color="auto" w:fill="F5F4F4"/>
        </w:rPr>
      </w:pPr>
      <w:r w:rsidRPr="00EB0B5C">
        <w:rPr>
          <w:i/>
          <w:sz w:val="32"/>
          <w:szCs w:val="32"/>
          <w:shd w:val="clear" w:color="auto" w:fill="F5F4F4"/>
        </w:rPr>
        <w:t>Урок труда</w:t>
      </w:r>
    </w:p>
    <w:p w:rsidR="00254565" w:rsidRPr="00400F2F" w:rsidRDefault="00B4636B" w:rsidP="00B4636B">
      <w:pPr>
        <w:pStyle w:val="4"/>
        <w:rPr>
          <w:b w:val="0"/>
          <w:sz w:val="28"/>
          <w:szCs w:val="28"/>
          <w:shd w:val="clear" w:color="auto" w:fill="F5F4F4"/>
        </w:rPr>
      </w:pPr>
      <w:r>
        <w:rPr>
          <w:b w:val="0"/>
          <w:sz w:val="28"/>
          <w:szCs w:val="28"/>
          <w:shd w:val="clear" w:color="auto" w:fill="F5F4F4"/>
        </w:rPr>
        <w:t>1)</w:t>
      </w:r>
      <w:r w:rsidR="00254565" w:rsidRPr="00400F2F">
        <w:rPr>
          <w:b w:val="0"/>
          <w:sz w:val="28"/>
          <w:szCs w:val="28"/>
          <w:shd w:val="clear" w:color="auto" w:fill="F5F4F4"/>
        </w:rPr>
        <w:t>В</w:t>
      </w:r>
      <w:r>
        <w:rPr>
          <w:b w:val="0"/>
          <w:sz w:val="28"/>
          <w:szCs w:val="28"/>
          <w:shd w:val="clear" w:color="auto" w:fill="F5F4F4"/>
        </w:rPr>
        <w:t xml:space="preserve"> технике </w:t>
      </w:r>
      <w:r w:rsidR="00254565" w:rsidRPr="00400F2F">
        <w:rPr>
          <w:b w:val="0"/>
          <w:sz w:val="28"/>
          <w:szCs w:val="28"/>
          <w:shd w:val="clear" w:color="auto" w:fill="F5F4F4"/>
        </w:rPr>
        <w:t xml:space="preserve"> оригами</w:t>
      </w:r>
      <w:r>
        <w:rPr>
          <w:b w:val="0"/>
          <w:sz w:val="28"/>
          <w:szCs w:val="28"/>
          <w:shd w:val="clear" w:color="auto" w:fill="F5F4F4"/>
        </w:rPr>
        <w:t xml:space="preserve"> сделать поделку.</w:t>
      </w:r>
    </w:p>
    <w:p w:rsidR="00254565" w:rsidRPr="00400F2F" w:rsidRDefault="00B4636B" w:rsidP="00400F2F">
      <w:pPr>
        <w:pStyle w:val="4"/>
        <w:rPr>
          <w:b w:val="0"/>
          <w:sz w:val="28"/>
          <w:szCs w:val="28"/>
          <w:shd w:val="clear" w:color="auto" w:fill="F5F4F4"/>
        </w:rPr>
      </w:pPr>
      <w:r>
        <w:rPr>
          <w:b w:val="0"/>
          <w:sz w:val="28"/>
          <w:szCs w:val="28"/>
          <w:shd w:val="clear" w:color="auto" w:fill="F5F4F4"/>
        </w:rPr>
        <w:t xml:space="preserve">2) </w:t>
      </w:r>
      <w:r w:rsidR="00254565" w:rsidRPr="00400F2F">
        <w:rPr>
          <w:b w:val="0"/>
          <w:sz w:val="28"/>
          <w:szCs w:val="28"/>
          <w:shd w:val="clear" w:color="auto" w:fill="F5F4F4"/>
        </w:rPr>
        <w:t>Пантомима</w:t>
      </w:r>
      <w:r>
        <w:rPr>
          <w:b w:val="0"/>
          <w:sz w:val="28"/>
          <w:szCs w:val="28"/>
          <w:shd w:val="clear" w:color="auto" w:fill="F5F4F4"/>
        </w:rPr>
        <w:t xml:space="preserve">.  </w:t>
      </w:r>
      <w:r w:rsidR="00254565" w:rsidRPr="00400F2F">
        <w:rPr>
          <w:b w:val="0"/>
          <w:sz w:val="28"/>
          <w:szCs w:val="28"/>
          <w:shd w:val="clear" w:color="auto" w:fill="F5F4F4"/>
        </w:rPr>
        <w:t>Изобрази пословицы:</w:t>
      </w:r>
    </w:p>
    <w:p w:rsidR="00254565" w:rsidRPr="00B4636B" w:rsidRDefault="00254565" w:rsidP="00B4636B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5F4F4"/>
        </w:rPr>
      </w:pPr>
      <w:r w:rsidRPr="00B4636B">
        <w:rPr>
          <w:rFonts w:ascii="Times New Roman" w:hAnsi="Times New Roman" w:cs="Times New Roman"/>
          <w:sz w:val="28"/>
          <w:szCs w:val="28"/>
          <w:shd w:val="clear" w:color="auto" w:fill="F5F4F4"/>
        </w:rPr>
        <w:lastRenderedPageBreak/>
        <w:t>Кто не работает, тот не ест.</w:t>
      </w:r>
    </w:p>
    <w:p w:rsidR="00254565" w:rsidRPr="00B4636B" w:rsidRDefault="00254565" w:rsidP="00B4636B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5F4F4"/>
        </w:rPr>
      </w:pPr>
      <w:r w:rsidRPr="00B4636B">
        <w:rPr>
          <w:rFonts w:ascii="Times New Roman" w:hAnsi="Times New Roman" w:cs="Times New Roman"/>
          <w:sz w:val="28"/>
          <w:szCs w:val="28"/>
          <w:shd w:val="clear" w:color="auto" w:fill="F5F4F4"/>
        </w:rPr>
        <w:t>Без труда не вытащишь рыбку из пруда.</w:t>
      </w:r>
    </w:p>
    <w:p w:rsidR="00254565" w:rsidRDefault="00254565" w:rsidP="00B4636B">
      <w:pPr>
        <w:pStyle w:val="a4"/>
        <w:rPr>
          <w:rFonts w:ascii="Times New Roman" w:hAnsi="Times New Roman" w:cs="Times New Roman"/>
          <w:sz w:val="28"/>
          <w:szCs w:val="28"/>
          <w:shd w:val="clear" w:color="auto" w:fill="F5F4F4"/>
        </w:rPr>
      </w:pPr>
      <w:r w:rsidRPr="00B4636B">
        <w:rPr>
          <w:rFonts w:ascii="Times New Roman" w:hAnsi="Times New Roman" w:cs="Times New Roman"/>
          <w:sz w:val="28"/>
          <w:szCs w:val="28"/>
          <w:shd w:val="clear" w:color="auto" w:fill="F5F4F4"/>
        </w:rPr>
        <w:t>Любишь кататься, люби и саночки возить.</w:t>
      </w:r>
    </w:p>
    <w:p w:rsidR="0035663F" w:rsidRPr="00B4636B" w:rsidRDefault="0035663F" w:rsidP="00B4636B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5F4F4"/>
        </w:rPr>
      </w:pPr>
    </w:p>
    <w:p w:rsidR="00B4636B" w:rsidRPr="00D4531D" w:rsidRDefault="00254565" w:rsidP="0035663F">
      <w:pPr>
        <w:pStyle w:val="a4"/>
        <w:rPr>
          <w:rFonts w:ascii="Times New Roman" w:hAnsi="Times New Roman" w:cs="Times New Roman"/>
          <w:b/>
          <w:i/>
          <w:sz w:val="32"/>
          <w:szCs w:val="32"/>
          <w:shd w:val="clear" w:color="auto" w:fill="F5F4F4"/>
        </w:rPr>
      </w:pPr>
      <w:r w:rsidRPr="00D4531D">
        <w:rPr>
          <w:rFonts w:ascii="Times New Roman" w:hAnsi="Times New Roman" w:cs="Times New Roman"/>
          <w:b/>
          <w:i/>
          <w:sz w:val="32"/>
          <w:szCs w:val="32"/>
          <w:shd w:val="clear" w:color="auto" w:fill="F5F4F4"/>
        </w:rPr>
        <w:t>Урок физкультуры.</w:t>
      </w:r>
    </w:p>
    <w:p w:rsidR="00B4636B" w:rsidRPr="0035663F" w:rsidRDefault="00254565" w:rsidP="0035663F">
      <w:pPr>
        <w:pStyle w:val="a4"/>
        <w:rPr>
          <w:rFonts w:ascii="Times New Roman" w:hAnsi="Times New Roman" w:cs="Times New Roman"/>
          <w:sz w:val="28"/>
          <w:szCs w:val="28"/>
          <w:shd w:val="clear" w:color="auto" w:fill="F5F4F4"/>
        </w:rPr>
      </w:pPr>
      <w:r w:rsidRPr="0035663F">
        <w:rPr>
          <w:rFonts w:ascii="Times New Roman" w:hAnsi="Times New Roman" w:cs="Times New Roman"/>
          <w:sz w:val="28"/>
          <w:szCs w:val="28"/>
        </w:rPr>
        <w:br/>
      </w:r>
      <w:r w:rsidR="00B4636B" w:rsidRPr="0035663F">
        <w:rPr>
          <w:rFonts w:ascii="Times New Roman" w:hAnsi="Times New Roman" w:cs="Times New Roman"/>
          <w:sz w:val="28"/>
          <w:szCs w:val="28"/>
        </w:rPr>
        <w:t xml:space="preserve">1) </w:t>
      </w:r>
      <w:r w:rsidR="00B4636B" w:rsidRPr="0035663F">
        <w:rPr>
          <w:rFonts w:ascii="Times New Roman" w:hAnsi="Times New Roman" w:cs="Times New Roman"/>
          <w:sz w:val="24"/>
          <w:szCs w:val="24"/>
        </w:rPr>
        <w:t>(</w:t>
      </w:r>
      <w:r w:rsidRPr="0035663F">
        <w:rPr>
          <w:rFonts w:ascii="Times New Roman" w:hAnsi="Times New Roman" w:cs="Times New Roman"/>
          <w:sz w:val="24"/>
          <w:szCs w:val="24"/>
        </w:rPr>
        <w:t xml:space="preserve"> Ходьба с подниманием ру</w:t>
      </w:r>
      <w:r w:rsidR="00B4636B" w:rsidRPr="0035663F">
        <w:rPr>
          <w:rFonts w:ascii="Times New Roman" w:hAnsi="Times New Roman" w:cs="Times New Roman"/>
          <w:sz w:val="24"/>
          <w:szCs w:val="24"/>
        </w:rPr>
        <w:t>к</w:t>
      </w:r>
      <w:r w:rsidRPr="0035663F">
        <w:rPr>
          <w:rFonts w:ascii="Times New Roman" w:hAnsi="Times New Roman" w:cs="Times New Roman"/>
          <w:sz w:val="24"/>
          <w:szCs w:val="24"/>
        </w:rPr>
        <w:t xml:space="preserve"> вверх и опусканием вниз, хлопки</w:t>
      </w:r>
      <w:r w:rsidR="00B4636B" w:rsidRPr="0035663F">
        <w:rPr>
          <w:rFonts w:ascii="Times New Roman" w:hAnsi="Times New Roman" w:cs="Times New Roman"/>
          <w:sz w:val="28"/>
          <w:szCs w:val="28"/>
        </w:rPr>
        <w:t>)</w:t>
      </w:r>
      <w:r w:rsidRPr="0035663F">
        <w:rPr>
          <w:rFonts w:ascii="Times New Roman" w:hAnsi="Times New Roman" w:cs="Times New Roman"/>
          <w:sz w:val="28"/>
          <w:szCs w:val="28"/>
        </w:rPr>
        <w:t>. </w:t>
      </w:r>
    </w:p>
    <w:p w:rsidR="00254565" w:rsidRPr="0035663F" w:rsidRDefault="00254565" w:rsidP="0035663F">
      <w:pPr>
        <w:pStyle w:val="a4"/>
        <w:rPr>
          <w:rFonts w:ascii="Times New Roman" w:hAnsi="Times New Roman" w:cs="Times New Roman"/>
          <w:sz w:val="28"/>
          <w:szCs w:val="28"/>
          <w:shd w:val="clear" w:color="auto" w:fill="F5F4F4"/>
        </w:rPr>
      </w:pPr>
      <w:r w:rsidRPr="0035663F">
        <w:rPr>
          <w:rFonts w:ascii="Times New Roman" w:hAnsi="Times New Roman" w:cs="Times New Roman"/>
          <w:sz w:val="28"/>
          <w:szCs w:val="28"/>
        </w:rPr>
        <w:t xml:space="preserve"> Только в </w:t>
      </w:r>
      <w:hyperlink r:id="rId7" w:history="1">
        <w:r w:rsidRPr="0035663F">
          <w:rPr>
            <w:rFonts w:ascii="Times New Roman" w:hAnsi="Times New Roman" w:cs="Times New Roman"/>
            <w:sz w:val="28"/>
            <w:szCs w:val="28"/>
          </w:rPr>
          <w:t>лес мы все зашли</w:t>
        </w:r>
      </w:hyperlink>
      <w:r w:rsidRPr="0035663F">
        <w:rPr>
          <w:rFonts w:ascii="Times New Roman" w:hAnsi="Times New Roman" w:cs="Times New Roman"/>
          <w:sz w:val="28"/>
          <w:szCs w:val="28"/>
        </w:rPr>
        <w:t>,</w:t>
      </w:r>
    </w:p>
    <w:p w:rsidR="00254565" w:rsidRPr="0035663F" w:rsidRDefault="00254565" w:rsidP="0035663F">
      <w:pPr>
        <w:pStyle w:val="a4"/>
        <w:rPr>
          <w:rFonts w:ascii="Times New Roman" w:hAnsi="Times New Roman" w:cs="Times New Roman"/>
          <w:sz w:val="28"/>
          <w:szCs w:val="28"/>
        </w:rPr>
      </w:pPr>
      <w:r w:rsidRPr="0035663F">
        <w:rPr>
          <w:rFonts w:ascii="Times New Roman" w:hAnsi="Times New Roman" w:cs="Times New Roman"/>
          <w:sz w:val="28"/>
          <w:szCs w:val="28"/>
        </w:rPr>
        <w:t>Появились комары.</w:t>
      </w:r>
    </w:p>
    <w:p w:rsidR="00254565" w:rsidRPr="0035663F" w:rsidRDefault="00254565" w:rsidP="0035663F">
      <w:pPr>
        <w:pStyle w:val="a4"/>
        <w:rPr>
          <w:rFonts w:ascii="Times New Roman" w:hAnsi="Times New Roman" w:cs="Times New Roman"/>
          <w:sz w:val="28"/>
          <w:szCs w:val="28"/>
        </w:rPr>
      </w:pPr>
      <w:r w:rsidRPr="0035663F">
        <w:rPr>
          <w:rFonts w:ascii="Times New Roman" w:hAnsi="Times New Roman" w:cs="Times New Roman"/>
          <w:sz w:val="28"/>
          <w:szCs w:val="28"/>
        </w:rPr>
        <w:t>Руки вверх- хлопок над головой,</w:t>
      </w:r>
    </w:p>
    <w:p w:rsidR="00254565" w:rsidRPr="0035663F" w:rsidRDefault="00254565" w:rsidP="0035663F">
      <w:pPr>
        <w:pStyle w:val="a4"/>
        <w:rPr>
          <w:rFonts w:ascii="Times New Roman" w:hAnsi="Times New Roman" w:cs="Times New Roman"/>
          <w:sz w:val="28"/>
          <w:szCs w:val="28"/>
        </w:rPr>
      </w:pPr>
      <w:r w:rsidRPr="0035663F">
        <w:rPr>
          <w:rFonts w:ascii="Times New Roman" w:hAnsi="Times New Roman" w:cs="Times New Roman"/>
          <w:sz w:val="28"/>
          <w:szCs w:val="28"/>
        </w:rPr>
        <w:t>Руки вниз- хлопок другой.</w:t>
      </w:r>
    </w:p>
    <w:p w:rsidR="00B4636B" w:rsidRPr="00B4636B" w:rsidRDefault="00B4636B" w:rsidP="00B4636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54565" w:rsidRPr="00203E14" w:rsidRDefault="00B4636B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54565" w:rsidRP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на внешне и внутренней стороне ступи с покачиванием влево, вправо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54565" w:rsidRP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54565"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Дальше по лесу шагаем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медведя мы встречаем.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за голову кладём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вразвалочку идём</w:t>
      </w:r>
    </w:p>
    <w:p w:rsidR="00B4636B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 </w:t>
      </w:r>
      <w:hyperlink r:id="rId8" w:history="1">
        <w:r w:rsidRPr="00B4636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 ноги на ногу по</w:t>
        </w:r>
      </w:hyperlink>
      <w:r w:rsidRP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 « камешкам»</w:t>
      </w:r>
      <w:r w:rsid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Снова дальше мы идём,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вами водоём. Прыгать мы уже умеем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Прыгать будем мы смелее: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Раз-два, раз-два-</w:t>
      </w:r>
    </w:p>
    <w:p w:rsidR="007B4E7E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позади уже вода 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с подниманием рук</w:t>
      </w:r>
      <w:r w:rsid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шагаем, мы шагаем,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выше поднимаем,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голову не опускаем,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дышим ровно глубоко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Наклоны вперёд, руками коснуться пола, выпрямиться, поднять руки вверх</w:t>
      </w:r>
      <w:r w:rsid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Вдруг мы видим: у куста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выпал птенчик из гнезда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 птенчика берём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назад в гнездо кладём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 Бег на носках</w:t>
      </w:r>
      <w:r w:rsid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4636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Впереди из-за куста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смотрит хитрая лиса.</w:t>
      </w:r>
    </w:p>
    <w:p w:rsidR="00B4636B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лисицу обхитрим 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носочках побежим</w:t>
      </w:r>
    </w:p>
    <w:p w:rsidR="00254565" w:rsidRPr="00203E14" w:rsidRDefault="00254565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565" w:rsidRDefault="0035663F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5F4F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D453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5648">
        <w:rPr>
          <w:rFonts w:ascii="Times New Roman" w:hAnsi="Times New Roman" w:cs="Times New Roman"/>
          <w:sz w:val="28"/>
          <w:szCs w:val="28"/>
          <w:shd w:val="clear" w:color="auto" w:fill="F5F4F4"/>
        </w:rPr>
        <w:t xml:space="preserve">Сбор в поход </w:t>
      </w:r>
      <w:r w:rsidR="000C7F5A"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5F4F4"/>
        </w:rPr>
        <w:t xml:space="preserve">за </w:t>
      </w:r>
      <w:r w:rsidR="000C7F5A"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 xml:space="preserve"> 30</w:t>
      </w:r>
      <w:r w:rsidR="0015401A">
        <w:rPr>
          <w:rFonts w:ascii="Times New Roman" w:hAnsi="Times New Roman" w:cs="Times New Roman"/>
          <w:sz w:val="28"/>
          <w:szCs w:val="28"/>
          <w:shd w:val="clear" w:color="auto" w:fill="F5F4F4"/>
        </w:rPr>
        <w:t xml:space="preserve"> </w:t>
      </w:r>
      <w:r w:rsidR="000C7F5A"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секунд  запомнить предметы, потом назвать</w:t>
      </w:r>
      <w:r>
        <w:rPr>
          <w:rFonts w:ascii="Times New Roman" w:hAnsi="Times New Roman" w:cs="Times New Roman"/>
          <w:sz w:val="28"/>
          <w:szCs w:val="28"/>
          <w:shd w:val="clear" w:color="auto" w:fill="F5F4F4"/>
        </w:rPr>
        <w:t>)</w:t>
      </w:r>
    </w:p>
    <w:p w:rsidR="0035663F" w:rsidRPr="00400F2F" w:rsidRDefault="0035663F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5F4F4"/>
        </w:rPr>
      </w:pPr>
    </w:p>
    <w:p w:rsidR="0035663F" w:rsidRDefault="00D4531D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5F4F4"/>
        </w:rPr>
      </w:pPr>
      <w:r>
        <w:rPr>
          <w:rFonts w:ascii="Times New Roman" w:hAnsi="Times New Roman" w:cs="Times New Roman"/>
          <w:sz w:val="28"/>
          <w:szCs w:val="28"/>
          <w:shd w:val="clear" w:color="auto" w:fill="F5F4F4"/>
        </w:rPr>
        <w:lastRenderedPageBreak/>
        <w:t xml:space="preserve">3) </w:t>
      </w:r>
      <w:r w:rsidR="000C7F5A"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«Болото»</w:t>
      </w:r>
      <w:r w:rsidR="00E05648">
        <w:rPr>
          <w:rFonts w:ascii="Times New Roman" w:hAnsi="Times New Roman" w:cs="Times New Roman"/>
          <w:sz w:val="28"/>
          <w:szCs w:val="28"/>
          <w:shd w:val="clear" w:color="auto" w:fill="F5F4F4"/>
        </w:rPr>
        <w:t xml:space="preserve"> (2 команды: бег по кочкам – листам)</w:t>
      </w:r>
    </w:p>
    <w:p w:rsidR="0015401A" w:rsidRDefault="0015401A" w:rsidP="00203E14">
      <w:pPr>
        <w:pStyle w:val="a4"/>
        <w:rPr>
          <w:rFonts w:ascii="Times New Roman" w:hAnsi="Times New Roman" w:cs="Times New Roman"/>
          <w:sz w:val="28"/>
          <w:szCs w:val="28"/>
          <w:shd w:val="clear" w:color="auto" w:fill="F5F4F4"/>
        </w:rPr>
      </w:pPr>
    </w:p>
    <w:p w:rsidR="00D4531D" w:rsidRDefault="00D4531D" w:rsidP="00203E14">
      <w:pPr>
        <w:pStyle w:val="a4"/>
        <w:rPr>
          <w:rFonts w:ascii="Times New Roman" w:hAnsi="Times New Roman" w:cs="Times New Roman"/>
          <w:b/>
          <w:i/>
          <w:sz w:val="32"/>
          <w:szCs w:val="32"/>
          <w:shd w:val="clear" w:color="auto" w:fill="F5F4F4"/>
        </w:rPr>
      </w:pPr>
      <w:r w:rsidRPr="00D4531D">
        <w:rPr>
          <w:rFonts w:ascii="Times New Roman" w:hAnsi="Times New Roman" w:cs="Times New Roman"/>
          <w:b/>
          <w:i/>
          <w:sz w:val="32"/>
          <w:szCs w:val="32"/>
          <w:shd w:val="clear" w:color="auto" w:fill="F5F4F4"/>
        </w:rPr>
        <w:t>Урок музыки.</w:t>
      </w:r>
    </w:p>
    <w:p w:rsidR="00D4531D" w:rsidRPr="00D4531D" w:rsidRDefault="00D4531D" w:rsidP="00203E14">
      <w:pPr>
        <w:pStyle w:val="a4"/>
        <w:rPr>
          <w:rFonts w:ascii="Times New Roman" w:hAnsi="Times New Roman" w:cs="Times New Roman"/>
          <w:b/>
          <w:i/>
          <w:sz w:val="32"/>
          <w:szCs w:val="32"/>
          <w:shd w:val="clear" w:color="auto" w:fill="F5F4F4"/>
        </w:rPr>
      </w:pPr>
    </w:p>
    <w:p w:rsidR="007B4E7E" w:rsidRDefault="00D4531D" w:rsidP="007B4E7E">
      <w:pPr>
        <w:pStyle w:val="a4"/>
        <w:rPr>
          <w:rFonts w:ascii="Times New Roman" w:hAnsi="Times New Roman" w:cs="Times New Roman"/>
          <w:sz w:val="28"/>
          <w:szCs w:val="28"/>
          <w:shd w:val="clear" w:color="auto" w:fill="F5F4F4"/>
        </w:rPr>
      </w:pPr>
      <w:r>
        <w:rPr>
          <w:rFonts w:ascii="Times New Roman" w:hAnsi="Times New Roman" w:cs="Times New Roman"/>
          <w:sz w:val="28"/>
          <w:szCs w:val="28"/>
          <w:shd w:val="clear" w:color="auto" w:fill="F5F4F4"/>
        </w:rPr>
        <w:t xml:space="preserve">- </w:t>
      </w:r>
      <w:r w:rsidR="007B4E7E">
        <w:rPr>
          <w:rFonts w:ascii="Times New Roman" w:hAnsi="Times New Roman" w:cs="Times New Roman"/>
          <w:sz w:val="28"/>
          <w:szCs w:val="28"/>
          <w:shd w:val="clear" w:color="auto" w:fill="F5F4F4"/>
        </w:rPr>
        <w:t>Коро</w:t>
      </w:r>
      <w:r w:rsidR="000C7F5A" w:rsidRPr="00400F2F">
        <w:rPr>
          <w:rFonts w:ascii="Times New Roman" w:hAnsi="Times New Roman" w:cs="Times New Roman"/>
          <w:sz w:val="28"/>
          <w:szCs w:val="28"/>
          <w:shd w:val="clear" w:color="auto" w:fill="F5F4F4"/>
        </w:rPr>
        <w:t>че жили весело, просто припеваючи.</w:t>
      </w:r>
    </w:p>
    <w:p w:rsidR="007B4E7E" w:rsidRPr="007B4E7E" w:rsidRDefault="007B4E7E" w:rsidP="007B4E7E">
      <w:pPr>
        <w:pStyle w:val="a4"/>
        <w:rPr>
          <w:rFonts w:ascii="Times New Roman" w:hAnsi="Times New Roman" w:cs="Times New Roman"/>
          <w:sz w:val="28"/>
          <w:szCs w:val="28"/>
          <w:shd w:val="clear" w:color="auto" w:fill="F5F4F4"/>
        </w:rPr>
      </w:pPr>
      <w:r>
        <w:rPr>
          <w:rFonts w:ascii="Times New Roman" w:hAnsi="Times New Roman" w:cs="Times New Roman"/>
          <w:sz w:val="28"/>
          <w:szCs w:val="28"/>
          <w:shd w:val="clear" w:color="auto" w:fill="F5F4F4"/>
        </w:rPr>
        <w:t xml:space="preserve">               </w:t>
      </w:r>
      <w:r w:rsidRPr="007B4E7E">
        <w:rPr>
          <w:rFonts w:ascii="Times New Roman" w:hAnsi="Times New Roman" w:cs="Times New Roman"/>
          <w:b/>
          <w:sz w:val="28"/>
          <w:szCs w:val="28"/>
          <w:shd w:val="clear" w:color="auto" w:fill="F5F4F4"/>
        </w:rPr>
        <w:t>Частушки</w:t>
      </w:r>
    </w:p>
    <w:p w:rsidR="000C7F5A" w:rsidRDefault="000C7F5A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дневник, как верный друг,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меня старался.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не выучил урок,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Дома он остался.</w:t>
      </w:r>
    </w:p>
    <w:p w:rsidR="00400F2F" w:rsidRPr="00400F2F" w:rsidRDefault="00400F2F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F5A" w:rsidRDefault="000C7F5A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моя подруга, 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 несчастья вызволи: 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Подними скорее руку, 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меня не вызвали.</w:t>
      </w:r>
      <w:r w:rsid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0F2F" w:rsidRPr="00400F2F" w:rsidRDefault="00400F2F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F5A" w:rsidRDefault="000C7F5A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Мокрым веником Кирилл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 и хлещет Таню.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Генеральную уборку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Превращает в баню.</w:t>
      </w:r>
    </w:p>
    <w:p w:rsidR="00400F2F" w:rsidRPr="00400F2F" w:rsidRDefault="00400F2F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F5A" w:rsidRPr="00400F2F" w:rsidRDefault="000C7F5A" w:rsidP="00203E14">
      <w:pPr>
        <w:pStyle w:val="a4"/>
        <w:rPr>
          <w:rFonts w:ascii="Times New Roman" w:hAnsi="Times New Roman" w:cs="Times New Roman"/>
          <w:sz w:val="28"/>
          <w:szCs w:val="28"/>
        </w:rPr>
      </w:pPr>
      <w:r w:rsidRPr="00400F2F">
        <w:rPr>
          <w:rFonts w:ascii="Times New Roman" w:hAnsi="Times New Roman" w:cs="Times New Roman"/>
          <w:sz w:val="28"/>
          <w:szCs w:val="28"/>
        </w:rPr>
        <w:t>Наш учитель в тишине</w:t>
      </w:r>
      <w:r w:rsidRPr="00400F2F">
        <w:rPr>
          <w:rFonts w:ascii="Times New Roman" w:hAnsi="Times New Roman" w:cs="Times New Roman"/>
          <w:sz w:val="28"/>
          <w:szCs w:val="28"/>
        </w:rPr>
        <w:br/>
        <w:t>Объясняет тему…</w:t>
      </w:r>
      <w:r w:rsidRPr="00400F2F">
        <w:rPr>
          <w:rFonts w:ascii="Times New Roman" w:hAnsi="Times New Roman" w:cs="Times New Roman"/>
          <w:sz w:val="28"/>
          <w:szCs w:val="28"/>
        </w:rPr>
        <w:br/>
        <w:t>А соседка шепчет мне:</w:t>
      </w:r>
      <w:r w:rsidRPr="00400F2F">
        <w:rPr>
          <w:rFonts w:ascii="Times New Roman" w:hAnsi="Times New Roman" w:cs="Times New Roman"/>
          <w:sz w:val="28"/>
          <w:szCs w:val="28"/>
        </w:rPr>
        <w:br/>
        <w:t>Вот бы перемену!</w:t>
      </w:r>
    </w:p>
    <w:p w:rsidR="00203E14" w:rsidRPr="00400F2F" w:rsidRDefault="00203E14" w:rsidP="00203E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03E14" w:rsidRDefault="00203E14" w:rsidP="00203E14">
      <w:pPr>
        <w:pStyle w:val="a4"/>
        <w:rPr>
          <w:rFonts w:ascii="Times New Roman" w:hAnsi="Times New Roman" w:cs="Times New Roman"/>
          <w:sz w:val="28"/>
          <w:szCs w:val="28"/>
        </w:rPr>
      </w:pPr>
      <w:r w:rsidRPr="00400F2F">
        <w:rPr>
          <w:rFonts w:ascii="Times New Roman" w:hAnsi="Times New Roman" w:cs="Times New Roman"/>
          <w:sz w:val="28"/>
          <w:szCs w:val="28"/>
        </w:rPr>
        <w:t>Ехать клево по паркету! </w:t>
      </w:r>
      <w:r w:rsidRPr="00400F2F">
        <w:rPr>
          <w:rFonts w:ascii="Times New Roman" w:hAnsi="Times New Roman" w:cs="Times New Roman"/>
          <w:sz w:val="28"/>
          <w:szCs w:val="28"/>
        </w:rPr>
        <w:br/>
        <w:t>Жаль коньков с собою нету. </w:t>
      </w:r>
      <w:r w:rsidRPr="00400F2F">
        <w:rPr>
          <w:rFonts w:ascii="Times New Roman" w:hAnsi="Times New Roman" w:cs="Times New Roman"/>
          <w:sz w:val="28"/>
          <w:szCs w:val="28"/>
        </w:rPr>
        <w:br/>
        <w:t>Форма грязная в итоге - </w:t>
      </w:r>
      <w:r w:rsidRPr="00400F2F">
        <w:rPr>
          <w:rFonts w:ascii="Times New Roman" w:hAnsi="Times New Roman" w:cs="Times New Roman"/>
          <w:sz w:val="28"/>
          <w:szCs w:val="28"/>
        </w:rPr>
        <w:br/>
        <w:t>Хорошо хоть целы ноги</w:t>
      </w:r>
      <w:r w:rsidR="00400F2F">
        <w:rPr>
          <w:rFonts w:ascii="Times New Roman" w:hAnsi="Times New Roman" w:cs="Times New Roman"/>
          <w:sz w:val="28"/>
          <w:szCs w:val="28"/>
        </w:rPr>
        <w:t>.</w:t>
      </w:r>
    </w:p>
    <w:p w:rsidR="00400F2F" w:rsidRPr="00400F2F" w:rsidRDefault="00400F2F" w:rsidP="00203E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03E14" w:rsidRDefault="00203E14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t>Я к уроку не готов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сижу тихонечко,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голове полно мозгов, 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в тетради двоечка.</w:t>
      </w:r>
    </w:p>
    <w:p w:rsidR="00400F2F" w:rsidRPr="00400F2F" w:rsidRDefault="00400F2F" w:rsidP="00203E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03E14" w:rsidRDefault="00203E14" w:rsidP="00203E14">
      <w:pPr>
        <w:pStyle w:val="a4"/>
        <w:rPr>
          <w:rFonts w:ascii="Times New Roman" w:hAnsi="Times New Roman" w:cs="Times New Roman"/>
          <w:sz w:val="28"/>
          <w:szCs w:val="28"/>
        </w:rPr>
      </w:pPr>
      <w:r w:rsidRPr="00400F2F">
        <w:rPr>
          <w:rFonts w:ascii="Times New Roman" w:hAnsi="Times New Roman" w:cs="Times New Roman"/>
          <w:sz w:val="28"/>
          <w:szCs w:val="28"/>
        </w:rPr>
        <w:t>В дневнике – заданья на дом. </w:t>
      </w:r>
      <w:r w:rsidRPr="00400F2F">
        <w:rPr>
          <w:rFonts w:ascii="Times New Roman" w:hAnsi="Times New Roman" w:cs="Times New Roman"/>
          <w:sz w:val="28"/>
          <w:szCs w:val="28"/>
        </w:rPr>
        <w:br/>
        <w:t>И стоят «пятерки» рядом. </w:t>
      </w:r>
      <w:r w:rsidRPr="00400F2F">
        <w:rPr>
          <w:rFonts w:ascii="Times New Roman" w:hAnsi="Times New Roman" w:cs="Times New Roman"/>
          <w:sz w:val="28"/>
          <w:szCs w:val="28"/>
        </w:rPr>
        <w:br/>
        <w:t>До чего же хороши! </w:t>
      </w:r>
      <w:r w:rsidRPr="00400F2F">
        <w:rPr>
          <w:rFonts w:ascii="Times New Roman" w:hAnsi="Times New Roman" w:cs="Times New Roman"/>
          <w:sz w:val="28"/>
          <w:szCs w:val="28"/>
        </w:rPr>
        <w:br/>
        <w:t>Ну-ка, мама, подпиши!</w:t>
      </w:r>
    </w:p>
    <w:p w:rsidR="00400F2F" w:rsidRPr="00400F2F" w:rsidRDefault="00400F2F" w:rsidP="00203E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03E14" w:rsidRPr="00400F2F" w:rsidRDefault="00203E14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 математике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Рисуем мы квадратики,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Кружочки и ромбы...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б найти нам бомбу?</w:t>
      </w:r>
    </w:p>
    <w:p w:rsidR="00203E14" w:rsidRPr="00400F2F" w:rsidRDefault="00203E14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03E14" w:rsidRPr="00400F2F" w:rsidRDefault="00203E14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Николай пример решал,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Сергей ему мешал.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Вот, ребята, вам пример,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нельзя решать пример!</w:t>
      </w:r>
    </w:p>
    <w:p w:rsidR="00203E14" w:rsidRPr="00400F2F" w:rsidRDefault="00203E14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203E14" w:rsidRDefault="00203E14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Математику списать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Разрешила Ленка,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ж придется целоваться</w:t>
      </w:r>
      <w:r w:rsidRPr="00400F2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ней на переменке!</w:t>
      </w:r>
    </w:p>
    <w:p w:rsidR="0015401A" w:rsidRDefault="0015401A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401A" w:rsidRDefault="0015401A" w:rsidP="0015401A">
      <w:pPr>
        <w:pStyle w:val="a4"/>
        <w:rPr>
          <w:rFonts w:ascii="Times New Roman" w:hAnsi="Times New Roman" w:cs="Times New Roman"/>
          <w:b/>
          <w:i/>
          <w:sz w:val="32"/>
          <w:szCs w:val="32"/>
        </w:rPr>
      </w:pPr>
      <w:r w:rsidRPr="0015401A">
        <w:rPr>
          <w:rFonts w:ascii="Times New Roman" w:hAnsi="Times New Roman" w:cs="Times New Roman"/>
          <w:b/>
          <w:i/>
          <w:sz w:val="32"/>
          <w:szCs w:val="32"/>
        </w:rPr>
        <w:t>Письмо</w:t>
      </w:r>
    </w:p>
    <w:p w:rsidR="009E2D47" w:rsidRPr="009E2D47" w:rsidRDefault="009E2D47" w:rsidP="0015401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E2D47">
        <w:rPr>
          <w:rFonts w:ascii="Times New Roman" w:hAnsi="Times New Roman" w:cs="Times New Roman"/>
          <w:sz w:val="28"/>
          <w:szCs w:val="28"/>
        </w:rPr>
        <w:t>. Златоуст</w:t>
      </w:r>
    </w:p>
    <w:p w:rsidR="0015401A" w:rsidRPr="00400F2F" w:rsidRDefault="009E2D47" w:rsidP="0015401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</w:t>
      </w:r>
      <w:r w:rsidR="0015401A" w:rsidRPr="00400F2F">
        <w:rPr>
          <w:rFonts w:ascii="Times New Roman" w:hAnsi="Times New Roman" w:cs="Times New Roman"/>
          <w:sz w:val="28"/>
          <w:szCs w:val="28"/>
        </w:rPr>
        <w:t>кола №9</w:t>
      </w:r>
      <w:r w:rsidR="0015401A">
        <w:rPr>
          <w:rFonts w:ascii="Times New Roman" w:hAnsi="Times New Roman" w:cs="Times New Roman"/>
          <w:sz w:val="28"/>
          <w:szCs w:val="28"/>
        </w:rPr>
        <w:t>0</w:t>
      </w:r>
    </w:p>
    <w:p w:rsidR="0015401A" w:rsidRPr="00400F2F" w:rsidRDefault="009E2D47" w:rsidP="0015401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5401A" w:rsidRPr="00400F2F">
        <w:rPr>
          <w:rFonts w:ascii="Times New Roman" w:hAnsi="Times New Roman" w:cs="Times New Roman"/>
          <w:sz w:val="28"/>
          <w:szCs w:val="28"/>
        </w:rPr>
        <w:t>ченикам 1В класса</w:t>
      </w:r>
    </w:p>
    <w:p w:rsidR="0015401A" w:rsidRPr="00400F2F" w:rsidRDefault="0015401A" w:rsidP="0015401A">
      <w:pPr>
        <w:pStyle w:val="a4"/>
        <w:rPr>
          <w:rFonts w:ascii="Times New Roman" w:hAnsi="Times New Roman" w:cs="Times New Roman"/>
          <w:sz w:val="28"/>
          <w:szCs w:val="28"/>
        </w:rPr>
      </w:pPr>
      <w:r w:rsidRPr="00400F2F">
        <w:rPr>
          <w:rFonts w:ascii="Times New Roman" w:hAnsi="Times New Roman" w:cs="Times New Roman"/>
          <w:sz w:val="28"/>
          <w:szCs w:val="28"/>
        </w:rPr>
        <w:t xml:space="preserve">                                               Лесная школа</w:t>
      </w:r>
    </w:p>
    <w:p w:rsidR="0015401A" w:rsidRPr="0015401A" w:rsidRDefault="00B24DAF" w:rsidP="00203E1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margin-left:-4.05pt;margin-top:.5pt;width:325.5pt;height:206.8pt;z-index:251658240">
            <v:textbox>
              <w:txbxContent>
                <w:p w:rsidR="0015401A" w:rsidRPr="009E2D47" w:rsidRDefault="009E2D47" w:rsidP="0015401A">
                  <w:pPr>
                    <w:pStyle w:val="a4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9E2D47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            </w:t>
                  </w:r>
                  <w:r w:rsidR="0015401A" w:rsidRPr="009E2D47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 Дорогие ребята!</w:t>
                  </w:r>
                </w:p>
                <w:p w:rsidR="0015401A" w:rsidRPr="009E2D47" w:rsidRDefault="0015401A" w:rsidP="0015401A">
                  <w:pPr>
                    <w:pStyle w:val="a4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9E2D47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Вот и закончился 1 класс. Вы теперь – второклассники.</w:t>
                  </w:r>
                </w:p>
                <w:p w:rsidR="0015401A" w:rsidRPr="009E2D47" w:rsidRDefault="0015401A" w:rsidP="0015401A">
                  <w:pPr>
                    <w:pStyle w:val="a4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9E2D47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     Будьте мудрые, как сова,</w:t>
                  </w:r>
                </w:p>
                <w:p w:rsidR="0015401A" w:rsidRPr="009E2D47" w:rsidRDefault="0015401A" w:rsidP="0015401A">
                  <w:pPr>
                    <w:pStyle w:val="a4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9E2D47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                 Дружные, как бельчата,</w:t>
                  </w:r>
                </w:p>
                <w:p w:rsidR="0015401A" w:rsidRPr="009E2D47" w:rsidRDefault="0015401A" w:rsidP="0015401A">
                  <w:pPr>
                    <w:pStyle w:val="a4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 w:rsidRPr="009E2D47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                                  Добрые, как зайчата.</w:t>
                  </w:r>
                </w:p>
                <w:p w:rsidR="0015401A" w:rsidRPr="009E2D47" w:rsidRDefault="0015401A" w:rsidP="0015401A">
                  <w:pPr>
                    <w:pStyle w:val="a4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</w:p>
                <w:p w:rsidR="0015401A" w:rsidRPr="009E2D47" w:rsidRDefault="009E2D47" w:rsidP="0015401A">
                  <w:pPr>
                    <w:pStyle w:val="a4"/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                     </w:t>
                  </w:r>
                  <w:r w:rsidR="0015401A" w:rsidRPr="009E2D47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 В добрый путь!</w:t>
                  </w:r>
                </w:p>
                <w:p w:rsidR="0015401A" w:rsidRPr="009E2D47" w:rsidRDefault="009E2D47" w:rsidP="009E2D47">
                  <w:pPr>
                    <w:pStyle w:val="a4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                     </w:t>
                  </w:r>
                  <w:r w:rsidR="008371CA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                              </w:t>
                  </w:r>
                  <w:r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 xml:space="preserve"> </w:t>
                  </w:r>
                  <w:r w:rsidR="0015401A" w:rsidRPr="009E2D47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Мудрая Сова</w:t>
                  </w:r>
                </w:p>
                <w:p w:rsidR="0015401A" w:rsidRPr="009E2D47" w:rsidRDefault="0015401A" w:rsidP="0015401A">
                  <w:pPr>
                    <w:pStyle w:val="a4"/>
                    <w:rPr>
                      <w:rFonts w:ascii="Segoe Script" w:hAnsi="Segoe Script" w:cs="Times New Roman"/>
                      <w:i/>
                      <w:sz w:val="28"/>
                      <w:szCs w:val="28"/>
                    </w:rPr>
                  </w:pPr>
                  <w:r w:rsidRPr="009E2D47">
                    <w:rPr>
                      <w:rFonts w:ascii="Segoe Script" w:eastAsia="Times New Roman" w:hAnsi="Segoe Script" w:cs="Times New Roman"/>
                      <w:i/>
                      <w:sz w:val="28"/>
                      <w:szCs w:val="28"/>
                      <w:lang w:eastAsia="ru-RU"/>
                    </w:rPr>
                    <w:t> </w:t>
                  </w:r>
                </w:p>
                <w:p w:rsidR="0015401A" w:rsidRDefault="0015401A"/>
              </w:txbxContent>
            </v:textbox>
          </v:shape>
        </w:pict>
      </w:r>
      <w:r w:rsidR="0015401A" w:rsidRPr="00400F2F">
        <w:rPr>
          <w:rFonts w:ascii="Times New Roman" w:hAnsi="Times New Roman" w:cs="Times New Roman"/>
          <w:sz w:val="28"/>
          <w:szCs w:val="28"/>
        </w:rPr>
        <w:t xml:space="preserve">                                              Мудрая Сова</w:t>
      </w:r>
    </w:p>
    <w:p w:rsidR="0015401A" w:rsidRDefault="0015401A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401A" w:rsidRDefault="0015401A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401A" w:rsidRDefault="0015401A" w:rsidP="00203E14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F2F" w:rsidRDefault="00400F2F" w:rsidP="00203E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5401A" w:rsidRDefault="0015401A" w:rsidP="00203E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5401A" w:rsidRDefault="0015401A" w:rsidP="00203E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5401A" w:rsidRDefault="0015401A" w:rsidP="00203E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5401A" w:rsidRDefault="0015401A" w:rsidP="00203E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5401A" w:rsidRDefault="0015401A" w:rsidP="00203E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03E14" w:rsidRPr="0015401A" w:rsidRDefault="00203E14" w:rsidP="00203E14">
      <w:pPr>
        <w:pStyle w:val="a4"/>
        <w:rPr>
          <w:rFonts w:ascii="Times New Roman" w:hAnsi="Times New Roman" w:cs="Times New Roman"/>
          <w:b/>
          <w:i/>
          <w:sz w:val="32"/>
          <w:szCs w:val="32"/>
        </w:rPr>
      </w:pPr>
    </w:p>
    <w:p w:rsidR="0015401A" w:rsidRDefault="0015401A" w:rsidP="004656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401A" w:rsidRDefault="0015401A" w:rsidP="004656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685" w:rsidRPr="00E05648" w:rsidRDefault="00465685" w:rsidP="004656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64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прошел тот, что основа</w:t>
      </w:r>
      <w:r w:rsidRPr="00E056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Новых важных славных лет.</w:t>
      </w:r>
      <w:r w:rsidRPr="00E056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Здесь узнал, что значит школа</w:t>
      </w:r>
      <w:r w:rsidRPr="00E056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ещё, что знание – свет.</w:t>
      </w:r>
    </w:p>
    <w:p w:rsidR="00465685" w:rsidRPr="00E05648" w:rsidRDefault="00465685" w:rsidP="004656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Здесь по-детски мы шалили,</w:t>
      </w:r>
      <w:r w:rsidRPr="00E056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Здесь читали по слогам.</w:t>
      </w:r>
      <w:r w:rsidRPr="00E056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Здесь спасибо говорили</w:t>
      </w:r>
      <w:r w:rsidRPr="00E056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За добро учителям.</w:t>
      </w:r>
    </w:p>
    <w:p w:rsidR="009963CF" w:rsidRDefault="00465685" w:rsidP="00465685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56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год очень подружились.</w:t>
      </w:r>
      <w:r w:rsidRPr="00E056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Друг за друга мы горой,</w:t>
      </w:r>
      <w:r w:rsidRPr="00E056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классе первом отучились,</w:t>
      </w:r>
      <w:r w:rsidRPr="00E056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Переходим во второй</w:t>
      </w:r>
      <w:r w:rsidR="00A21A6F" w:rsidRPr="00E056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5401A" w:rsidRDefault="0015401A" w:rsidP="00465685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15401A" w:rsidSect="00996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C7B5B"/>
    <w:multiLevelType w:val="hybridMultilevel"/>
    <w:tmpl w:val="BCD030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20477"/>
    <w:multiLevelType w:val="hybridMultilevel"/>
    <w:tmpl w:val="CE9E1F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21EE3"/>
    <w:multiLevelType w:val="hybridMultilevel"/>
    <w:tmpl w:val="720465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725E9"/>
    <w:multiLevelType w:val="hybridMultilevel"/>
    <w:tmpl w:val="18EA2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D971F0"/>
    <w:multiLevelType w:val="hybridMultilevel"/>
    <w:tmpl w:val="45F05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96F5E"/>
    <w:multiLevelType w:val="hybridMultilevel"/>
    <w:tmpl w:val="381286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F533EF"/>
    <w:multiLevelType w:val="hybridMultilevel"/>
    <w:tmpl w:val="C2001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D2505"/>
    <w:multiLevelType w:val="hybridMultilevel"/>
    <w:tmpl w:val="6C7C4C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21A6F"/>
    <w:rsid w:val="000810BC"/>
    <w:rsid w:val="000C7F5A"/>
    <w:rsid w:val="0015401A"/>
    <w:rsid w:val="00173DD6"/>
    <w:rsid w:val="001C5AC5"/>
    <w:rsid w:val="001F2B48"/>
    <w:rsid w:val="00203E14"/>
    <w:rsid w:val="00254565"/>
    <w:rsid w:val="002D6B22"/>
    <w:rsid w:val="002D6DD2"/>
    <w:rsid w:val="0035663F"/>
    <w:rsid w:val="0037030E"/>
    <w:rsid w:val="003A5374"/>
    <w:rsid w:val="00400F2F"/>
    <w:rsid w:val="00465685"/>
    <w:rsid w:val="00496BDF"/>
    <w:rsid w:val="007B4E7E"/>
    <w:rsid w:val="00836BB6"/>
    <w:rsid w:val="008371CA"/>
    <w:rsid w:val="0085196E"/>
    <w:rsid w:val="00852327"/>
    <w:rsid w:val="008E5C14"/>
    <w:rsid w:val="009632C2"/>
    <w:rsid w:val="009963CF"/>
    <w:rsid w:val="009E2D47"/>
    <w:rsid w:val="00A21A6F"/>
    <w:rsid w:val="00A71BBF"/>
    <w:rsid w:val="00B219A7"/>
    <w:rsid w:val="00B24DAF"/>
    <w:rsid w:val="00B4636B"/>
    <w:rsid w:val="00C76285"/>
    <w:rsid w:val="00D4531D"/>
    <w:rsid w:val="00D45B8C"/>
    <w:rsid w:val="00D871D8"/>
    <w:rsid w:val="00E05648"/>
    <w:rsid w:val="00E07D2C"/>
    <w:rsid w:val="00EB0B5C"/>
    <w:rsid w:val="00ED3AA1"/>
    <w:rsid w:val="00FA166C"/>
    <w:rsid w:val="00FF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B47ECC6"/>
  <w15:docId w15:val="{03609622-CAC5-43DE-8D44-52B4BAE5A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3C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7F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85232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21A6F"/>
    <w:rPr>
      <w:b/>
      <w:bCs/>
    </w:rPr>
  </w:style>
  <w:style w:type="paragraph" w:styleId="a4">
    <w:name w:val="No Spacing"/>
    <w:uiPriority w:val="1"/>
    <w:qFormat/>
    <w:rsid w:val="0085196E"/>
    <w:pPr>
      <w:spacing w:after="0" w:line="240" w:lineRule="auto"/>
    </w:pPr>
  </w:style>
  <w:style w:type="table" w:styleId="a5">
    <w:name w:val="Table Grid"/>
    <w:basedOn w:val="a1"/>
    <w:uiPriority w:val="59"/>
    <w:rsid w:val="00FA1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85232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852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25456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C7F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Emphasis"/>
    <w:basedOn w:val="a0"/>
    <w:uiPriority w:val="20"/>
    <w:qFormat/>
    <w:rsid w:val="00400F2F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400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0F2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3703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odorov.ru/standart-medicinskoj-pomoshi-bolenim-s-flegmonoj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odorov.ru/les-nashe-bogatstvo-dlya-detej-starshej-grupp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8</Pages>
  <Words>1267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Vasia</dc:creator>
  <cp:keywords/>
  <dc:description/>
  <cp:lastModifiedBy>Пользователь</cp:lastModifiedBy>
  <cp:revision>8</cp:revision>
  <dcterms:created xsi:type="dcterms:W3CDTF">2017-12-12T14:19:00Z</dcterms:created>
  <dcterms:modified xsi:type="dcterms:W3CDTF">2021-11-23T12:31:00Z</dcterms:modified>
</cp:coreProperties>
</file>