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1896" w14:textId="77777777" w:rsidR="00865E18" w:rsidRPr="00E41023" w:rsidRDefault="00B3024E" w:rsidP="00E4102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</w:t>
      </w:r>
      <w:r w:rsidR="00865E18"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й </w:t>
      </w:r>
      <w:proofErr w:type="gramStart"/>
      <w:r w:rsidR="00865E18"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защиты  проекта</w:t>
      </w:r>
      <w:proofErr w:type="gramEnd"/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65E18"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«Время вперед».</w:t>
      </w:r>
    </w:p>
    <w:p w14:paraId="43D71938" w14:textId="2B20E6BF" w:rsidR="00B3024E" w:rsidRPr="00E41023" w:rsidRDefault="00865E18" w:rsidP="00E4102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="00E86B37"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024E"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«Прекрасного касайся осторожно».</w:t>
      </w:r>
    </w:p>
    <w:p w14:paraId="2840EE5A" w14:textId="204976CD" w:rsidR="00E41023" w:rsidRPr="00E41023" w:rsidRDefault="00E41023" w:rsidP="00E4102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Баштырева</w:t>
      </w:r>
      <w:proofErr w:type="spellEnd"/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Светлана Викторовна</w:t>
      </w:r>
    </w:p>
    <w:p w14:paraId="3D5F4FB8" w14:textId="65A70AB3" w:rsidR="00E41023" w:rsidRPr="00E41023" w:rsidRDefault="00E41023" w:rsidP="00E4102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бюджетное учреждение. Коррекционно-реабилитационный образовательный центр -ГБУ «КРОЦ» гор. Москва</w:t>
      </w:r>
    </w:p>
    <w:p w14:paraId="54526F4F" w14:textId="5334E155" w:rsidR="00E41023" w:rsidRPr="00E41023" w:rsidRDefault="00E41023" w:rsidP="00E4102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0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</w:p>
    <w:p w14:paraId="56C1D9C6" w14:textId="247F953A" w:rsidR="00E41023" w:rsidRDefault="00E41023" w:rsidP="00E41023">
      <w:pPr>
        <w:pStyle w:val="a5"/>
      </w:pPr>
      <w:r>
        <w:rPr>
          <w:rStyle w:val="a6"/>
        </w:rPr>
        <w:t xml:space="preserve">                                   </w:t>
      </w:r>
      <w:r>
        <w:rPr>
          <w:rStyle w:val="a6"/>
        </w:rPr>
        <w:t xml:space="preserve">Природа </w:t>
      </w:r>
      <w:proofErr w:type="gramStart"/>
      <w:r>
        <w:rPr>
          <w:rStyle w:val="a6"/>
        </w:rPr>
        <w:t>- это</w:t>
      </w:r>
      <w:proofErr w:type="gramEnd"/>
      <w:r>
        <w:rPr>
          <w:rStyle w:val="a6"/>
        </w:rPr>
        <w:t xml:space="preserve"> книга, которую надо прочитать и правильно понять...</w:t>
      </w:r>
    </w:p>
    <w:p w14:paraId="35A97BA4" w14:textId="77777777" w:rsidR="00E41023" w:rsidRDefault="00E41023" w:rsidP="00E41023">
      <w:pPr>
        <w:pStyle w:val="a5"/>
        <w:jc w:val="right"/>
        <w:rPr>
          <w:rStyle w:val="a6"/>
        </w:rPr>
      </w:pPr>
      <w:r>
        <w:rPr>
          <w:rStyle w:val="a6"/>
        </w:rPr>
        <w:t>М Налбандян</w:t>
      </w:r>
    </w:p>
    <w:p w14:paraId="2DEF544F" w14:textId="41F91F0A" w:rsidR="00B3024E" w:rsidRPr="00E41023" w:rsidRDefault="00B3024E" w:rsidP="00E41023">
      <w:pPr>
        <w:pStyle w:val="a5"/>
      </w:pPr>
      <w:r w:rsidRPr="00B3024E">
        <w:rPr>
          <w:b/>
          <w:bCs/>
          <w:color w:val="601802"/>
          <w:sz w:val="28"/>
          <w:szCs w:val="28"/>
        </w:rPr>
        <w:t>Ход мероприятия:</w:t>
      </w:r>
    </w:p>
    <w:p w14:paraId="518221CE" w14:textId="77777777" w:rsidR="00EE0FE1" w:rsidRDefault="00EE0FE1" w:rsidP="00B3024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(Все участники проекта  сидят перед сценой полукругом).</w:t>
      </w:r>
    </w:p>
    <w:p w14:paraId="0857C424" w14:textId="77777777" w:rsidR="004D3B9F" w:rsidRDefault="00EE0FE1" w:rsidP="00B3024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Звучит музыка.  Ведущие находятся на сцене.</w:t>
      </w:r>
    </w:p>
    <w:p w14:paraId="2A0C4690" w14:textId="77777777" w:rsidR="004D3B9F" w:rsidRDefault="004D3B9F" w:rsidP="00B30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B9F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4D3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уважаемые гости.</w:t>
      </w:r>
    </w:p>
    <w:p w14:paraId="33FBBF9B" w14:textId="77777777" w:rsidR="004D3B9F" w:rsidRDefault="004D3B9F" w:rsidP="00B30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 2. </w:t>
      </w:r>
      <w:r w:rsidRPr="004D3B9F">
        <w:rPr>
          <w:rFonts w:ascii="Times New Roman" w:hAnsi="Times New Roman" w:cs="Times New Roman"/>
          <w:sz w:val="28"/>
          <w:szCs w:val="28"/>
        </w:rPr>
        <w:t>Мы рады приветствовать вас на заседании пресс- клуба «Эколог»</w:t>
      </w:r>
      <w:r w:rsidR="00F95039">
        <w:rPr>
          <w:rFonts w:ascii="Times New Roman" w:hAnsi="Times New Roman" w:cs="Times New Roman"/>
          <w:sz w:val="28"/>
          <w:szCs w:val="28"/>
        </w:rPr>
        <w:t>.</w:t>
      </w:r>
    </w:p>
    <w:p w14:paraId="5BF2671D" w14:textId="77777777" w:rsidR="004D3B9F" w:rsidRDefault="004D3B9F" w:rsidP="00B30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B9F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4D3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Сегодня на нашем заседании мы обсудим вопросы экологии.</w:t>
      </w:r>
    </w:p>
    <w:p w14:paraId="7D6A9A26" w14:textId="77777777" w:rsidR="001C4237" w:rsidRDefault="001C4237" w:rsidP="00B30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F95039" w:rsidRPr="004D3B9F">
        <w:rPr>
          <w:rFonts w:ascii="Times New Roman" w:hAnsi="Times New Roman" w:cs="Times New Roman"/>
          <w:sz w:val="28"/>
          <w:szCs w:val="28"/>
        </w:rPr>
        <w:t>.</w:t>
      </w:r>
      <w:r w:rsidR="00F95039">
        <w:rPr>
          <w:rFonts w:ascii="Times New Roman" w:hAnsi="Times New Roman" w:cs="Times New Roman"/>
          <w:sz w:val="28"/>
          <w:szCs w:val="28"/>
        </w:rPr>
        <w:t xml:space="preserve"> Итак, мы начинаем.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8A31B" w14:textId="77777777" w:rsidR="00F95039" w:rsidRDefault="001C4237" w:rsidP="00B30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(Ведущие уходят со сцены и присоединяются к участникам)</w:t>
      </w:r>
    </w:p>
    <w:p w14:paraId="49863406" w14:textId="77777777" w:rsidR="00A053DC" w:rsidRDefault="00A053DC" w:rsidP="00865E18">
      <w:pPr>
        <w:pStyle w:val="a5"/>
        <w:shd w:val="clear" w:color="auto" w:fill="FFFFFF"/>
        <w:spacing w:line="360" w:lineRule="auto"/>
        <w:rPr>
          <w:b/>
          <w:sz w:val="28"/>
          <w:szCs w:val="28"/>
          <w:u w:val="single"/>
        </w:rPr>
      </w:pPr>
      <w:r w:rsidRPr="00A053DC">
        <w:rPr>
          <w:b/>
          <w:sz w:val="28"/>
          <w:szCs w:val="28"/>
          <w:u w:val="single"/>
        </w:rPr>
        <w:t>Видеоролик «Мать-земля»</w:t>
      </w:r>
    </w:p>
    <w:p w14:paraId="3C86B5B4" w14:textId="77777777" w:rsidR="00EE0FE1" w:rsidRDefault="00EE0FE1" w:rsidP="00156132">
      <w:pPr>
        <w:pStyle w:val="a5"/>
        <w:shd w:val="clear" w:color="auto" w:fill="FFFFFF"/>
        <w:spacing w:line="360" w:lineRule="auto"/>
        <w:jc w:val="both"/>
        <w:rPr>
          <w:sz w:val="28"/>
          <w:szCs w:val="28"/>
        </w:rPr>
      </w:pPr>
      <w:r w:rsidRPr="00EE0FE1">
        <w:rPr>
          <w:sz w:val="28"/>
          <w:szCs w:val="28"/>
        </w:rPr>
        <w:t>( Дальше выступления распределены между участниками клуба)</w:t>
      </w:r>
    </w:p>
    <w:p w14:paraId="16F586F8" w14:textId="0E32495B" w:rsidR="00A053DC" w:rsidRDefault="009B61D5" w:rsidP="00156132">
      <w:pPr>
        <w:pStyle w:val="a5"/>
        <w:shd w:val="clear" w:color="auto" w:fill="FFFFFF"/>
        <w:spacing w:line="360" w:lineRule="auto"/>
        <w:jc w:val="both"/>
        <w:rPr>
          <w:sz w:val="28"/>
          <w:szCs w:val="28"/>
        </w:rPr>
      </w:pPr>
      <w:r w:rsidRPr="009B61D5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C01A93" w:rsidRPr="009B61D5">
        <w:rPr>
          <w:sz w:val="28"/>
          <w:szCs w:val="28"/>
        </w:rPr>
        <w:t>Как быстро меняется вре</w:t>
      </w:r>
      <w:r w:rsidR="005162CA" w:rsidRPr="009B61D5">
        <w:rPr>
          <w:sz w:val="28"/>
          <w:szCs w:val="28"/>
        </w:rPr>
        <w:t>мя… Меняются люди, природа</w:t>
      </w:r>
      <w:r w:rsidR="00865E18" w:rsidRPr="00865E18">
        <w:rPr>
          <w:color w:val="FF0000"/>
          <w:sz w:val="28"/>
          <w:szCs w:val="28"/>
        </w:rPr>
        <w:t>.</w:t>
      </w:r>
      <w:r w:rsidR="00865E18">
        <w:rPr>
          <w:color w:val="FF0000"/>
          <w:sz w:val="28"/>
          <w:szCs w:val="28"/>
        </w:rPr>
        <w:t xml:space="preserve"> </w:t>
      </w:r>
      <w:r w:rsidR="00865E18" w:rsidRPr="00865E18">
        <w:rPr>
          <w:color w:val="FF0000"/>
          <w:sz w:val="28"/>
          <w:szCs w:val="28"/>
        </w:rPr>
        <w:t xml:space="preserve"> </w:t>
      </w:r>
      <w:r w:rsidR="00865E18" w:rsidRPr="00E86B37">
        <w:rPr>
          <w:sz w:val="28"/>
          <w:szCs w:val="28"/>
        </w:rPr>
        <w:t>Н</w:t>
      </w:r>
      <w:r w:rsidR="005162CA" w:rsidRPr="00E86B37">
        <w:rPr>
          <w:sz w:val="28"/>
          <w:szCs w:val="28"/>
        </w:rPr>
        <w:t xml:space="preserve">а смену естественным природным богатствам  приходят   новые </w:t>
      </w:r>
      <w:r w:rsidR="005162CA" w:rsidRPr="009B61D5">
        <w:rPr>
          <w:sz w:val="28"/>
          <w:szCs w:val="28"/>
        </w:rPr>
        <w:t>инновационные технологии.</w:t>
      </w:r>
      <w:r w:rsidR="00EE0FE1">
        <w:rPr>
          <w:sz w:val="28"/>
          <w:szCs w:val="28"/>
        </w:rPr>
        <w:t xml:space="preserve"> </w:t>
      </w:r>
      <w:r w:rsidR="00C01A93" w:rsidRPr="009B61D5">
        <w:rPr>
          <w:sz w:val="28"/>
          <w:szCs w:val="28"/>
        </w:rPr>
        <w:t xml:space="preserve"> </w:t>
      </w:r>
      <w:r w:rsidRPr="009B61D5">
        <w:rPr>
          <w:sz w:val="28"/>
          <w:szCs w:val="28"/>
        </w:rPr>
        <w:t xml:space="preserve">И </w:t>
      </w:r>
      <w:r w:rsidR="00AD5BCB" w:rsidRPr="009B61D5">
        <w:rPr>
          <w:color w:val="000000"/>
          <w:sz w:val="28"/>
          <w:szCs w:val="28"/>
        </w:rPr>
        <w:t xml:space="preserve"> одной из самых острых и насущных</w:t>
      </w:r>
      <w:r w:rsidRPr="009B61D5">
        <w:rPr>
          <w:color w:val="000000"/>
          <w:sz w:val="28"/>
          <w:szCs w:val="28"/>
        </w:rPr>
        <w:t xml:space="preserve"> проблем </w:t>
      </w:r>
      <w:r w:rsidR="00AD5BCB" w:rsidRPr="009B61D5">
        <w:rPr>
          <w:color w:val="000000"/>
          <w:sz w:val="28"/>
          <w:szCs w:val="28"/>
        </w:rPr>
        <w:t xml:space="preserve"> является проблема сохранен</w:t>
      </w:r>
      <w:r w:rsidRPr="009B61D5">
        <w:rPr>
          <w:color w:val="000000"/>
          <w:sz w:val="28"/>
          <w:szCs w:val="28"/>
        </w:rPr>
        <w:t>ия окружающей среды.</w:t>
      </w:r>
      <w:r w:rsidRPr="009B61D5">
        <w:rPr>
          <w:color w:val="000000"/>
          <w:sz w:val="28"/>
          <w:szCs w:val="28"/>
        </w:rPr>
        <w:br/>
      </w:r>
      <w:r w:rsidR="009A26A6" w:rsidRPr="009A26A6">
        <w:rPr>
          <w:b/>
          <w:color w:val="000000"/>
          <w:sz w:val="28"/>
          <w:szCs w:val="28"/>
        </w:rPr>
        <w:t xml:space="preserve"> 2.</w:t>
      </w:r>
      <w:r w:rsidR="009A26A6">
        <w:rPr>
          <w:b/>
          <w:color w:val="000000"/>
          <w:sz w:val="28"/>
          <w:szCs w:val="28"/>
        </w:rPr>
        <w:t xml:space="preserve"> </w:t>
      </w:r>
      <w:r w:rsidR="00AD5BCB" w:rsidRPr="009B61D5">
        <w:rPr>
          <w:color w:val="000000"/>
          <w:sz w:val="28"/>
          <w:szCs w:val="28"/>
        </w:rPr>
        <w:t xml:space="preserve">История человечества свидетельствует как о благотворном влиянии </w:t>
      </w:r>
      <w:r w:rsidR="00AD5BCB" w:rsidRPr="009B61D5">
        <w:rPr>
          <w:color w:val="000000"/>
          <w:sz w:val="28"/>
          <w:szCs w:val="28"/>
        </w:rPr>
        <w:lastRenderedPageBreak/>
        <w:t>деятельности людей на естественную среду обитания, так и о п</w:t>
      </w:r>
      <w:r w:rsidR="00865E18">
        <w:rPr>
          <w:color w:val="000000"/>
          <w:sz w:val="28"/>
          <w:szCs w:val="28"/>
        </w:rPr>
        <w:t xml:space="preserve">агубных её последствиях. </w:t>
      </w:r>
      <w:r w:rsidR="00156132"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="001C4237">
        <w:rPr>
          <w:b/>
          <w:bCs/>
          <w:sz w:val="28"/>
          <w:szCs w:val="28"/>
        </w:rPr>
        <w:t>3.</w:t>
      </w:r>
      <w:r w:rsidR="00B3024E" w:rsidRPr="00B3024E">
        <w:rPr>
          <w:sz w:val="28"/>
          <w:szCs w:val="28"/>
        </w:rPr>
        <w:t xml:space="preserve"> Однажды кто-то сказал, что природа — лучший художник, природа — лучший композитор.</w:t>
      </w:r>
      <w:r w:rsidR="0082578A">
        <w:rPr>
          <w:sz w:val="28"/>
          <w:szCs w:val="28"/>
        </w:rPr>
        <w:t xml:space="preserve"> И с этим трудно поспорить.</w:t>
      </w:r>
      <w:r w:rsidR="00473DBE">
        <w:rPr>
          <w:sz w:val="28"/>
          <w:szCs w:val="28"/>
        </w:rPr>
        <w:t xml:space="preserve"> </w:t>
      </w:r>
      <w:r w:rsidR="00B3024E" w:rsidRPr="00B3024E">
        <w:rPr>
          <w:sz w:val="28"/>
          <w:szCs w:val="28"/>
        </w:rPr>
        <w:t xml:space="preserve">Попадая в эту атмосферу чувственности, так легко думать о прекрасном. </w:t>
      </w:r>
      <w:r w:rsidR="00B3024E" w:rsidRPr="00B3024E">
        <w:rPr>
          <w:sz w:val="28"/>
          <w:szCs w:val="28"/>
        </w:rPr>
        <w:br/>
      </w:r>
      <w:r w:rsidR="001C4237">
        <w:rPr>
          <w:b/>
          <w:bCs/>
          <w:sz w:val="28"/>
          <w:szCs w:val="28"/>
        </w:rPr>
        <w:t>4.</w:t>
      </w:r>
      <w:r w:rsidR="00B3024E" w:rsidRPr="000C0C41">
        <w:rPr>
          <w:sz w:val="28"/>
          <w:szCs w:val="28"/>
        </w:rPr>
        <w:t xml:space="preserve"> Еще проще творить </w:t>
      </w:r>
      <w:proofErr w:type="gramStart"/>
      <w:r w:rsidR="00B3024E" w:rsidRPr="000C0C41">
        <w:rPr>
          <w:sz w:val="28"/>
          <w:szCs w:val="28"/>
        </w:rPr>
        <w:t xml:space="preserve">прекрасное </w:t>
      </w:r>
      <w:r w:rsidR="00844371">
        <w:rPr>
          <w:sz w:val="28"/>
          <w:szCs w:val="28"/>
        </w:rPr>
        <w:t xml:space="preserve"> </w:t>
      </w:r>
      <w:r w:rsidR="00B3024E" w:rsidRPr="000C0C41">
        <w:rPr>
          <w:sz w:val="28"/>
          <w:szCs w:val="28"/>
        </w:rPr>
        <w:t>самому</w:t>
      </w:r>
      <w:proofErr w:type="gramEnd"/>
      <w:r w:rsidR="00B3024E" w:rsidRPr="000C0C41">
        <w:rPr>
          <w:sz w:val="28"/>
          <w:szCs w:val="28"/>
        </w:rPr>
        <w:t>. И это неудивительно — ведь природа дарит огромный поток вдохновения и свежих идей. Проблемой остается лишь то, что этот поистине неиссякаемый источни</w:t>
      </w:r>
      <w:r w:rsidR="00D661BB" w:rsidRPr="000C0C41">
        <w:rPr>
          <w:sz w:val="28"/>
          <w:szCs w:val="28"/>
        </w:rPr>
        <w:t xml:space="preserve">к все-таки может быть исчерпан.  </w:t>
      </w:r>
      <w:r w:rsidR="00156132">
        <w:rPr>
          <w:sz w:val="28"/>
          <w:szCs w:val="28"/>
        </w:rPr>
        <w:t xml:space="preserve">                                                                                                            </w:t>
      </w:r>
      <w:r w:rsidR="00193B0D">
        <w:rPr>
          <w:b/>
          <w:sz w:val="28"/>
          <w:szCs w:val="28"/>
        </w:rPr>
        <w:t>5</w:t>
      </w:r>
      <w:r w:rsidR="0082578A" w:rsidRPr="00865E18">
        <w:rPr>
          <w:b/>
          <w:sz w:val="28"/>
          <w:szCs w:val="28"/>
        </w:rPr>
        <w:t>.</w:t>
      </w:r>
      <w:r w:rsidR="000C0C41">
        <w:rPr>
          <w:sz w:val="28"/>
          <w:szCs w:val="28"/>
        </w:rPr>
        <w:t xml:space="preserve"> </w:t>
      </w:r>
      <w:r w:rsidR="000D2EC2">
        <w:rPr>
          <w:sz w:val="28"/>
          <w:szCs w:val="28"/>
        </w:rPr>
        <w:t>Б</w:t>
      </w:r>
      <w:r w:rsidR="000D2EC2" w:rsidRPr="000D2EC2">
        <w:rPr>
          <w:sz w:val="28"/>
          <w:szCs w:val="28"/>
        </w:rPr>
        <w:t>ольшинство экологических движений неразрывно связаны с творчеством.</w:t>
      </w:r>
      <w:r w:rsidR="00C96107">
        <w:rPr>
          <w:sz w:val="28"/>
          <w:szCs w:val="28"/>
        </w:rPr>
        <w:t xml:space="preserve">  </w:t>
      </w:r>
      <w:r w:rsidR="00C96107" w:rsidRPr="00865E18">
        <w:rPr>
          <w:sz w:val="28"/>
          <w:szCs w:val="28"/>
        </w:rPr>
        <w:t>На сегодняшний день существует множество жанров</w:t>
      </w:r>
      <w:r w:rsidR="00C96107">
        <w:rPr>
          <w:sz w:val="28"/>
          <w:szCs w:val="28"/>
        </w:rPr>
        <w:t xml:space="preserve"> </w:t>
      </w:r>
      <w:r w:rsidR="00C96107" w:rsidRPr="00865E18">
        <w:rPr>
          <w:sz w:val="28"/>
          <w:szCs w:val="28"/>
        </w:rPr>
        <w:t xml:space="preserve"> экологическог</w:t>
      </w:r>
      <w:r w:rsidR="00C96107">
        <w:rPr>
          <w:sz w:val="28"/>
          <w:szCs w:val="28"/>
        </w:rPr>
        <w:t>о искусства: музыка, живопись,</w:t>
      </w:r>
      <w:r w:rsidR="003B37C0">
        <w:rPr>
          <w:sz w:val="28"/>
          <w:szCs w:val="28"/>
        </w:rPr>
        <w:t xml:space="preserve"> поэзия, </w:t>
      </w:r>
      <w:r w:rsidR="00C96107">
        <w:rPr>
          <w:sz w:val="28"/>
          <w:szCs w:val="28"/>
        </w:rPr>
        <w:t xml:space="preserve"> кино.  Появились новые </w:t>
      </w:r>
      <w:r w:rsidR="000D2EC2" w:rsidRPr="000D2EC2">
        <w:rPr>
          <w:sz w:val="28"/>
          <w:szCs w:val="28"/>
        </w:rPr>
        <w:t>жанры в искусст</w:t>
      </w:r>
      <w:r w:rsidR="000D2EC2">
        <w:rPr>
          <w:sz w:val="28"/>
          <w:szCs w:val="28"/>
        </w:rPr>
        <w:t xml:space="preserve">ве, ориентированные на экологию: </w:t>
      </w:r>
      <w:r w:rsidR="000D2EC2" w:rsidRPr="000D2EC2">
        <w:rPr>
          <w:sz w:val="28"/>
          <w:szCs w:val="28"/>
        </w:rPr>
        <w:t xml:space="preserve"> </w:t>
      </w:r>
      <w:r w:rsidR="00C96107" w:rsidRPr="00C96107">
        <w:rPr>
          <w:sz w:val="28"/>
          <w:szCs w:val="28"/>
        </w:rPr>
        <w:t xml:space="preserve"> экологическая художественная фотография, экологич</w:t>
      </w:r>
      <w:r w:rsidR="00C96107">
        <w:rPr>
          <w:sz w:val="28"/>
          <w:szCs w:val="28"/>
        </w:rPr>
        <w:t xml:space="preserve">еские плакаты. </w:t>
      </w:r>
      <w:r w:rsidR="00C96107" w:rsidRPr="00C96107">
        <w:rPr>
          <w:sz w:val="28"/>
          <w:szCs w:val="28"/>
        </w:rPr>
        <w:t>Экология оставила свой след даже в моде – сейчас довольно быстро обретают популярность наряды из натуральных тканей, а та</w:t>
      </w:r>
      <w:r w:rsidR="00C96107">
        <w:rPr>
          <w:sz w:val="28"/>
          <w:szCs w:val="28"/>
        </w:rPr>
        <w:t xml:space="preserve">кже флористика.   </w:t>
      </w:r>
      <w:r w:rsidR="00156132">
        <w:rPr>
          <w:sz w:val="28"/>
          <w:szCs w:val="28"/>
        </w:rPr>
        <w:t xml:space="preserve">                                                                 </w:t>
      </w:r>
      <w:r w:rsidR="00193B0D">
        <w:rPr>
          <w:b/>
          <w:bCs/>
          <w:sz w:val="28"/>
          <w:szCs w:val="28"/>
        </w:rPr>
        <w:t>6</w:t>
      </w:r>
      <w:r w:rsidR="001C4237" w:rsidRPr="001C4237">
        <w:rPr>
          <w:b/>
          <w:bCs/>
          <w:sz w:val="28"/>
          <w:szCs w:val="28"/>
        </w:rPr>
        <w:t>.</w:t>
      </w:r>
      <w:r w:rsidR="001C4237">
        <w:rPr>
          <w:b/>
          <w:bCs/>
          <w:sz w:val="28"/>
          <w:szCs w:val="28"/>
        </w:rPr>
        <w:t xml:space="preserve"> </w:t>
      </w:r>
      <w:r w:rsidR="00B3024E" w:rsidRPr="00B3024E">
        <w:rPr>
          <w:b/>
          <w:bCs/>
          <w:sz w:val="28"/>
          <w:szCs w:val="28"/>
        </w:rPr>
        <w:t xml:space="preserve"> </w:t>
      </w:r>
      <w:r w:rsidR="00B3024E" w:rsidRPr="00B3024E">
        <w:rPr>
          <w:sz w:val="28"/>
          <w:szCs w:val="28"/>
        </w:rPr>
        <w:t xml:space="preserve">Впервые экологические темы были раскрыты в </w:t>
      </w:r>
      <w:r w:rsidR="00473DBE">
        <w:rPr>
          <w:sz w:val="28"/>
          <w:szCs w:val="28"/>
        </w:rPr>
        <w:t xml:space="preserve">музыке в 50-60-х годах.  Тема природы  часто </w:t>
      </w:r>
      <w:r w:rsidR="00B3024E" w:rsidRPr="00B3024E">
        <w:rPr>
          <w:sz w:val="28"/>
          <w:szCs w:val="28"/>
        </w:rPr>
        <w:t xml:space="preserve"> </w:t>
      </w:r>
      <w:r w:rsidR="00473DBE">
        <w:rPr>
          <w:sz w:val="28"/>
          <w:szCs w:val="28"/>
        </w:rPr>
        <w:t xml:space="preserve">звучала  в бардовских песнях. </w:t>
      </w:r>
      <w:r w:rsidR="00473DBE" w:rsidRPr="00B3024E">
        <w:rPr>
          <w:sz w:val="28"/>
          <w:szCs w:val="28"/>
        </w:rPr>
        <w:t xml:space="preserve">Несомненно, не каждый представитель бардов ставил перед собой цель призвать людей к экологической ответственности. Эти люди просто пели о лесах и реках, восходах и закатах. Они передавали свое восхищение природой через музыку, тем самым, пробуждая у слушателя уважение к </w:t>
      </w:r>
      <w:r w:rsidR="001C4237">
        <w:rPr>
          <w:sz w:val="28"/>
          <w:szCs w:val="28"/>
        </w:rPr>
        <w:t xml:space="preserve">нашей Земле, тягу к ее защите. </w:t>
      </w:r>
      <w:r w:rsidR="00473DBE">
        <w:rPr>
          <w:b/>
          <w:sz w:val="28"/>
          <w:szCs w:val="28"/>
        </w:rPr>
        <w:t xml:space="preserve"> </w:t>
      </w:r>
      <w:r w:rsidR="00B3024E" w:rsidRPr="00B3024E">
        <w:rPr>
          <w:sz w:val="28"/>
          <w:szCs w:val="28"/>
        </w:rPr>
        <w:t>Сейч</w:t>
      </w:r>
      <w:r w:rsidR="00473DBE">
        <w:rPr>
          <w:sz w:val="28"/>
          <w:szCs w:val="28"/>
        </w:rPr>
        <w:t>ас с уверенностью можно сказать</w:t>
      </w:r>
      <w:r w:rsidR="00B3024E" w:rsidRPr="00B3024E">
        <w:rPr>
          <w:sz w:val="28"/>
          <w:szCs w:val="28"/>
        </w:rPr>
        <w:t>, что барды как н</w:t>
      </w:r>
      <w:r w:rsidR="000C0C41">
        <w:rPr>
          <w:sz w:val="28"/>
          <w:szCs w:val="28"/>
        </w:rPr>
        <w:t xml:space="preserve">икто другой </w:t>
      </w:r>
      <w:r w:rsidR="00B3024E" w:rsidRPr="00B3024E">
        <w:rPr>
          <w:sz w:val="28"/>
          <w:szCs w:val="28"/>
        </w:rPr>
        <w:t xml:space="preserve"> способствовали э</w:t>
      </w:r>
      <w:r w:rsidR="00A053DC">
        <w:rPr>
          <w:sz w:val="28"/>
          <w:szCs w:val="28"/>
        </w:rPr>
        <w:t xml:space="preserve">кологическому воспитанию. </w:t>
      </w:r>
    </w:p>
    <w:p w14:paraId="2B6B478D" w14:textId="1A7D7BF9" w:rsidR="00E86B37" w:rsidRPr="00A053DC" w:rsidRDefault="00A053DC" w:rsidP="00E86B37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053D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Звучит песня</w:t>
      </w:r>
      <w:r w:rsidR="00B3024E" w:rsidRPr="00A053D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Ады Якушевой «Я приг</w:t>
      </w:r>
      <w:r w:rsidRPr="00A053D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лашаю вас в леса» </w:t>
      </w:r>
    </w:p>
    <w:p w14:paraId="4DA4C4DD" w14:textId="77777777" w:rsidR="00B3024E" w:rsidRPr="00E86B37" w:rsidRDefault="00B3024E" w:rsidP="00E86B3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приглашаю вас в леса,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так давно там не бывали,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вспоминается едва ли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несравненная краса,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приглашаю вас, пока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Они уютны и зелены,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там коленопреклоненно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Испьём</w:t>
      </w:r>
      <w:proofErr w:type="spellEnd"/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из родника.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по тропе вас поведу,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усталость вашу снимет,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станем снова молодыми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у нее на поводу,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вечер сосны запоют,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 головой сомкнутся ветки,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нам покажется некрепким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 крепкий городской уют.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 костра знакомый звук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приглашаю вас к поляне,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бросим между тополями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скатерть прямо на траву,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юность звонкая моя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Живет, пронизанная солнцем,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Здесь, может мы и прикоснемся</w:t>
      </w:r>
      <w:r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великой тайне бытия.</w:t>
      </w:r>
    </w:p>
    <w:p w14:paraId="4521278E" w14:textId="1D44F675" w:rsidR="00E86B37" w:rsidRDefault="00193B0D" w:rsidP="00AC36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1C4237" w:rsidRPr="00193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0C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B3024E"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кологические песни есть в различн</w:t>
      </w:r>
      <w:r w:rsidR="000C0C41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стилях музыки.  Г</w:t>
      </w:r>
      <w:r w:rsidR="00B3024E"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лавная цель «зеленых» песен — достучаться до человеческих сердец, научить нас относиться к окружающей среде с заботой и любовью.</w:t>
      </w:r>
    </w:p>
    <w:p w14:paraId="23F74130" w14:textId="623152A7" w:rsidR="00DE428B" w:rsidRPr="001C4237" w:rsidRDefault="00E86B37" w:rsidP="00AC36C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Звучит «Экол</w:t>
      </w:r>
      <w:r w:rsidR="00D4496F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огическая песня» </w:t>
      </w:r>
      <w:proofErr w:type="gramStart"/>
      <w:r w:rsidR="00D4496F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 танец</w:t>
      </w:r>
      <w:proofErr w:type="gramEnd"/>
      <w:r w:rsidR="00D4496F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под пе</w:t>
      </w:r>
      <w:r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сню)</w:t>
      </w:r>
      <w:r w:rsidR="00B3024E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="00193B0D">
        <w:rPr>
          <w:rStyle w:val="a7"/>
          <w:rFonts w:ascii="Times New Roman" w:hAnsi="Times New Roman" w:cs="Times New Roman"/>
          <w:sz w:val="28"/>
          <w:szCs w:val="28"/>
        </w:rPr>
        <w:t>8</w:t>
      </w:r>
      <w:r w:rsidR="001C4237">
        <w:rPr>
          <w:rStyle w:val="a7"/>
          <w:rFonts w:ascii="Times New Roman" w:hAnsi="Times New Roman" w:cs="Times New Roman"/>
          <w:sz w:val="28"/>
          <w:szCs w:val="28"/>
        </w:rPr>
        <w:t xml:space="preserve">. </w:t>
      </w:r>
      <w:r w:rsidR="00DE428B" w:rsidRPr="000C3528">
        <w:rPr>
          <w:rFonts w:ascii="Times New Roman" w:hAnsi="Times New Roman" w:cs="Times New Roman"/>
          <w:sz w:val="28"/>
          <w:szCs w:val="28"/>
        </w:rPr>
        <w:t xml:space="preserve">Как много прекрасных поэтических строк посвящено природе! Сколь </w:t>
      </w:r>
      <w:r w:rsidR="00C56011">
        <w:rPr>
          <w:rFonts w:ascii="Times New Roman" w:hAnsi="Times New Roman" w:cs="Times New Roman"/>
          <w:sz w:val="28"/>
          <w:szCs w:val="28"/>
        </w:rPr>
        <w:t xml:space="preserve">многих поэтов вдохновила она </w:t>
      </w:r>
      <w:r w:rsidR="00DE428B" w:rsidRPr="000C3528">
        <w:rPr>
          <w:rFonts w:ascii="Times New Roman" w:hAnsi="Times New Roman" w:cs="Times New Roman"/>
          <w:sz w:val="28"/>
          <w:szCs w:val="28"/>
        </w:rPr>
        <w:t xml:space="preserve"> на созд</w:t>
      </w:r>
      <w:r w:rsidR="00C56011">
        <w:rPr>
          <w:rFonts w:ascii="Times New Roman" w:hAnsi="Times New Roman" w:cs="Times New Roman"/>
          <w:sz w:val="28"/>
          <w:szCs w:val="28"/>
        </w:rPr>
        <w:t xml:space="preserve">ание удивительных стихотворений, помогла </w:t>
      </w:r>
      <w:r w:rsidR="00C5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донести людям </w:t>
      </w:r>
      <w:r w:rsidR="00C56011" w:rsidRPr="00C5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красоту зеленого леса, шум волн, пьянящий аромат лета или завораживающий хруст снега под санями, научить ценить окружающую среду, край в котором они живут.</w:t>
      </w:r>
      <w:r w:rsidR="00C56011" w:rsidRPr="00C560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F8C96AB" w14:textId="77777777" w:rsidR="000D44C3" w:rsidRPr="00D54630" w:rsidRDefault="00DE428B" w:rsidP="00AC36C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4630">
        <w:rPr>
          <w:rFonts w:ascii="Times New Roman" w:hAnsi="Times New Roman" w:cs="Times New Roman"/>
          <w:b/>
          <w:sz w:val="28"/>
          <w:szCs w:val="28"/>
          <w:u w:val="single"/>
        </w:rPr>
        <w:t>Ф. Тютчева «Не то, что мните вы, природа . . .»</w:t>
      </w:r>
    </w:p>
    <w:p w14:paraId="2F7CFBDC" w14:textId="77777777" w:rsidR="000D44C3" w:rsidRPr="000D44C3" w:rsidRDefault="00C56011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то, что мните вы, природа: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слепок, не бездушный лик —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ней есть душа, в ней есть свобода,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ней есть любовь, в ней есть язык…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</w:t>
      </w:r>
    </w:p>
    <w:p w14:paraId="68D6E350" w14:textId="77777777" w:rsidR="000D44C3" w:rsidRPr="000D44C3" w:rsidRDefault="000D44C3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зрите лист и цвет на древе: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Иль их садовник приклеил?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Иль зреет плод в родимом чреве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Игрою внешних, чуждых сил?..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</w:t>
      </w:r>
    </w:p>
    <w:p w14:paraId="16DB5D57" w14:textId="77777777" w:rsidR="000D44C3" w:rsidRPr="000D44C3" w:rsidRDefault="00C56011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не видят и не слышат,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Живут в сем мире, как впотьмах,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них и </w:t>
      </w:r>
      <w:proofErr w:type="spellStart"/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солнцы</w:t>
      </w:r>
      <w:proofErr w:type="spellEnd"/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знать, не дышат,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жизни нет в морских волнах.</w:t>
      </w:r>
    </w:p>
    <w:p w14:paraId="78988DF2" w14:textId="77777777" w:rsidR="000D44C3" w:rsidRPr="000D44C3" w:rsidRDefault="000D44C3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 к ним в душу не сходили,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Весна в груди их не цвела,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них леса не говорили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ночь в звездах нема была!</w:t>
      </w:r>
    </w:p>
    <w:p w14:paraId="0F8A77BA" w14:textId="77777777" w:rsidR="000D44C3" w:rsidRPr="000D44C3" w:rsidRDefault="00C56011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И языками неземными,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Волнуя реки и леса,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ночи не совещалась с ними</w:t>
      </w:r>
      <w:r w:rsidR="000D44C3"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беседе дружеской гроза!</w:t>
      </w:r>
    </w:p>
    <w:p w14:paraId="4E1FC2F5" w14:textId="77777777" w:rsidR="000D44C3" w:rsidRPr="000D44C3" w:rsidRDefault="000D44C3" w:rsidP="000D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их вина: пойми, коль может,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Органа жизнь глухонемой!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Души его, ах! не встревожит</w:t>
      </w:r>
      <w:r w:rsidRPr="000D44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голос матери самой!..</w:t>
      </w:r>
    </w:p>
    <w:p w14:paraId="3387072C" w14:textId="77777777" w:rsidR="00126DBB" w:rsidRPr="003B37C0" w:rsidRDefault="00126DBB" w:rsidP="00126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B37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«Красота» Ольга Романенко                                 </w:t>
      </w:r>
    </w:p>
    <w:p w14:paraId="5E2AF87A" w14:textId="77777777" w:rsidR="00C56011" w:rsidRPr="00126DBB" w:rsidRDefault="00126DBB" w:rsidP="00126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Pr="0012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Сорвал цветок, и он завял в руке,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Поймал жука - он умер на ладони,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И пенье птиц в небесном «</w:t>
      </w:r>
      <w:proofErr w:type="spellStart"/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далеке</w:t>
      </w:r>
      <w:proofErr w:type="spellEnd"/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Напомнило о колокольном звоне.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Застыло сердце, понимая вдруг,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мир вокруг прекрасен и непрочен,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гибнет он от грубых наших рук,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миг добра не может быть просрочен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3.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совершенства хрупкое стекло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издали нам наблюдать возможно.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C56011"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ещё долго тайною влекло,</w:t>
      </w:r>
    </w:p>
    <w:p w14:paraId="318B43D4" w14:textId="7DE75DBF" w:rsidR="00D54630" w:rsidRDefault="00126DBB" w:rsidP="00A600A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t>Прекрасного касайся осторожно.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br/>
      </w:r>
      <w:r w:rsidRPr="00126DBB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t>Не рви цветок, и не лови жука,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br/>
        <w:t xml:space="preserve">И не топчи </w:t>
      </w:r>
      <w:proofErr w:type="spellStart"/>
      <w:r w:rsidR="00C56011" w:rsidRPr="00B3024E">
        <w:rPr>
          <w:rFonts w:ascii="Times New Roman" w:eastAsia="Calibri" w:hAnsi="Times New Roman" w:cs="Times New Roman"/>
          <w:sz w:val="28"/>
          <w:szCs w:val="28"/>
        </w:rPr>
        <w:t>созданья</w:t>
      </w:r>
      <w:proofErr w:type="spellEnd"/>
      <w:r w:rsidR="00C56011" w:rsidRPr="00B3024E">
        <w:rPr>
          <w:rFonts w:ascii="Times New Roman" w:eastAsia="Calibri" w:hAnsi="Times New Roman" w:cs="Times New Roman"/>
          <w:sz w:val="28"/>
          <w:szCs w:val="28"/>
        </w:rPr>
        <w:t xml:space="preserve"> под ногами,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br/>
        <w:t>Любуйся красотой издалека,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br/>
        <w:t xml:space="preserve">И красота тогда пребудет с нами. </w:t>
      </w:r>
      <w:r w:rsidR="00C56011" w:rsidRPr="00B3024E">
        <w:rPr>
          <w:rFonts w:ascii="Times New Roman" w:eastAsia="Calibri" w:hAnsi="Times New Roman" w:cs="Times New Roman"/>
          <w:sz w:val="28"/>
          <w:szCs w:val="28"/>
        </w:rPr>
        <w:br/>
      </w:r>
      <w:r w:rsidR="00193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C56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E86B37" w:rsidRPr="00D44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024E" w:rsidRPr="00D4496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к</w:t>
      </w:r>
      <w:r w:rsidR="00D4496F" w:rsidRPr="00D449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ино-течения есть свои фильмы, где затронуты проблемы экологии: о</w:t>
      </w:r>
      <w:r w:rsidR="00B3024E" w:rsidRPr="00D44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глобальном потеплении, проблеме мусора, чисто</w:t>
      </w:r>
      <w:r w:rsidR="00D4496F" w:rsidRPr="00D44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и безопасности воды. </w:t>
      </w:r>
      <w:r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создано и создается огромное количество анимационных фильмов</w:t>
      </w:r>
      <w:r w:rsidR="00193B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рассчитанных на различные возрастные и культурн</w:t>
      </w:r>
      <w:r w:rsidR="003B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группы зрителей, </w:t>
      </w:r>
      <w:proofErr w:type="gramStart"/>
      <w:r w:rsidR="003B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</w:t>
      </w:r>
      <w:proofErr w:type="gramEnd"/>
      <w:r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уделяется экологической проблематике.</w:t>
      </w:r>
      <w:r w:rsidRPr="00126D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024E" w:rsidRPr="00D449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52E8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Мультфильм  </w:t>
      </w:r>
      <w:r w:rsidR="00B3024E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«Это совсем не про это»</w:t>
      </w:r>
      <w:r w:rsidR="00B3024E" w:rsidRPr="00D546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</w:p>
    <w:p w14:paraId="46B5D7E2" w14:textId="33D9DE6E" w:rsidR="00CF52E8" w:rsidRDefault="00C56011" w:rsidP="00A600A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93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024E"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 ту красоту, которую даёт нам природа, ощущая то беспредельное восхищение простотой и величием её творений, невольно думаешь – в</w:t>
      </w:r>
      <w:r w:rsidR="00CF5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оно, настоящее искусство. </w:t>
      </w:r>
      <w:r w:rsidR="00B3024E"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27D7F6" w14:textId="7D55FC72" w:rsidR="003B37C0" w:rsidRPr="00D54630" w:rsidRDefault="00C56011" w:rsidP="003B37C0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93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024E" w:rsidRPr="00B3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 мире не возникало экологических проблем, сам человек внутри должен быть экологически чистым, сохранять в себе человека, доброе отношение к окружающему миру, а по</w:t>
      </w:r>
      <w:r w:rsidR="00D546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могает ему в этом искусство.</w:t>
      </w:r>
    </w:p>
    <w:p w14:paraId="1894D08F" w14:textId="77777777" w:rsidR="00B3024E" w:rsidRDefault="003B37C0" w:rsidP="00B3024E">
      <w:pPr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В</w:t>
      </w:r>
      <w:r w:rsidR="00D54630" w:rsidRPr="00D54630">
        <w:rPr>
          <w:rFonts w:ascii="Times New Roman" w:eastAsia="Calibri" w:hAnsi="Times New Roman" w:cs="Times New Roman"/>
          <w:b/>
          <w:sz w:val="28"/>
          <w:szCs w:val="28"/>
          <w:u w:val="single"/>
        </w:rPr>
        <w:t>ыходят все участники проекта, поют песню «Живет на свете красота</w:t>
      </w:r>
      <w:r w:rsidR="00B3024E" w:rsidRPr="00D54630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14:paraId="2011CFC6" w14:textId="77777777" w:rsidR="009A7F3F" w:rsidRPr="003B37C0" w:rsidRDefault="003B37C0" w:rsidP="009A7F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</w:t>
      </w:r>
      <w:r w:rsidR="009A7F3F" w:rsidRPr="00B30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A7F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A7F3F" w:rsidRPr="003B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Дорогие гости. Мы постарались дать вам почву для размышлений о том, как можно уберечь природу. </w:t>
      </w:r>
    </w:p>
    <w:p w14:paraId="665C9FE4" w14:textId="77777777" w:rsidR="009A7F3F" w:rsidRPr="009A7F3F" w:rsidRDefault="003B37C0" w:rsidP="009A7F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</w:t>
      </w:r>
      <w:r w:rsidR="009A7F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A7F3F" w:rsidRPr="009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 тема экологии становится все актуальнее. А п</w:t>
      </w:r>
      <w:r w:rsidR="009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оэтому  мы хотим вас  призвать </w:t>
      </w:r>
      <w:r w:rsidR="009A7F3F" w:rsidRPr="009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«Берегите природу!!! Любите свой дом!!! Заботьтесь об окружающей среде!!!</w:t>
      </w:r>
      <w:r w:rsidR="009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0A6EDA2E" w14:textId="77777777" w:rsidR="009A7F3F" w:rsidRDefault="009A7F3F" w:rsidP="00B3024E">
      <w:pPr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59B4BCD9" w14:textId="77777777" w:rsidR="009A7F3F" w:rsidRPr="00D54630" w:rsidRDefault="009A7F3F" w:rsidP="00B3024E">
      <w:pPr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5BDBC22" w14:textId="77777777" w:rsidR="000B7D1D" w:rsidRDefault="000B7D1D"/>
    <w:sectPr w:rsidR="000B7D1D" w:rsidSect="00F21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9FB"/>
    <w:multiLevelType w:val="hybridMultilevel"/>
    <w:tmpl w:val="DDE67904"/>
    <w:lvl w:ilvl="0" w:tplc="C3FC341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50D443B"/>
    <w:multiLevelType w:val="hybridMultilevel"/>
    <w:tmpl w:val="D526C296"/>
    <w:lvl w:ilvl="0" w:tplc="59DA5720">
      <w:start w:val="1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5" w:hanging="360"/>
      </w:pPr>
    </w:lvl>
    <w:lvl w:ilvl="2" w:tplc="0419001B" w:tentative="1">
      <w:start w:val="1"/>
      <w:numFmt w:val="lowerRoman"/>
      <w:lvlText w:val="%3."/>
      <w:lvlJc w:val="right"/>
      <w:pPr>
        <w:ind w:left="4245" w:hanging="180"/>
      </w:pPr>
    </w:lvl>
    <w:lvl w:ilvl="3" w:tplc="0419000F" w:tentative="1">
      <w:start w:val="1"/>
      <w:numFmt w:val="decimal"/>
      <w:lvlText w:val="%4."/>
      <w:lvlJc w:val="left"/>
      <w:pPr>
        <w:ind w:left="4965" w:hanging="360"/>
      </w:pPr>
    </w:lvl>
    <w:lvl w:ilvl="4" w:tplc="04190019" w:tentative="1">
      <w:start w:val="1"/>
      <w:numFmt w:val="lowerLetter"/>
      <w:lvlText w:val="%5."/>
      <w:lvlJc w:val="left"/>
      <w:pPr>
        <w:ind w:left="5685" w:hanging="360"/>
      </w:pPr>
    </w:lvl>
    <w:lvl w:ilvl="5" w:tplc="0419001B" w:tentative="1">
      <w:start w:val="1"/>
      <w:numFmt w:val="lowerRoman"/>
      <w:lvlText w:val="%6."/>
      <w:lvlJc w:val="right"/>
      <w:pPr>
        <w:ind w:left="6405" w:hanging="180"/>
      </w:pPr>
    </w:lvl>
    <w:lvl w:ilvl="6" w:tplc="0419000F" w:tentative="1">
      <w:start w:val="1"/>
      <w:numFmt w:val="decimal"/>
      <w:lvlText w:val="%7."/>
      <w:lvlJc w:val="left"/>
      <w:pPr>
        <w:ind w:left="7125" w:hanging="360"/>
      </w:pPr>
    </w:lvl>
    <w:lvl w:ilvl="7" w:tplc="04190019" w:tentative="1">
      <w:start w:val="1"/>
      <w:numFmt w:val="lowerLetter"/>
      <w:lvlText w:val="%8."/>
      <w:lvlJc w:val="left"/>
      <w:pPr>
        <w:ind w:left="7845" w:hanging="360"/>
      </w:pPr>
    </w:lvl>
    <w:lvl w:ilvl="8" w:tplc="0419001B" w:tentative="1">
      <w:start w:val="1"/>
      <w:numFmt w:val="lowerRoman"/>
      <w:lvlText w:val="%9."/>
      <w:lvlJc w:val="right"/>
      <w:pPr>
        <w:ind w:left="85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14DD"/>
    <w:rsid w:val="000543E2"/>
    <w:rsid w:val="000B7D1D"/>
    <w:rsid w:val="000C0C41"/>
    <w:rsid w:val="000C3528"/>
    <w:rsid w:val="000D2EC2"/>
    <w:rsid w:val="000D44C3"/>
    <w:rsid w:val="00126DBB"/>
    <w:rsid w:val="00156132"/>
    <w:rsid w:val="00193B0D"/>
    <w:rsid w:val="001C4237"/>
    <w:rsid w:val="003B37C0"/>
    <w:rsid w:val="004006AB"/>
    <w:rsid w:val="004364E4"/>
    <w:rsid w:val="00473DBE"/>
    <w:rsid w:val="004933FD"/>
    <w:rsid w:val="004D3B9F"/>
    <w:rsid w:val="005162CA"/>
    <w:rsid w:val="00557D10"/>
    <w:rsid w:val="005750D3"/>
    <w:rsid w:val="0082578A"/>
    <w:rsid w:val="00844371"/>
    <w:rsid w:val="00865E18"/>
    <w:rsid w:val="00936E18"/>
    <w:rsid w:val="009414DD"/>
    <w:rsid w:val="009A26A6"/>
    <w:rsid w:val="009A7F3F"/>
    <w:rsid w:val="009B61D5"/>
    <w:rsid w:val="00A053DC"/>
    <w:rsid w:val="00A600A4"/>
    <w:rsid w:val="00AC36CF"/>
    <w:rsid w:val="00AD5BCB"/>
    <w:rsid w:val="00B17009"/>
    <w:rsid w:val="00B3024E"/>
    <w:rsid w:val="00B96667"/>
    <w:rsid w:val="00C01A93"/>
    <w:rsid w:val="00C5269F"/>
    <w:rsid w:val="00C56011"/>
    <w:rsid w:val="00C96107"/>
    <w:rsid w:val="00CF52E8"/>
    <w:rsid w:val="00D4496F"/>
    <w:rsid w:val="00D54630"/>
    <w:rsid w:val="00D661BB"/>
    <w:rsid w:val="00DB74E6"/>
    <w:rsid w:val="00DE428B"/>
    <w:rsid w:val="00E41023"/>
    <w:rsid w:val="00E86B37"/>
    <w:rsid w:val="00EE0FE1"/>
    <w:rsid w:val="00F21D69"/>
    <w:rsid w:val="00F9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EA71"/>
  <w15:docId w15:val="{877DDC11-1EF0-4EB7-8568-538A0792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24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1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17009"/>
    <w:rPr>
      <w:i/>
      <w:iCs/>
    </w:rPr>
  </w:style>
  <w:style w:type="character" w:styleId="a7">
    <w:name w:val="Strong"/>
    <w:basedOn w:val="a0"/>
    <w:uiPriority w:val="22"/>
    <w:qFormat/>
    <w:rsid w:val="00DE428B"/>
    <w:rPr>
      <w:b/>
      <w:bCs/>
    </w:rPr>
  </w:style>
  <w:style w:type="paragraph" w:customStyle="1" w:styleId="c4">
    <w:name w:val="c4"/>
    <w:basedOn w:val="a"/>
    <w:rsid w:val="00DE4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E428B"/>
  </w:style>
  <w:style w:type="paragraph" w:styleId="a8">
    <w:name w:val="List Paragraph"/>
    <w:basedOn w:val="a"/>
    <w:uiPriority w:val="34"/>
    <w:qFormat/>
    <w:rsid w:val="00126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dcterms:created xsi:type="dcterms:W3CDTF">2017-09-29T08:36:00Z</dcterms:created>
  <dcterms:modified xsi:type="dcterms:W3CDTF">2022-01-27T08:32:00Z</dcterms:modified>
</cp:coreProperties>
</file>