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7ADC1" w14:textId="77777777" w:rsidR="00F76858" w:rsidRPr="00F76858" w:rsidRDefault="00F76858" w:rsidP="00730E41">
      <w:pPr>
        <w:spacing w:after="0" w:line="240" w:lineRule="auto"/>
        <w:jc w:val="right"/>
        <w:rPr>
          <w:rFonts w:ascii="Times New Roman" w:hAnsi="Times New Roman" w:cs="Times New Roman"/>
          <w:b/>
          <w:sz w:val="8"/>
          <w:szCs w:val="24"/>
        </w:rPr>
      </w:pPr>
    </w:p>
    <w:p w14:paraId="4F0181CE" w14:textId="77777777" w:rsidR="00730E41" w:rsidRDefault="009D1AE0" w:rsidP="009D1A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Реализация требований ФГОС на уроках </w:t>
      </w:r>
      <w:r w:rsidR="009C52F8">
        <w:rPr>
          <w:rFonts w:ascii="Times New Roman" w:hAnsi="Times New Roman" w:cs="Times New Roman"/>
          <w:b/>
          <w:sz w:val="24"/>
          <w:szCs w:val="24"/>
        </w:rPr>
        <w:t>химии</w:t>
      </w:r>
      <w:r w:rsidR="005F761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9C52F8" w:rsidRPr="00AB257D" w14:paraId="158A177E" w14:textId="77777777" w:rsidTr="001F15C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7DD9AA0" w14:textId="77777777" w:rsidR="009C52F8" w:rsidRPr="00AB257D" w:rsidRDefault="009C52F8" w:rsidP="009D1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B8196FC" w14:textId="77777777" w:rsidR="009C52F8" w:rsidRPr="00AB257D" w:rsidRDefault="009C52F8" w:rsidP="001F15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6DB3FD5C" w14:textId="77777777" w:rsidR="00AE4082" w:rsidRDefault="00AE4082" w:rsidP="00AE40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ничему не учу своих учеников, я лишь </w:t>
      </w:r>
    </w:p>
    <w:p w14:paraId="2D0BA24B" w14:textId="77777777" w:rsidR="00AE4082" w:rsidRPr="00AB257D" w:rsidRDefault="00AE4082" w:rsidP="00AE40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создаю услов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ия, в которых они сами научатся.</w:t>
      </w: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25DD211" w14:textId="77777777" w:rsidR="00AE4082" w:rsidRPr="00AB257D" w:rsidRDefault="00AE4082" w:rsidP="00AE40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Альберт Эйнштейн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450A034" w14:textId="77777777" w:rsidR="00AE4082" w:rsidRPr="00AB257D" w:rsidRDefault="00AE4082" w:rsidP="00AE40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Современная жизнь предъявляет к человеку новые требования. Общество нуждается в людях творчески мыслящих, любознательных, активных, умеющих принимать нестандартные решения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нести за них </w:t>
      </w: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умеющих осуществлять жизненный выбор. Поэтому основной целью российского образования является воспитание, социально-педагогическая поддержка становления и развития высоконравственного, ответственного, творческого, инициативного, компетентного гражданина России.</w:t>
      </w:r>
    </w:p>
    <w:p w14:paraId="341ED66A" w14:textId="77777777" w:rsidR="00AE4082" w:rsidRPr="00AB257D" w:rsidRDefault="00AE4082" w:rsidP="00D327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79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Важнейшая задача современной системы образования</w:t>
      </w: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«научить учиться».</w:t>
      </w:r>
    </w:p>
    <w:p w14:paraId="1E146D16" w14:textId="77777777" w:rsidR="00AE4082" w:rsidRPr="00AB257D" w:rsidRDefault="00AE4082" w:rsidP="00D327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3279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Каким должен быть современный урок?</w:t>
      </w:r>
    </w:p>
    <w:p w14:paraId="10A9B0E6" w14:textId="77777777" w:rsidR="00AE4082" w:rsidRPr="00AB257D" w:rsidRDefault="00AE4082" w:rsidP="00D3279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должен спланировать свою деятельность и деятельность учащихся, четко сформулировать тему, цель, задачи урока.</w:t>
      </w:r>
    </w:p>
    <w:p w14:paraId="58F41B1B" w14:textId="77777777" w:rsidR="00AE4082" w:rsidRPr="00AB257D" w:rsidRDefault="00AE4082" w:rsidP="00D3279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Важен результат - формирование УУД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7C0B373" w14:textId="77777777" w:rsidR="00AE4082" w:rsidRPr="00AB257D" w:rsidRDefault="00AE4082" w:rsidP="00D3279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 должен быть проблемным и развивающим: учитель сам нацеливается на сотрудничество с учениками и умеет направлять учеников на сотрудничество с учителем и одноклассниками.</w:t>
      </w:r>
    </w:p>
    <w:p w14:paraId="26B1180C" w14:textId="77777777" w:rsidR="00AE4082" w:rsidRPr="00AB257D" w:rsidRDefault="00AE4082" w:rsidP="00D3279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организует проблемные и поисковые ситуации, активизирует деятельность учащихся.</w:t>
      </w:r>
    </w:p>
    <w:p w14:paraId="72F452F5" w14:textId="77777777" w:rsidR="00AE4082" w:rsidRPr="00AB257D" w:rsidRDefault="00AE4082" w:rsidP="00D3279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 делают сами учащиеся.</w:t>
      </w:r>
    </w:p>
    <w:p w14:paraId="221F6F9A" w14:textId="77777777" w:rsidR="00AE4082" w:rsidRPr="00AB257D" w:rsidRDefault="00AE4082" w:rsidP="00D3279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Минимум репродукции и максимум творчества и сотворчества.</w:t>
      </w:r>
    </w:p>
    <w:p w14:paraId="2B091E52" w14:textId="77777777" w:rsidR="00AE4082" w:rsidRPr="00AB257D" w:rsidRDefault="00AE4082" w:rsidP="00D3279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Время-сбережение и здоровье-сбережение.</w:t>
      </w:r>
    </w:p>
    <w:p w14:paraId="17DCEC2F" w14:textId="77777777" w:rsidR="00AE4082" w:rsidRPr="00AB257D" w:rsidRDefault="00AE4082" w:rsidP="00D3279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центре внимания урока – дети.</w:t>
      </w:r>
    </w:p>
    <w:p w14:paraId="115D89FD" w14:textId="77777777" w:rsidR="00AE4082" w:rsidRPr="00AB257D" w:rsidRDefault="00AE4082" w:rsidP="00D3279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 уровня и возможностей учащихся, в котором учтены такие аспекты, как профиль класса, стремление учащихся, настроение детей.</w:t>
      </w:r>
    </w:p>
    <w:p w14:paraId="4C836A41" w14:textId="77777777" w:rsidR="00AE4082" w:rsidRPr="00AB257D" w:rsidRDefault="00AE4082" w:rsidP="00D3279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демонстрировать методическое искусство учителя.</w:t>
      </w:r>
    </w:p>
    <w:p w14:paraId="6890140E" w14:textId="77777777" w:rsidR="00AE4082" w:rsidRPr="00AB257D" w:rsidRDefault="00AE4082" w:rsidP="00D3279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Планирование обратной связи.</w:t>
      </w:r>
    </w:p>
    <w:p w14:paraId="7A5E521F" w14:textId="77777777" w:rsidR="00AE4082" w:rsidRPr="00AB257D" w:rsidRDefault="00AE4082" w:rsidP="00D3279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Достижение обучающимися способностей эффективно использовать полученные знания и умения в практической деятельности</w:t>
      </w:r>
    </w:p>
    <w:p w14:paraId="0F8164D4" w14:textId="77777777" w:rsidR="00AE4082" w:rsidRPr="00AB257D" w:rsidRDefault="00AE4082" w:rsidP="00D3279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 должен быть добрым.</w:t>
      </w:r>
    </w:p>
    <w:p w14:paraId="7205CC57" w14:textId="77777777" w:rsidR="00AE4082" w:rsidRPr="00AB257D" w:rsidRDefault="00AE4082" w:rsidP="00D327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E408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Принципы педагогической техники на уроках:</w:t>
      </w:r>
    </w:p>
    <w:p w14:paraId="637D0FB4" w14:textId="77777777" w:rsidR="00AE4082" w:rsidRPr="00AB257D" w:rsidRDefault="00AE4082" w:rsidP="00D3279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свобода выбора (в любом обучающем или управляющем действии ученику предоставляется право выбора);</w:t>
      </w:r>
    </w:p>
    <w:p w14:paraId="4FD04E06" w14:textId="77777777" w:rsidR="00AE4082" w:rsidRPr="00AB257D" w:rsidRDefault="00AE4082" w:rsidP="00D3279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открытости (не только давать знания, но и показывать их границы, сталкивать ученика с проблемами, решения которых лежат за пределами изучаемого курса);</w:t>
      </w:r>
    </w:p>
    <w:p w14:paraId="054E09A9" w14:textId="77777777" w:rsidR="00AE4082" w:rsidRPr="00AB257D" w:rsidRDefault="00AE4082" w:rsidP="00D3279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 (освоение учениками знаний, умений, навыков преимущественно в форме деятельности, ученик должен уметь использовать свои знания);</w:t>
      </w:r>
    </w:p>
    <w:p w14:paraId="1DD544D4" w14:textId="77777777" w:rsidR="00AE4082" w:rsidRPr="00AB257D" w:rsidRDefault="00AE4082" w:rsidP="00D3279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идеальности (высокого КПД) (максимально использовать возможности, знания, интересы самих учащихся);</w:t>
      </w:r>
    </w:p>
    <w:p w14:paraId="19BE47D8" w14:textId="77777777" w:rsidR="00AE4082" w:rsidRPr="00AB257D" w:rsidRDefault="00AE4082" w:rsidP="00D3279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обратной связи (регулярно контролировать процесс обучения с помощью развитой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системы приемов обратной связи)</w:t>
      </w: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3D6E03E" w14:textId="77777777" w:rsidR="00AE4082" w:rsidRPr="00AB257D" w:rsidRDefault="00AE4082" w:rsidP="00D327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Обновляющейся школе требуются такие </w:t>
      </w:r>
      <w:r w:rsidRPr="00AE408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методы обучения,</w:t>
      </w: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которые:</w:t>
      </w:r>
    </w:p>
    <w:p w14:paraId="55657BE5" w14:textId="77777777" w:rsidR="00AE4082" w:rsidRPr="00AB257D" w:rsidRDefault="00AE4082" w:rsidP="00D3279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формировали бы активную, самостоятельную и инициативную позицию учащихся в учении;</w:t>
      </w:r>
    </w:p>
    <w:p w14:paraId="314EE412" w14:textId="77777777" w:rsidR="00AE4082" w:rsidRPr="00AB257D" w:rsidRDefault="00AE4082" w:rsidP="00D3279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развивали бы в первую очередь общеучебные умения и навыки: исследовательские, рефлексивные, самооценочные;</w:t>
      </w:r>
    </w:p>
    <w:p w14:paraId="3A906540" w14:textId="77777777" w:rsidR="00AE4082" w:rsidRPr="00AB257D" w:rsidRDefault="00AE4082" w:rsidP="00D3279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формировали бы не просто умения, а компетенции, т.е. умения, непосредственно сопряженные с опытом их применения в практической деятельности;</w:t>
      </w:r>
    </w:p>
    <w:p w14:paraId="50891281" w14:textId="77777777" w:rsidR="00AE4082" w:rsidRPr="00AB257D" w:rsidRDefault="00AE4082" w:rsidP="00AE408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были бы приоритетно нацелены на развитие познавательного интереса учащихся;</w:t>
      </w:r>
    </w:p>
    <w:p w14:paraId="3597B8EE" w14:textId="77777777" w:rsidR="00AE4082" w:rsidRPr="00AB257D" w:rsidRDefault="00AE4082" w:rsidP="00AE408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реализовывали бы принцип связи обучения с жизнью.</w:t>
      </w:r>
    </w:p>
    <w:p w14:paraId="189E42AD" w14:textId="77777777" w:rsidR="00AE4082" w:rsidRPr="00AB257D" w:rsidRDefault="00AE4082" w:rsidP="00AE408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E408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Основные типы уроков.</w:t>
      </w:r>
    </w:p>
    <w:p w14:paraId="0A70B3E1" w14:textId="77777777" w:rsidR="00AE4082" w:rsidRPr="00AB257D" w:rsidRDefault="00AE4082" w:rsidP="00AE64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Урок изучения нового – это традиционный (комбинированный) урок, лекция, экскурсия, исследовательская работа, учебный и трудовой практикум. Имеет целью изучение и первичное закрепление новых знаний.</w:t>
      </w:r>
    </w:p>
    <w:p w14:paraId="20B167BA" w14:textId="77777777" w:rsidR="00AE4082" w:rsidRPr="00AB257D" w:rsidRDefault="00AE4082" w:rsidP="00AE64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 закрепления знаний – это практикум, экскурсия, лабораторная работа, собеседование, консультация. Имеет целью выработку умений по применению знаний.</w:t>
      </w:r>
    </w:p>
    <w:p w14:paraId="50E50BC2" w14:textId="77777777" w:rsidR="00AE4082" w:rsidRPr="00AB257D" w:rsidRDefault="00AE4082" w:rsidP="00AE64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 комплексного применения знаний – это практикум, лабораторная работа, семинар и т.д. Имеет целью выработку умений самостоятельно применять знания в комплексе, в новых условиях.</w:t>
      </w:r>
    </w:p>
    <w:p w14:paraId="7E00EC5C" w14:textId="77777777" w:rsidR="00AE4082" w:rsidRPr="00AB257D" w:rsidRDefault="00AE4082" w:rsidP="00AE64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Урок обобщения и систематизации знаний – это семинар, конференция, круглый стол и т.д. Имеет целью обобщение единичных знаний в систему. </w:t>
      </w:r>
    </w:p>
    <w:p w14:paraId="0478924B" w14:textId="77777777" w:rsidR="00AE4082" w:rsidRPr="00AB257D" w:rsidRDefault="00AE4082" w:rsidP="00AE64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 контроля, оценки и коррекции знаний – это: контрольная работа, зачет, коллоквиум, смотр знаний и т.д. Имеет целью определить уровень овладения знаниями, умениями и навыками</w:t>
      </w:r>
      <w:r w:rsidR="00AE649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090E6F1" w14:textId="77777777" w:rsidR="00AE4082" w:rsidRPr="00AB257D" w:rsidRDefault="00AE4082" w:rsidP="00F65B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65BE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Этапы:</w:t>
      </w:r>
    </w:p>
    <w:p w14:paraId="71F87F05" w14:textId="77777777" w:rsidR="00AE4082" w:rsidRPr="00AB257D" w:rsidRDefault="00903876" w:rsidP="009038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AE4082"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Мотивация</w:t>
      </w:r>
    </w:p>
    <w:p w14:paraId="652DC9FE" w14:textId="77777777" w:rsidR="00AE4082" w:rsidRPr="00AB257D" w:rsidRDefault="00AE4082" w:rsidP="000A50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 должен вызывать у ученика интерес к учению и получению конечного результата. Должно происходит</w:t>
      </w:r>
      <w:r w:rsidR="005A14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 решение актуальных личностно </w:t>
      </w: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значимых проблем, имеющих практическую направленность.</w:t>
      </w:r>
    </w:p>
    <w:p w14:paraId="28AAF3C2" w14:textId="77777777" w:rsidR="00AE4082" w:rsidRPr="00AB257D" w:rsidRDefault="00903876" w:rsidP="009038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AE4082"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Целеполагание</w:t>
      </w:r>
    </w:p>
    <w:p w14:paraId="41563530" w14:textId="77777777" w:rsidR="00AE4082" w:rsidRPr="00AB257D" w:rsidRDefault="00AE4082" w:rsidP="000A50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формируется вместе с обучающимися. Она должна быть достижимой и диагностируемой.</w:t>
      </w:r>
    </w:p>
    <w:p w14:paraId="234358DE" w14:textId="77777777" w:rsidR="00AE4082" w:rsidRPr="00AB257D" w:rsidRDefault="00781012" w:rsidP="0078101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AE4082"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Отбор содержания</w:t>
      </w:r>
    </w:p>
    <w:p w14:paraId="69B4FBBC" w14:textId="77777777" w:rsidR="00AE4082" w:rsidRPr="00AB257D" w:rsidRDefault="00AE4082" w:rsidP="000A500C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 качественный, в соответствии со стандартом.</w:t>
      </w:r>
    </w:p>
    <w:p w14:paraId="5F2A5940" w14:textId="77777777" w:rsidR="00AE4082" w:rsidRPr="00AB257D" w:rsidRDefault="00AE4082" w:rsidP="0099774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эффективно усваивается информация:</w:t>
      </w:r>
    </w:p>
    <w:p w14:paraId="76AED30C" w14:textId="77777777" w:rsidR="00AE4082" w:rsidRPr="00AB257D" w:rsidRDefault="008B2D1E" w:rsidP="00AE649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AE4082"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а, которая находится в зоне актуальности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BE37BA8" w14:textId="77777777" w:rsidR="00AE4082" w:rsidRPr="00AB257D" w:rsidRDefault="008B2D1E" w:rsidP="00AE408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AE4082"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а, которая находится в контексте окружающего ребенка мире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10B9F17" w14:textId="77777777" w:rsidR="00AE4082" w:rsidRPr="00AB257D" w:rsidRDefault="008B2D1E" w:rsidP="00AE408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AE4082"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атрагивает чувства конкретного человека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5E32500" w14:textId="77777777" w:rsidR="00AE4082" w:rsidRPr="00AB257D" w:rsidRDefault="008B2D1E" w:rsidP="00AE408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AE4082"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ктивно проводится через разные каналы восприятия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60F3D34" w14:textId="77777777" w:rsidR="00AE4082" w:rsidRPr="00AB257D" w:rsidRDefault="008B2D1E" w:rsidP="00AE408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AE4082"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нформация, которая транслируе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в процессе общения человека;</w:t>
      </w:r>
    </w:p>
    <w:p w14:paraId="01ABC352" w14:textId="77777777" w:rsidR="00AE4082" w:rsidRPr="00AB257D" w:rsidRDefault="008B2D1E" w:rsidP="00AE649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AE4082"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нтегрированные связи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570C295" w14:textId="77777777" w:rsidR="00AE4082" w:rsidRPr="00AB257D" w:rsidRDefault="00405C33" w:rsidP="00405C3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AE4082"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Структура:</w:t>
      </w:r>
    </w:p>
    <w:p w14:paraId="41E5A4E6" w14:textId="77777777" w:rsidR="00AE4082" w:rsidRPr="00AB257D" w:rsidRDefault="00AE4082" w:rsidP="00AE649A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Характеристика задания (планируемый результат выполнения)</w:t>
      </w:r>
    </w:p>
    <w:p w14:paraId="21F3E313" w14:textId="77777777" w:rsidR="00AE4082" w:rsidRPr="00AB257D" w:rsidRDefault="00AE4082" w:rsidP="00AE408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Мотивация</w:t>
      </w:r>
    </w:p>
    <w:p w14:paraId="245B0960" w14:textId="77777777" w:rsidR="00AE4082" w:rsidRPr="00AB257D" w:rsidRDefault="00AE4082" w:rsidP="00AE408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(условия и вопрос)</w:t>
      </w:r>
    </w:p>
    <w:p w14:paraId="53836790" w14:textId="77777777" w:rsidR="00AE4082" w:rsidRPr="00AB257D" w:rsidRDefault="00AE4082" w:rsidP="00AE408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Инструкция по выполнению задания</w:t>
      </w:r>
    </w:p>
    <w:p w14:paraId="7328E849" w14:textId="77777777" w:rsidR="00AE4082" w:rsidRPr="00AB257D" w:rsidRDefault="00AE4082" w:rsidP="00AE408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выполнения</w:t>
      </w:r>
    </w:p>
    <w:p w14:paraId="036424B8" w14:textId="77777777" w:rsidR="00AE4082" w:rsidRPr="00AB257D" w:rsidRDefault="00AE4082" w:rsidP="00AE408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Образец или описание ответа</w:t>
      </w:r>
    </w:p>
    <w:p w14:paraId="33E16569" w14:textId="77777777" w:rsidR="00AE4082" w:rsidRPr="00AB257D" w:rsidRDefault="00AE4082" w:rsidP="00AE408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оценки</w:t>
      </w:r>
    </w:p>
    <w:p w14:paraId="68FC3A52" w14:textId="77777777" w:rsidR="00AE4082" w:rsidRPr="00AB257D" w:rsidRDefault="00AE4082" w:rsidP="00AE649A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Методический комментарий</w:t>
      </w:r>
    </w:p>
    <w:p w14:paraId="2F563913" w14:textId="77777777" w:rsidR="00AE4082" w:rsidRPr="00AB257D" w:rsidRDefault="00781012" w:rsidP="007810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AE4082" w:rsidRPr="00AE649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Рефлексия</w:t>
      </w:r>
      <w:r w:rsidR="00AE649A" w:rsidRPr="00AE64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4082" w:rsidRPr="00AE649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E649A" w:rsidRPr="00AE64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4082" w:rsidRPr="00AE649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 человека взглянуть на себя со стороны, проанализировать свои действия и поступки.</w:t>
      </w:r>
    </w:p>
    <w:p w14:paraId="19D86D37" w14:textId="77777777" w:rsidR="00AE4082" w:rsidRDefault="00AE4082" w:rsidP="00AD5B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Рефлексия </w:t>
      </w: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содержания учебного материала: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AD5B70" w14:paraId="42D0911D" w14:textId="77777777" w:rsidTr="00FA0AEE">
        <w:tc>
          <w:tcPr>
            <w:tcW w:w="4785" w:type="dxa"/>
          </w:tcPr>
          <w:p w14:paraId="1EE28C42" w14:textId="77777777" w:rsidR="00AD5B70" w:rsidRDefault="00AD5B70" w:rsidP="00AD5B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 Сегодня я узнал… </w:t>
            </w:r>
          </w:p>
        </w:tc>
        <w:tc>
          <w:tcPr>
            <w:tcW w:w="4785" w:type="dxa"/>
          </w:tcPr>
          <w:p w14:paraId="742B7912" w14:textId="77777777" w:rsidR="00AD5B70" w:rsidRDefault="00AD5B70" w:rsidP="00AD5B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  Я приобрел… </w:t>
            </w:r>
          </w:p>
        </w:tc>
      </w:tr>
      <w:tr w:rsidR="00AD5B70" w14:paraId="5B26BEF7" w14:textId="77777777" w:rsidTr="00FA0AEE">
        <w:tc>
          <w:tcPr>
            <w:tcW w:w="4785" w:type="dxa"/>
          </w:tcPr>
          <w:p w14:paraId="565BDCD3" w14:textId="77777777" w:rsidR="00AD5B70" w:rsidRDefault="00AD5B70" w:rsidP="00AD5B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 Было интересно… </w:t>
            </w:r>
          </w:p>
        </w:tc>
        <w:tc>
          <w:tcPr>
            <w:tcW w:w="4785" w:type="dxa"/>
          </w:tcPr>
          <w:p w14:paraId="1D337BF2" w14:textId="77777777" w:rsidR="00AD5B70" w:rsidRDefault="00AD5B70" w:rsidP="00AD5B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  Я научился… </w:t>
            </w:r>
          </w:p>
        </w:tc>
      </w:tr>
      <w:tr w:rsidR="00AD5B70" w14:paraId="5E1F5E22" w14:textId="77777777" w:rsidTr="00FA0AEE">
        <w:tc>
          <w:tcPr>
            <w:tcW w:w="4785" w:type="dxa"/>
          </w:tcPr>
          <w:p w14:paraId="7878F194" w14:textId="77777777" w:rsidR="00AD5B70" w:rsidRPr="00AB257D" w:rsidRDefault="00AD5B70" w:rsidP="00AD5B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 Было трудно… </w:t>
            </w:r>
          </w:p>
        </w:tc>
        <w:tc>
          <w:tcPr>
            <w:tcW w:w="4785" w:type="dxa"/>
          </w:tcPr>
          <w:p w14:paraId="52D8B187" w14:textId="77777777" w:rsidR="00AD5B70" w:rsidRDefault="00AD5B70" w:rsidP="00AD5B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 У меня получилось … </w:t>
            </w:r>
          </w:p>
        </w:tc>
      </w:tr>
      <w:tr w:rsidR="00AD5B70" w14:paraId="51A10AF3" w14:textId="77777777" w:rsidTr="00FA0AEE">
        <w:tc>
          <w:tcPr>
            <w:tcW w:w="4785" w:type="dxa"/>
          </w:tcPr>
          <w:p w14:paraId="746B333D" w14:textId="77777777" w:rsidR="00AD5B70" w:rsidRPr="00AB257D" w:rsidRDefault="00AD5B70" w:rsidP="00AD5B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  Я выполнял задания… </w:t>
            </w:r>
          </w:p>
        </w:tc>
        <w:tc>
          <w:tcPr>
            <w:tcW w:w="4785" w:type="dxa"/>
          </w:tcPr>
          <w:p w14:paraId="4F9992C9" w14:textId="77777777" w:rsidR="00AD5B70" w:rsidRDefault="00AD5B70" w:rsidP="00AD5B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 Я смог… </w:t>
            </w:r>
          </w:p>
        </w:tc>
      </w:tr>
      <w:tr w:rsidR="00AD5B70" w14:paraId="4813FFCC" w14:textId="77777777" w:rsidTr="00FA0AEE">
        <w:tc>
          <w:tcPr>
            <w:tcW w:w="4785" w:type="dxa"/>
          </w:tcPr>
          <w:p w14:paraId="2A2DF5A1" w14:textId="77777777" w:rsidR="00AD5B70" w:rsidRPr="00AB257D" w:rsidRDefault="00AD5B70" w:rsidP="00AD5B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  Я понял, что… </w:t>
            </w:r>
          </w:p>
        </w:tc>
        <w:tc>
          <w:tcPr>
            <w:tcW w:w="4785" w:type="dxa"/>
          </w:tcPr>
          <w:p w14:paraId="4034E3CD" w14:textId="77777777" w:rsidR="00AD5B70" w:rsidRDefault="00AD5B70" w:rsidP="00AD5B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 Я попробую… </w:t>
            </w:r>
          </w:p>
        </w:tc>
      </w:tr>
      <w:tr w:rsidR="00AD5B70" w14:paraId="2FEC206A" w14:textId="77777777" w:rsidTr="00FA0AEE">
        <w:tc>
          <w:tcPr>
            <w:tcW w:w="4785" w:type="dxa"/>
          </w:tcPr>
          <w:p w14:paraId="42490429" w14:textId="77777777" w:rsidR="00AD5B70" w:rsidRPr="00AB257D" w:rsidRDefault="00AD5B70" w:rsidP="00AD5B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  Теперь я могу… </w:t>
            </w:r>
          </w:p>
        </w:tc>
        <w:tc>
          <w:tcPr>
            <w:tcW w:w="4785" w:type="dxa"/>
          </w:tcPr>
          <w:p w14:paraId="06316493" w14:textId="77777777" w:rsidR="00AD5B70" w:rsidRDefault="00AD5B70" w:rsidP="00AD5B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 Меня удивило… </w:t>
            </w:r>
          </w:p>
        </w:tc>
      </w:tr>
      <w:tr w:rsidR="00AD5B70" w14:paraId="049D9D72" w14:textId="77777777" w:rsidTr="00FA0AEE">
        <w:tc>
          <w:tcPr>
            <w:tcW w:w="4785" w:type="dxa"/>
          </w:tcPr>
          <w:p w14:paraId="10A44127" w14:textId="77777777" w:rsidR="00AD5B70" w:rsidRPr="00AB257D" w:rsidRDefault="00AD5B70" w:rsidP="00AD5B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  Я почувствовал,  что… </w:t>
            </w:r>
          </w:p>
        </w:tc>
        <w:tc>
          <w:tcPr>
            <w:tcW w:w="4785" w:type="dxa"/>
          </w:tcPr>
          <w:p w14:paraId="086422F4" w14:textId="77777777" w:rsidR="00AD5B70" w:rsidRDefault="00AD5B70" w:rsidP="00AD5B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 Урок дал мне для жизни… </w:t>
            </w:r>
          </w:p>
        </w:tc>
      </w:tr>
      <w:tr w:rsidR="00AD5B70" w14:paraId="2DD3F05D" w14:textId="77777777" w:rsidTr="00FA0AEE">
        <w:tc>
          <w:tcPr>
            <w:tcW w:w="4785" w:type="dxa"/>
          </w:tcPr>
          <w:p w14:paraId="2DADD7BC" w14:textId="77777777" w:rsidR="00AD5B70" w:rsidRPr="00AB257D" w:rsidRDefault="00AD5B70" w:rsidP="00AD5B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5" w:type="dxa"/>
          </w:tcPr>
          <w:p w14:paraId="013A1F6B" w14:textId="77777777" w:rsidR="00AD5B70" w:rsidRPr="00AB257D" w:rsidRDefault="00AD5B70" w:rsidP="00AD5B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 Мне захотелось… </w:t>
            </w:r>
          </w:p>
        </w:tc>
      </w:tr>
    </w:tbl>
    <w:p w14:paraId="36B8E4DF" w14:textId="77777777" w:rsidR="00AD5B70" w:rsidRPr="00AB257D" w:rsidRDefault="00AD5B70" w:rsidP="00AD5B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31101E" w14:textId="77777777" w:rsidR="00AE4082" w:rsidRPr="00AB257D" w:rsidRDefault="00AE4082" w:rsidP="00AE64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B4453F8" w14:textId="77777777" w:rsidR="00AE649A" w:rsidRDefault="00AE4082" w:rsidP="00F76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“Настоящий урок начинается н</w:t>
      </w:r>
      <w:r w:rsidR="00AE649A">
        <w:rPr>
          <w:rFonts w:ascii="Times New Roman" w:eastAsia="Times New Roman" w:hAnsi="Times New Roman" w:cs="Times New Roman"/>
          <w:sz w:val="24"/>
          <w:szCs w:val="24"/>
          <w:lang w:eastAsia="ru-RU"/>
        </w:rPr>
        <w:t>е со звонка, а задолго до него” (</w:t>
      </w: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С.И. Гессен</w:t>
      </w:r>
      <w:r w:rsidR="00AE649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75A89">
        <w:rPr>
          <w:rFonts w:ascii="Times New Roman" w:eastAsia="Times New Roman" w:hAnsi="Times New Roman" w:cs="Times New Roman"/>
          <w:sz w:val="24"/>
          <w:szCs w:val="24"/>
          <w:lang w:eastAsia="ru-RU"/>
        </w:rPr>
        <w:t>, т</w:t>
      </w: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есть с конспекта </w:t>
      </w:r>
    </w:p>
    <w:p w14:paraId="375641B6" w14:textId="77777777" w:rsidR="009E0707" w:rsidRPr="009E0707" w:rsidRDefault="009E0707" w:rsidP="009E0707">
      <w:pPr>
        <w:shd w:val="clear" w:color="auto" w:fill="FFFFFF"/>
        <w:spacing w:after="113" w:line="25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0" w:name="34ad1d0d47d7115c242fd1750437ea5880e025cc"/>
      <w:bookmarkStart w:id="1" w:name="0"/>
      <w:bookmarkEnd w:id="0"/>
      <w:bookmarkEnd w:id="1"/>
      <w:r w:rsidRPr="009E070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Основной формой обучения в основной школе сегодня по-прежнему остаётся традиционный урок. Это объясняется тем, что большая часть учителей – педагоги, не один десяток лет проработавшие в школе, а значит, придерживающиеся традиционной классической методики обучения. В любом деле человеку нелегко перестраиваться. Так и учителю требуются время и условия для того, чтобы научиться работать по-новому.</w:t>
      </w:r>
    </w:p>
    <w:p w14:paraId="0323BD43" w14:textId="77777777" w:rsidR="009E0707" w:rsidRPr="009E0707" w:rsidRDefault="009E0707" w:rsidP="009E0707">
      <w:pPr>
        <w:shd w:val="clear" w:color="auto" w:fill="FFFFFF"/>
        <w:spacing w:after="113" w:line="250" w:lineRule="atLeast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9E070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Основной формой обучения в основной школе сегодня по-прежнему остаётся традиционный урок. Это объясняется тем, что большая часть учителей – педагоги, не один десяток лет проработавшие в школе, а значит, придерживающиеся традиционной классической методики обучения. В любом деле человеку нелегко перестраиваться. Так и учителю требуются время и условия для того, чтобы научиться работать по-новому.</w:t>
      </w:r>
    </w:p>
    <w:p w14:paraId="0D205429" w14:textId="77777777" w:rsidR="009E0707" w:rsidRPr="009E0707" w:rsidRDefault="009E0707" w:rsidP="009E0707">
      <w:pPr>
        <w:shd w:val="clear" w:color="auto" w:fill="FFFFFF"/>
        <w:spacing w:after="113" w:line="25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70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известно, самый распространённый </w:t>
      </w:r>
      <w:r w:rsidRPr="009E070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тип урока – комбинированный</w:t>
      </w:r>
      <w:r w:rsidRPr="009E070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Рассмотрим его </w:t>
      </w:r>
      <w:r w:rsidRPr="009E070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 позиции основных дидактических требований</w:t>
      </w:r>
      <w:r w:rsidRPr="009E070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а также раскроем суть изменений, связанных с проведением урока современного типа: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032"/>
        <w:gridCol w:w="4002"/>
        <w:gridCol w:w="4154"/>
      </w:tblGrid>
      <w:tr w:rsidR="009E0707" w:rsidRPr="009E0707" w14:paraId="79FD66A0" w14:textId="77777777" w:rsidTr="009E070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4971CE" w14:textId="77777777" w:rsidR="009E0707" w:rsidRPr="009E0707" w:rsidRDefault="009E0707" w:rsidP="009E0707">
            <w:pPr>
              <w:spacing w:after="113" w:line="2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E070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Требования к уроку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9FAC31" w14:textId="77777777" w:rsidR="009E0707" w:rsidRPr="009E0707" w:rsidRDefault="009E0707" w:rsidP="009E0707">
            <w:pPr>
              <w:spacing w:after="113" w:line="2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E070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Традиционный урок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9D9F84" w14:textId="77777777" w:rsidR="009E0707" w:rsidRPr="009E0707" w:rsidRDefault="009E0707" w:rsidP="009E0707">
            <w:pPr>
              <w:spacing w:after="113" w:line="25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E070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Урок современного типа</w:t>
            </w:r>
          </w:p>
        </w:tc>
      </w:tr>
      <w:tr w:rsidR="009E0707" w:rsidRPr="009E0707" w14:paraId="135FB9DF" w14:textId="77777777" w:rsidTr="009E070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56FE37" w14:textId="77777777" w:rsidR="009E0707" w:rsidRPr="009E0707" w:rsidRDefault="009E0707" w:rsidP="009E0707">
            <w:pPr>
              <w:spacing w:after="113" w:line="2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E070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Объявление темы урока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6341A5" w14:textId="77777777" w:rsidR="009E0707" w:rsidRPr="009E0707" w:rsidRDefault="009E0707" w:rsidP="009E0707">
            <w:pPr>
              <w:spacing w:after="113" w:line="2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E070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Учитель сообщает учащимся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DA4397" w14:textId="77777777" w:rsidR="009E0707" w:rsidRPr="009E0707" w:rsidRDefault="009E0707" w:rsidP="009E0707">
            <w:pPr>
              <w:spacing w:after="113" w:line="2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E070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Формулируют сами учащиеся (учитель подводит учащихся к осознанию темы)</w:t>
            </w:r>
          </w:p>
        </w:tc>
      </w:tr>
      <w:tr w:rsidR="009E0707" w:rsidRPr="009E0707" w14:paraId="026197AE" w14:textId="77777777" w:rsidTr="009E070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6A5476" w14:textId="77777777" w:rsidR="009E0707" w:rsidRPr="009E0707" w:rsidRDefault="009E0707" w:rsidP="009E0707">
            <w:pPr>
              <w:spacing w:after="113" w:line="2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E070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Сообщение целей и задач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371267" w14:textId="77777777" w:rsidR="009E0707" w:rsidRPr="009E0707" w:rsidRDefault="009E0707" w:rsidP="009E0707">
            <w:pPr>
              <w:spacing w:after="113" w:line="2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E070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Учитель формулирует и сообщает учащимся, чему должны научиться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C9C399" w14:textId="77777777" w:rsidR="009E0707" w:rsidRPr="009E0707" w:rsidRDefault="009E0707" w:rsidP="009E0707">
            <w:pPr>
              <w:spacing w:after="113" w:line="2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E070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Формулируют сами учащиеся, определив границы знания и незнания (учитель подводит учащихся к осознанию целей и задач)</w:t>
            </w:r>
          </w:p>
        </w:tc>
      </w:tr>
      <w:tr w:rsidR="009E0707" w:rsidRPr="009E0707" w14:paraId="2B2AD9F5" w14:textId="77777777" w:rsidTr="009E070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04B28B" w14:textId="77777777" w:rsidR="009E0707" w:rsidRPr="009E0707" w:rsidRDefault="009E0707" w:rsidP="009E0707">
            <w:pPr>
              <w:spacing w:after="113" w:line="2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E070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Планирование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427183" w14:textId="77777777" w:rsidR="009E0707" w:rsidRPr="009E0707" w:rsidRDefault="009E0707" w:rsidP="009E0707">
            <w:pPr>
              <w:spacing w:after="113" w:line="2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E070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Учитель сообщает учащимся, какую работу они должны выполнить, чтобы достичь цели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099877" w14:textId="77777777" w:rsidR="009E0707" w:rsidRPr="009E0707" w:rsidRDefault="009E0707" w:rsidP="009E0707">
            <w:pPr>
              <w:spacing w:after="113" w:line="2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E070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Планирование учащимися способов достижения намеченной цели (учитель помогает, советует)</w:t>
            </w:r>
          </w:p>
        </w:tc>
      </w:tr>
      <w:tr w:rsidR="009E0707" w:rsidRPr="009E0707" w14:paraId="349FF8D2" w14:textId="77777777" w:rsidTr="009E070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F865D8" w14:textId="77777777" w:rsidR="009E0707" w:rsidRPr="009E0707" w:rsidRDefault="009E0707" w:rsidP="009E0707">
            <w:pPr>
              <w:spacing w:after="113" w:line="2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E070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Практическая деятельность учащихся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67E124" w14:textId="77777777" w:rsidR="009E0707" w:rsidRPr="009E0707" w:rsidRDefault="009E0707" w:rsidP="009E0707">
            <w:pPr>
              <w:spacing w:after="113" w:line="2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E070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 руководством учителя учащиеся выполняют ряд практических задач (чаще применяется фронтальный метод организации деятельности)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34FB78" w14:textId="77777777" w:rsidR="009E0707" w:rsidRPr="009E0707" w:rsidRDefault="009E0707" w:rsidP="009E0707">
            <w:pPr>
              <w:spacing w:after="113" w:line="2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E070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Учащиеся осуществляют учебные действия по намеченному плану (применяется групповой, индивидуальный методы), учитель консультирует</w:t>
            </w:r>
          </w:p>
        </w:tc>
      </w:tr>
      <w:tr w:rsidR="009E0707" w:rsidRPr="009E0707" w14:paraId="22C3EFF1" w14:textId="77777777" w:rsidTr="009E070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195C0A" w14:textId="77777777" w:rsidR="009E0707" w:rsidRPr="009E0707" w:rsidRDefault="009E0707" w:rsidP="009E0707">
            <w:pPr>
              <w:spacing w:after="113" w:line="2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E070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Осуществление контроля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ECDDF8" w14:textId="77777777" w:rsidR="009E0707" w:rsidRPr="009E0707" w:rsidRDefault="009E0707" w:rsidP="009E0707">
            <w:pPr>
              <w:spacing w:after="113" w:line="2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E070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Учитель осуществляет контроль за выполнением учащимися практической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0C7A7D" w14:textId="77777777" w:rsidR="009E0707" w:rsidRPr="009E0707" w:rsidRDefault="009E0707" w:rsidP="009E0707">
            <w:pPr>
              <w:spacing w:after="113" w:line="2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E070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Учащиеся осуществляют контроль (применяются формы самоконтроля, взаимоконтроля), учитель консультирует</w:t>
            </w:r>
          </w:p>
        </w:tc>
      </w:tr>
      <w:tr w:rsidR="009E0707" w:rsidRPr="009E0707" w14:paraId="5D3070C0" w14:textId="77777777" w:rsidTr="009E070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D8C4EB" w14:textId="77777777" w:rsidR="009E0707" w:rsidRPr="009E0707" w:rsidRDefault="009E0707" w:rsidP="009E0707">
            <w:pPr>
              <w:spacing w:after="113" w:line="2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E070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Осуществление коррекции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075972" w14:textId="77777777" w:rsidR="009E0707" w:rsidRPr="009E0707" w:rsidRDefault="009E0707" w:rsidP="009E0707">
            <w:pPr>
              <w:spacing w:after="113" w:line="2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E070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Учитель в ходе выполнения и по итогам выполненной работы учащимися осуществляет коррекцию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FF175F" w14:textId="77777777" w:rsidR="009E0707" w:rsidRPr="009E0707" w:rsidRDefault="009E0707" w:rsidP="009E0707">
            <w:pPr>
              <w:spacing w:after="113" w:line="2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E070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Учащиеся формулируют затруднения и осуществляют коррекцию самостоятельно, учитель консультирует, советует, помогает</w:t>
            </w:r>
          </w:p>
        </w:tc>
      </w:tr>
      <w:tr w:rsidR="009E0707" w:rsidRPr="009E0707" w14:paraId="45B55439" w14:textId="77777777" w:rsidTr="009E070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625C67" w14:textId="77777777" w:rsidR="009E0707" w:rsidRPr="009E0707" w:rsidRDefault="009E0707" w:rsidP="009E0707">
            <w:pPr>
              <w:spacing w:after="113" w:line="2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E070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Оценивание учащихся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7FAF6A" w14:textId="77777777" w:rsidR="009E0707" w:rsidRPr="009E0707" w:rsidRDefault="009E0707" w:rsidP="009E0707">
            <w:pPr>
              <w:spacing w:after="113" w:line="2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E070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Учитель осуществляет оценивание работы учащихся на уроке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7940BD" w14:textId="77777777" w:rsidR="009E0707" w:rsidRPr="009E0707" w:rsidRDefault="009E0707" w:rsidP="009E0707">
            <w:pPr>
              <w:spacing w:after="113" w:line="2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E070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Учащиеся дают оценку деятельности по её результатам (самооценка, оценивание результатов деятельности товарищей), учитель консультирует</w:t>
            </w:r>
          </w:p>
        </w:tc>
      </w:tr>
      <w:tr w:rsidR="009E0707" w:rsidRPr="009E0707" w14:paraId="7488CFA4" w14:textId="77777777" w:rsidTr="009E070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6CE612" w14:textId="77777777" w:rsidR="009E0707" w:rsidRPr="009E0707" w:rsidRDefault="009E0707" w:rsidP="009E0707">
            <w:pPr>
              <w:spacing w:after="113" w:line="2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E070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Итог урока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C338CC" w14:textId="77777777" w:rsidR="009E0707" w:rsidRPr="009E0707" w:rsidRDefault="009E0707" w:rsidP="009E0707">
            <w:pPr>
              <w:spacing w:after="113" w:line="2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E070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Учитель выясняет у учащихся, что они запомнили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66D868" w14:textId="77777777" w:rsidR="009E0707" w:rsidRPr="009E0707" w:rsidRDefault="009E0707" w:rsidP="009E0707">
            <w:pPr>
              <w:spacing w:after="113" w:line="2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E070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Проводится рефлексия</w:t>
            </w:r>
          </w:p>
        </w:tc>
      </w:tr>
      <w:tr w:rsidR="009E0707" w:rsidRPr="009E0707" w14:paraId="1829FE5D" w14:textId="77777777" w:rsidTr="009E070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92B9D1" w14:textId="77777777" w:rsidR="009E0707" w:rsidRPr="009E0707" w:rsidRDefault="009E0707" w:rsidP="009E0707">
            <w:pPr>
              <w:spacing w:after="113" w:line="2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E070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Домашнее задание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EF6ED9" w14:textId="77777777" w:rsidR="009E0707" w:rsidRPr="009E0707" w:rsidRDefault="009E0707" w:rsidP="009E0707">
            <w:pPr>
              <w:spacing w:after="113" w:line="2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E070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Учитель объявляет и комментирует (чаще – задание одно для всех)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7C7890" w14:textId="77777777" w:rsidR="009E0707" w:rsidRPr="009E0707" w:rsidRDefault="009E0707" w:rsidP="009E0707">
            <w:pPr>
              <w:spacing w:after="113" w:line="25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E070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Учащиеся могут выбирать задание из предложенных учителем с учётом индивидуальных возможностей</w:t>
            </w:r>
          </w:p>
        </w:tc>
      </w:tr>
    </w:tbl>
    <w:p w14:paraId="1E0FE54B" w14:textId="77777777" w:rsidR="009E0707" w:rsidRDefault="009E0707" w:rsidP="009E0707">
      <w:pPr>
        <w:shd w:val="clear" w:color="auto" w:fill="FFFFFF"/>
        <w:spacing w:after="113" w:line="25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70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Данная таблица позволяет сделать вывод: различается, прежде всего, деятельность учителя и учащихся на уроке. </w:t>
      </w:r>
    </w:p>
    <w:p w14:paraId="62DC27DD" w14:textId="77777777" w:rsidR="009E0707" w:rsidRDefault="009E0707" w:rsidP="009E0707">
      <w:pPr>
        <w:shd w:val="clear" w:color="auto" w:fill="FFFFFF"/>
        <w:spacing w:after="113" w:line="25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70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Ученик из присутствующего и пассивно исполняющего указания учителя на уроке традиционного типа теперь становится главным деятелем. «Нужно, чтобы дети, по возможности, учились самостоятельно, а учитель руководил этим самостоятельным процессом и давал для него материал» – слова К.Д. Ушинского отражают суть урока современного типа, в основе которого заложен принцип системно– деятельностного подхода. </w:t>
      </w:r>
    </w:p>
    <w:p w14:paraId="32F23D46" w14:textId="77777777" w:rsidR="009E0707" w:rsidRDefault="009E0707" w:rsidP="009E0707">
      <w:pPr>
        <w:shd w:val="clear" w:color="auto" w:fill="FFFFFF"/>
        <w:spacing w:after="113" w:line="25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70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Учитель призван осуществлять скрытое управление процессом обучения, быть вдохновителем учащихся. </w:t>
      </w:r>
    </w:p>
    <w:p w14:paraId="1225872A" w14:textId="77777777" w:rsidR="009E0707" w:rsidRPr="009E0707" w:rsidRDefault="009E0707" w:rsidP="009E0707">
      <w:pPr>
        <w:shd w:val="clear" w:color="auto" w:fill="FFFFFF"/>
        <w:spacing w:after="113" w:line="25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E070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Актуальность приобретают теперь слова Уильяма Уорда: «Посредственный учитель излагает. Хороший учитель объясняет. Выдающийся учитель показывает. Великий учитель вдохновляет».</w:t>
      </w:r>
    </w:p>
    <w:p w14:paraId="44BF1CD7" w14:textId="77777777" w:rsidR="00AE4082" w:rsidRPr="00AB257D" w:rsidRDefault="00AE4082" w:rsidP="00AE64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6BA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Современный урок</w:t>
      </w: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это:</w:t>
      </w:r>
    </w:p>
    <w:p w14:paraId="72C241FD" w14:textId="77777777" w:rsidR="00AE4082" w:rsidRPr="00AB257D" w:rsidRDefault="00AE4082" w:rsidP="00AE649A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 с использованием техники (компьютер, диапроектор, интерактивная доска и т.п.);</w:t>
      </w:r>
    </w:p>
    <w:p w14:paraId="216A779B" w14:textId="77777777" w:rsidR="00AE4082" w:rsidRPr="00AB257D" w:rsidRDefault="00AE4082" w:rsidP="00AE649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урок, на котором осуществляется индивид</w:t>
      </w:r>
      <w:r w:rsidR="00126BA6">
        <w:rPr>
          <w:rFonts w:ascii="Times New Roman" w:eastAsia="Times New Roman" w:hAnsi="Times New Roman" w:cs="Times New Roman"/>
          <w:sz w:val="24"/>
          <w:szCs w:val="24"/>
          <w:lang w:eastAsia="ru-RU"/>
        </w:rPr>
        <w:t>уальный подход каждому ученику;</w:t>
      </w:r>
    </w:p>
    <w:p w14:paraId="0C7B2FFB" w14:textId="77777777" w:rsidR="00AE4082" w:rsidRPr="00AB257D" w:rsidRDefault="00680B62" w:rsidP="00AE649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</w:t>
      </w:r>
      <w:r w:rsidR="00AE4082"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содер</w:t>
      </w:r>
      <w:r w:rsidR="00126BA6">
        <w:rPr>
          <w:rFonts w:ascii="Times New Roman" w:eastAsia="Times New Roman" w:hAnsi="Times New Roman" w:cs="Times New Roman"/>
          <w:sz w:val="24"/>
          <w:szCs w:val="24"/>
          <w:lang w:eastAsia="ru-RU"/>
        </w:rPr>
        <w:t>жащий разные виды деятельности;</w:t>
      </w:r>
    </w:p>
    <w:p w14:paraId="6CEC6C46" w14:textId="77777777" w:rsidR="00AE4082" w:rsidRPr="00AB257D" w:rsidRDefault="00680B62" w:rsidP="00AE649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</w:t>
      </w:r>
      <w:r w:rsidR="00AE4082"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которо</w:t>
      </w:r>
      <w:r w:rsidR="00126BA6">
        <w:rPr>
          <w:rFonts w:ascii="Times New Roman" w:eastAsia="Times New Roman" w:hAnsi="Times New Roman" w:cs="Times New Roman"/>
          <w:sz w:val="24"/>
          <w:szCs w:val="24"/>
          <w:lang w:eastAsia="ru-RU"/>
        </w:rPr>
        <w:t>м ученику должно быть комфортно;</w:t>
      </w:r>
    </w:p>
    <w:p w14:paraId="4502AD32" w14:textId="77777777" w:rsidR="00AE4082" w:rsidRPr="00AB257D" w:rsidRDefault="00AE4082" w:rsidP="00AE649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урок, на котором деятельность должна стимулировать развитие поз</w:t>
      </w:r>
      <w:r w:rsidR="0012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навательной активности ученика;</w:t>
      </w:r>
    </w:p>
    <w:p w14:paraId="12BB2312" w14:textId="77777777" w:rsidR="00AE4082" w:rsidRPr="00AB257D" w:rsidRDefault="00AE4082" w:rsidP="00AE649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современный урок развив</w:t>
      </w:r>
      <w:r w:rsidR="00126BA6">
        <w:rPr>
          <w:rFonts w:ascii="Times New Roman" w:eastAsia="Times New Roman" w:hAnsi="Times New Roman" w:cs="Times New Roman"/>
          <w:sz w:val="24"/>
          <w:szCs w:val="24"/>
          <w:lang w:eastAsia="ru-RU"/>
        </w:rPr>
        <w:t>ает у детей креативное мышление;</w:t>
      </w: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03D1D17" w14:textId="77777777" w:rsidR="00AE4082" w:rsidRPr="00AB257D" w:rsidRDefault="00AE4082" w:rsidP="00AE649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современный урок воспитывает </w:t>
      </w:r>
      <w:r w:rsidR="0012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думающего ученика-интеллектуала;</w:t>
      </w: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391D3FF" w14:textId="77777777" w:rsidR="00AE4082" w:rsidRPr="00AB257D" w:rsidRDefault="00AE4082" w:rsidP="00AE649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 предполагает сотрудничество, взаимопонимание, а</w:t>
      </w:r>
      <w:r w:rsidR="00126BA6">
        <w:rPr>
          <w:rFonts w:ascii="Times New Roman" w:eastAsia="Times New Roman" w:hAnsi="Times New Roman" w:cs="Times New Roman"/>
          <w:sz w:val="24"/>
          <w:szCs w:val="24"/>
          <w:lang w:eastAsia="ru-RU"/>
        </w:rPr>
        <w:t>тмосферу радости и увлеченности;</w:t>
      </w:r>
    </w:p>
    <w:p w14:paraId="7C7EB2E7" w14:textId="77777777" w:rsidR="00AE4082" w:rsidRPr="00AB257D" w:rsidRDefault="00126BA6" w:rsidP="00AE649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домашнего задания минимум, </w:t>
      </w:r>
      <w:r w:rsidR="00AE4082"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вариативность и возможность выбора</w:t>
      </w:r>
      <w:r w:rsidR="00AE649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A23CE2" w14:textId="77777777" w:rsidR="00AE4082" w:rsidRPr="00AB257D" w:rsidRDefault="00AE4082" w:rsidP="00AE64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Литература:</w:t>
      </w:r>
    </w:p>
    <w:p w14:paraId="22067269" w14:textId="77777777" w:rsidR="00AE4082" w:rsidRPr="00AB257D" w:rsidRDefault="00AE4082" w:rsidP="00AE649A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Современный урок в условиях федерального государственного образовательного стандарта: учебное пособие/ </w:t>
      </w:r>
      <w:proofErr w:type="spellStart"/>
      <w:proofErr w:type="gramStart"/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авт.и</w:t>
      </w:r>
      <w:proofErr w:type="spellEnd"/>
      <w:proofErr w:type="gramEnd"/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науч. </w:t>
      </w:r>
      <w:proofErr w:type="spellStart"/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ред.Т.В.Машарова</w:t>
      </w:r>
      <w:proofErr w:type="spellEnd"/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proofErr w:type="spellStart"/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авт.А.А</w:t>
      </w:r>
      <w:proofErr w:type="spellEnd"/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. Пивоваров и др. – Киров: ООО « Типография» Старая Вятка», 2014г- 107с.-</w:t>
      </w:r>
      <w:r w:rsidR="009B0076">
        <w:rPr>
          <w:rFonts w:ascii="Times New Roman" w:eastAsia="Times New Roman" w:hAnsi="Times New Roman" w:cs="Times New Roman"/>
          <w:sz w:val="24"/>
          <w:szCs w:val="24"/>
          <w:lang w:eastAsia="ru-RU"/>
        </w:rPr>
        <w:t>(Серия «Стандарты образования»).</w:t>
      </w:r>
    </w:p>
    <w:p w14:paraId="6C5FE47C" w14:textId="77777777" w:rsidR="00AE4082" w:rsidRDefault="00AE4082" w:rsidP="00AE408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государственный образовательный стандарт [Электронный ресурс]: официальный сайт/</w:t>
      </w:r>
      <w:proofErr w:type="spellStart"/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URL:http</w:t>
      </w:r>
      <w:proofErr w:type="spellEnd"/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://standart.edu.ru/</w:t>
      </w:r>
      <w:proofErr w:type="spellStart"/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catalog.aspx?CatalogId</w:t>
      </w:r>
      <w:proofErr w:type="spellEnd"/>
      <w:r w:rsidRPr="00AB257D">
        <w:rPr>
          <w:rFonts w:ascii="Times New Roman" w:eastAsia="Times New Roman" w:hAnsi="Times New Roman" w:cs="Times New Roman"/>
          <w:sz w:val="24"/>
          <w:szCs w:val="24"/>
          <w:lang w:eastAsia="ru-RU"/>
        </w:rPr>
        <w:t>=2661.</w:t>
      </w:r>
    </w:p>
    <w:p w14:paraId="35CD47AF" w14:textId="77777777" w:rsidR="006E3E13" w:rsidRPr="00AB257D" w:rsidRDefault="006E3E13" w:rsidP="00D71C78">
      <w:pPr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43C7F0" w14:textId="77777777" w:rsidR="009C52F8" w:rsidRPr="009C52F8" w:rsidRDefault="009C52F8" w:rsidP="009C52F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C52F8" w:rsidRPr="009C52F8" w:rsidSect="00F76858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64F6A"/>
    <w:multiLevelType w:val="multilevel"/>
    <w:tmpl w:val="B3EAC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DF5207"/>
    <w:multiLevelType w:val="multilevel"/>
    <w:tmpl w:val="3678E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124C2E"/>
    <w:multiLevelType w:val="multilevel"/>
    <w:tmpl w:val="68ECB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4D0623"/>
    <w:multiLevelType w:val="multilevel"/>
    <w:tmpl w:val="3F3400C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191AE6"/>
    <w:multiLevelType w:val="multilevel"/>
    <w:tmpl w:val="5FEA2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FE6F2C"/>
    <w:multiLevelType w:val="multilevel"/>
    <w:tmpl w:val="79148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DB069BB"/>
    <w:multiLevelType w:val="multilevel"/>
    <w:tmpl w:val="16200E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3A3C83"/>
    <w:multiLevelType w:val="multilevel"/>
    <w:tmpl w:val="133C6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11781C"/>
    <w:multiLevelType w:val="multilevel"/>
    <w:tmpl w:val="421A69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5570E23"/>
    <w:multiLevelType w:val="multilevel"/>
    <w:tmpl w:val="0CF6A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287911"/>
    <w:multiLevelType w:val="multilevel"/>
    <w:tmpl w:val="9A1EE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85409F"/>
    <w:multiLevelType w:val="multilevel"/>
    <w:tmpl w:val="CEEEF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EC80507"/>
    <w:multiLevelType w:val="multilevel"/>
    <w:tmpl w:val="07708F8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11"/>
  </w:num>
  <w:num w:numId="5">
    <w:abstractNumId w:val="6"/>
  </w:num>
  <w:num w:numId="6">
    <w:abstractNumId w:val="8"/>
  </w:num>
  <w:num w:numId="7">
    <w:abstractNumId w:val="4"/>
  </w:num>
  <w:num w:numId="8">
    <w:abstractNumId w:val="5"/>
  </w:num>
  <w:num w:numId="9">
    <w:abstractNumId w:val="12"/>
  </w:num>
  <w:num w:numId="10">
    <w:abstractNumId w:val="10"/>
  </w:num>
  <w:num w:numId="11">
    <w:abstractNumId w:val="2"/>
  </w:num>
  <w:num w:numId="12">
    <w:abstractNumId w:val="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2F8"/>
    <w:rsid w:val="0000045C"/>
    <w:rsid w:val="000005D6"/>
    <w:rsid w:val="0000075E"/>
    <w:rsid w:val="00000B40"/>
    <w:rsid w:val="00000DDC"/>
    <w:rsid w:val="00000FF5"/>
    <w:rsid w:val="000013F9"/>
    <w:rsid w:val="000013FC"/>
    <w:rsid w:val="00001427"/>
    <w:rsid w:val="00001B51"/>
    <w:rsid w:val="00001CD8"/>
    <w:rsid w:val="00001CE7"/>
    <w:rsid w:val="0000221B"/>
    <w:rsid w:val="00002317"/>
    <w:rsid w:val="0000238D"/>
    <w:rsid w:val="000025EA"/>
    <w:rsid w:val="0000283B"/>
    <w:rsid w:val="00002A36"/>
    <w:rsid w:val="00002F57"/>
    <w:rsid w:val="00003567"/>
    <w:rsid w:val="00003623"/>
    <w:rsid w:val="00003B11"/>
    <w:rsid w:val="00003D34"/>
    <w:rsid w:val="00004347"/>
    <w:rsid w:val="00004578"/>
    <w:rsid w:val="000045D0"/>
    <w:rsid w:val="0000471C"/>
    <w:rsid w:val="0000477C"/>
    <w:rsid w:val="00004843"/>
    <w:rsid w:val="00004872"/>
    <w:rsid w:val="00004928"/>
    <w:rsid w:val="0000492B"/>
    <w:rsid w:val="000049E4"/>
    <w:rsid w:val="00004D66"/>
    <w:rsid w:val="0000512A"/>
    <w:rsid w:val="00005501"/>
    <w:rsid w:val="00005828"/>
    <w:rsid w:val="00006198"/>
    <w:rsid w:val="00006A96"/>
    <w:rsid w:val="00006D32"/>
    <w:rsid w:val="00006ED9"/>
    <w:rsid w:val="00006F0C"/>
    <w:rsid w:val="00007802"/>
    <w:rsid w:val="00007C4B"/>
    <w:rsid w:val="00007D6A"/>
    <w:rsid w:val="00007F39"/>
    <w:rsid w:val="00007FDF"/>
    <w:rsid w:val="000103E8"/>
    <w:rsid w:val="00010422"/>
    <w:rsid w:val="0001084D"/>
    <w:rsid w:val="00010ECD"/>
    <w:rsid w:val="000110E2"/>
    <w:rsid w:val="000110FE"/>
    <w:rsid w:val="00011187"/>
    <w:rsid w:val="000111A9"/>
    <w:rsid w:val="000115B0"/>
    <w:rsid w:val="00011B6C"/>
    <w:rsid w:val="00011D5B"/>
    <w:rsid w:val="000120DE"/>
    <w:rsid w:val="00012164"/>
    <w:rsid w:val="000122C0"/>
    <w:rsid w:val="000122C8"/>
    <w:rsid w:val="00012383"/>
    <w:rsid w:val="000123B9"/>
    <w:rsid w:val="000127CF"/>
    <w:rsid w:val="0001286E"/>
    <w:rsid w:val="000129E3"/>
    <w:rsid w:val="00012B04"/>
    <w:rsid w:val="0001308F"/>
    <w:rsid w:val="000130B9"/>
    <w:rsid w:val="0001312E"/>
    <w:rsid w:val="00013E0E"/>
    <w:rsid w:val="00013F4C"/>
    <w:rsid w:val="000149FB"/>
    <w:rsid w:val="00015331"/>
    <w:rsid w:val="000153D4"/>
    <w:rsid w:val="00015C42"/>
    <w:rsid w:val="00015F32"/>
    <w:rsid w:val="00015FC9"/>
    <w:rsid w:val="00015FE1"/>
    <w:rsid w:val="00016086"/>
    <w:rsid w:val="000160D0"/>
    <w:rsid w:val="00016821"/>
    <w:rsid w:val="00016FAC"/>
    <w:rsid w:val="00017052"/>
    <w:rsid w:val="00017449"/>
    <w:rsid w:val="00017840"/>
    <w:rsid w:val="00017DE8"/>
    <w:rsid w:val="00017E75"/>
    <w:rsid w:val="000202CF"/>
    <w:rsid w:val="00020347"/>
    <w:rsid w:val="000205F4"/>
    <w:rsid w:val="0002068A"/>
    <w:rsid w:val="00020891"/>
    <w:rsid w:val="00020AF0"/>
    <w:rsid w:val="00020F89"/>
    <w:rsid w:val="000213FC"/>
    <w:rsid w:val="0002148A"/>
    <w:rsid w:val="000214A6"/>
    <w:rsid w:val="000217D6"/>
    <w:rsid w:val="00021996"/>
    <w:rsid w:val="000219EB"/>
    <w:rsid w:val="00021DBE"/>
    <w:rsid w:val="00021FE9"/>
    <w:rsid w:val="0002218D"/>
    <w:rsid w:val="00022569"/>
    <w:rsid w:val="00022744"/>
    <w:rsid w:val="00022F4E"/>
    <w:rsid w:val="00023062"/>
    <w:rsid w:val="0002320B"/>
    <w:rsid w:val="000232F1"/>
    <w:rsid w:val="00023572"/>
    <w:rsid w:val="000238B5"/>
    <w:rsid w:val="00023959"/>
    <w:rsid w:val="00024548"/>
    <w:rsid w:val="00024637"/>
    <w:rsid w:val="00024A13"/>
    <w:rsid w:val="00024A84"/>
    <w:rsid w:val="00024AC6"/>
    <w:rsid w:val="00024AF2"/>
    <w:rsid w:val="000251D1"/>
    <w:rsid w:val="0002566A"/>
    <w:rsid w:val="00025737"/>
    <w:rsid w:val="000258E4"/>
    <w:rsid w:val="00025A9A"/>
    <w:rsid w:val="00025B74"/>
    <w:rsid w:val="00025B9C"/>
    <w:rsid w:val="00025C87"/>
    <w:rsid w:val="0002607E"/>
    <w:rsid w:val="00026086"/>
    <w:rsid w:val="0002628B"/>
    <w:rsid w:val="000268B2"/>
    <w:rsid w:val="000268E7"/>
    <w:rsid w:val="00026981"/>
    <w:rsid w:val="00026AD0"/>
    <w:rsid w:val="00027DA3"/>
    <w:rsid w:val="000300E6"/>
    <w:rsid w:val="000305DD"/>
    <w:rsid w:val="00030B59"/>
    <w:rsid w:val="00030CC8"/>
    <w:rsid w:val="00030F09"/>
    <w:rsid w:val="00031654"/>
    <w:rsid w:val="000318EE"/>
    <w:rsid w:val="00031F06"/>
    <w:rsid w:val="000323BA"/>
    <w:rsid w:val="00032535"/>
    <w:rsid w:val="00032623"/>
    <w:rsid w:val="000326D3"/>
    <w:rsid w:val="000327AD"/>
    <w:rsid w:val="00032BD6"/>
    <w:rsid w:val="00032E64"/>
    <w:rsid w:val="00032E92"/>
    <w:rsid w:val="00033218"/>
    <w:rsid w:val="0003349F"/>
    <w:rsid w:val="000336AF"/>
    <w:rsid w:val="00033832"/>
    <w:rsid w:val="000338A8"/>
    <w:rsid w:val="000339F5"/>
    <w:rsid w:val="00033AD1"/>
    <w:rsid w:val="00033AD2"/>
    <w:rsid w:val="00033D0C"/>
    <w:rsid w:val="00033D40"/>
    <w:rsid w:val="00033D8D"/>
    <w:rsid w:val="00034020"/>
    <w:rsid w:val="000345AA"/>
    <w:rsid w:val="00034AFC"/>
    <w:rsid w:val="00034B48"/>
    <w:rsid w:val="00034F07"/>
    <w:rsid w:val="00034FF2"/>
    <w:rsid w:val="000356C8"/>
    <w:rsid w:val="00035799"/>
    <w:rsid w:val="00035E33"/>
    <w:rsid w:val="00035EDA"/>
    <w:rsid w:val="000360A1"/>
    <w:rsid w:val="0003681F"/>
    <w:rsid w:val="00036941"/>
    <w:rsid w:val="00036A3D"/>
    <w:rsid w:val="00037005"/>
    <w:rsid w:val="0003701A"/>
    <w:rsid w:val="000372F2"/>
    <w:rsid w:val="000374B9"/>
    <w:rsid w:val="0003753D"/>
    <w:rsid w:val="00037542"/>
    <w:rsid w:val="00037C05"/>
    <w:rsid w:val="00037C13"/>
    <w:rsid w:val="00040187"/>
    <w:rsid w:val="00040695"/>
    <w:rsid w:val="000408A8"/>
    <w:rsid w:val="00040963"/>
    <w:rsid w:val="00040BBC"/>
    <w:rsid w:val="00041241"/>
    <w:rsid w:val="0004133F"/>
    <w:rsid w:val="00041DB2"/>
    <w:rsid w:val="00041FBD"/>
    <w:rsid w:val="000424DE"/>
    <w:rsid w:val="00042C17"/>
    <w:rsid w:val="00042EF3"/>
    <w:rsid w:val="0004305B"/>
    <w:rsid w:val="00043D59"/>
    <w:rsid w:val="00043D5D"/>
    <w:rsid w:val="00044015"/>
    <w:rsid w:val="0004421B"/>
    <w:rsid w:val="00044258"/>
    <w:rsid w:val="000442BD"/>
    <w:rsid w:val="00044439"/>
    <w:rsid w:val="0004457D"/>
    <w:rsid w:val="0004494C"/>
    <w:rsid w:val="00044ACC"/>
    <w:rsid w:val="00044B5A"/>
    <w:rsid w:val="00044EE7"/>
    <w:rsid w:val="000456AD"/>
    <w:rsid w:val="00045906"/>
    <w:rsid w:val="00045ED7"/>
    <w:rsid w:val="000461E5"/>
    <w:rsid w:val="00046395"/>
    <w:rsid w:val="00046515"/>
    <w:rsid w:val="000467B7"/>
    <w:rsid w:val="00046EEE"/>
    <w:rsid w:val="0004736D"/>
    <w:rsid w:val="000476B3"/>
    <w:rsid w:val="000477E4"/>
    <w:rsid w:val="00047835"/>
    <w:rsid w:val="00047DF7"/>
    <w:rsid w:val="00047EBF"/>
    <w:rsid w:val="00050289"/>
    <w:rsid w:val="00050324"/>
    <w:rsid w:val="00050E18"/>
    <w:rsid w:val="00051029"/>
    <w:rsid w:val="000519D4"/>
    <w:rsid w:val="00051B94"/>
    <w:rsid w:val="00051DF6"/>
    <w:rsid w:val="000520CC"/>
    <w:rsid w:val="00052290"/>
    <w:rsid w:val="00052468"/>
    <w:rsid w:val="0005270F"/>
    <w:rsid w:val="0005363F"/>
    <w:rsid w:val="00053856"/>
    <w:rsid w:val="00053B29"/>
    <w:rsid w:val="00053E1B"/>
    <w:rsid w:val="00053E6E"/>
    <w:rsid w:val="000544A6"/>
    <w:rsid w:val="00054555"/>
    <w:rsid w:val="000545EB"/>
    <w:rsid w:val="0005473B"/>
    <w:rsid w:val="0005474A"/>
    <w:rsid w:val="00054C3F"/>
    <w:rsid w:val="000555DF"/>
    <w:rsid w:val="0005575F"/>
    <w:rsid w:val="00055B60"/>
    <w:rsid w:val="00055D53"/>
    <w:rsid w:val="0005606F"/>
    <w:rsid w:val="000561FC"/>
    <w:rsid w:val="00056282"/>
    <w:rsid w:val="00056297"/>
    <w:rsid w:val="000569CE"/>
    <w:rsid w:val="00056B1A"/>
    <w:rsid w:val="00056F23"/>
    <w:rsid w:val="00057098"/>
    <w:rsid w:val="000573E8"/>
    <w:rsid w:val="00057833"/>
    <w:rsid w:val="00057A8A"/>
    <w:rsid w:val="00057B3C"/>
    <w:rsid w:val="00057B98"/>
    <w:rsid w:val="00057D29"/>
    <w:rsid w:val="00057EAB"/>
    <w:rsid w:val="00057F18"/>
    <w:rsid w:val="000600B7"/>
    <w:rsid w:val="0006020B"/>
    <w:rsid w:val="0006054F"/>
    <w:rsid w:val="00060A47"/>
    <w:rsid w:val="00060D1D"/>
    <w:rsid w:val="0006155E"/>
    <w:rsid w:val="0006185B"/>
    <w:rsid w:val="000619F9"/>
    <w:rsid w:val="00061A7A"/>
    <w:rsid w:val="00061B20"/>
    <w:rsid w:val="000620EA"/>
    <w:rsid w:val="00062131"/>
    <w:rsid w:val="000625B2"/>
    <w:rsid w:val="00062C6A"/>
    <w:rsid w:val="00062E11"/>
    <w:rsid w:val="00062E3B"/>
    <w:rsid w:val="00062E73"/>
    <w:rsid w:val="000631D0"/>
    <w:rsid w:val="0006357F"/>
    <w:rsid w:val="000637AE"/>
    <w:rsid w:val="00063C1F"/>
    <w:rsid w:val="00063EF1"/>
    <w:rsid w:val="00064075"/>
    <w:rsid w:val="000645F8"/>
    <w:rsid w:val="00064676"/>
    <w:rsid w:val="0006481E"/>
    <w:rsid w:val="00064922"/>
    <w:rsid w:val="00064B7C"/>
    <w:rsid w:val="00064CD1"/>
    <w:rsid w:val="00064DFF"/>
    <w:rsid w:val="00065C89"/>
    <w:rsid w:val="00065CAE"/>
    <w:rsid w:val="00065E1C"/>
    <w:rsid w:val="00065FE7"/>
    <w:rsid w:val="0006617D"/>
    <w:rsid w:val="000666E5"/>
    <w:rsid w:val="00066893"/>
    <w:rsid w:val="00066D88"/>
    <w:rsid w:val="0006716D"/>
    <w:rsid w:val="000677BE"/>
    <w:rsid w:val="000678A9"/>
    <w:rsid w:val="000678C4"/>
    <w:rsid w:val="0007004A"/>
    <w:rsid w:val="0007045E"/>
    <w:rsid w:val="00070579"/>
    <w:rsid w:val="000705B5"/>
    <w:rsid w:val="000705DF"/>
    <w:rsid w:val="000707DE"/>
    <w:rsid w:val="00070C6F"/>
    <w:rsid w:val="000710A5"/>
    <w:rsid w:val="0007125F"/>
    <w:rsid w:val="00071EA2"/>
    <w:rsid w:val="00071EF7"/>
    <w:rsid w:val="00072136"/>
    <w:rsid w:val="000734FC"/>
    <w:rsid w:val="0007357B"/>
    <w:rsid w:val="00073EBE"/>
    <w:rsid w:val="0007491E"/>
    <w:rsid w:val="0007497F"/>
    <w:rsid w:val="000749F4"/>
    <w:rsid w:val="0007522E"/>
    <w:rsid w:val="0007562E"/>
    <w:rsid w:val="000756FA"/>
    <w:rsid w:val="000757DC"/>
    <w:rsid w:val="000759FB"/>
    <w:rsid w:val="00075EC9"/>
    <w:rsid w:val="00075FBB"/>
    <w:rsid w:val="00076119"/>
    <w:rsid w:val="00076837"/>
    <w:rsid w:val="00077523"/>
    <w:rsid w:val="000775D4"/>
    <w:rsid w:val="000777F4"/>
    <w:rsid w:val="000778E9"/>
    <w:rsid w:val="0007790F"/>
    <w:rsid w:val="00077933"/>
    <w:rsid w:val="00077AE4"/>
    <w:rsid w:val="000801BD"/>
    <w:rsid w:val="00080257"/>
    <w:rsid w:val="00080BBD"/>
    <w:rsid w:val="00080F88"/>
    <w:rsid w:val="00081106"/>
    <w:rsid w:val="0008110E"/>
    <w:rsid w:val="0008114F"/>
    <w:rsid w:val="000819F6"/>
    <w:rsid w:val="00081B18"/>
    <w:rsid w:val="00081BA1"/>
    <w:rsid w:val="00081C63"/>
    <w:rsid w:val="000820EA"/>
    <w:rsid w:val="0008264C"/>
    <w:rsid w:val="000829E5"/>
    <w:rsid w:val="00082CAB"/>
    <w:rsid w:val="00082FE8"/>
    <w:rsid w:val="0008300B"/>
    <w:rsid w:val="00083207"/>
    <w:rsid w:val="00083584"/>
    <w:rsid w:val="00083729"/>
    <w:rsid w:val="00083BF5"/>
    <w:rsid w:val="00084070"/>
    <w:rsid w:val="000841C7"/>
    <w:rsid w:val="0008432C"/>
    <w:rsid w:val="00084763"/>
    <w:rsid w:val="00084AF7"/>
    <w:rsid w:val="00084C89"/>
    <w:rsid w:val="00084CB4"/>
    <w:rsid w:val="00084E9F"/>
    <w:rsid w:val="000857B3"/>
    <w:rsid w:val="000858C9"/>
    <w:rsid w:val="00085B8E"/>
    <w:rsid w:val="00085F6E"/>
    <w:rsid w:val="0008608A"/>
    <w:rsid w:val="0008655F"/>
    <w:rsid w:val="000868B6"/>
    <w:rsid w:val="000869FA"/>
    <w:rsid w:val="00086AC2"/>
    <w:rsid w:val="00087059"/>
    <w:rsid w:val="00087390"/>
    <w:rsid w:val="00087626"/>
    <w:rsid w:val="000876A7"/>
    <w:rsid w:val="00087CA7"/>
    <w:rsid w:val="00087EE6"/>
    <w:rsid w:val="00090349"/>
    <w:rsid w:val="000903C7"/>
    <w:rsid w:val="00090498"/>
    <w:rsid w:val="000908E6"/>
    <w:rsid w:val="000911B6"/>
    <w:rsid w:val="00091436"/>
    <w:rsid w:val="0009158C"/>
    <w:rsid w:val="00091B03"/>
    <w:rsid w:val="00091B08"/>
    <w:rsid w:val="00091BE5"/>
    <w:rsid w:val="0009221A"/>
    <w:rsid w:val="000922BC"/>
    <w:rsid w:val="00092638"/>
    <w:rsid w:val="0009273A"/>
    <w:rsid w:val="00092887"/>
    <w:rsid w:val="0009292C"/>
    <w:rsid w:val="00092AB8"/>
    <w:rsid w:val="00092AF5"/>
    <w:rsid w:val="00092CA8"/>
    <w:rsid w:val="00092EE9"/>
    <w:rsid w:val="000934BB"/>
    <w:rsid w:val="00093535"/>
    <w:rsid w:val="00093657"/>
    <w:rsid w:val="00093923"/>
    <w:rsid w:val="00093D2E"/>
    <w:rsid w:val="000940B0"/>
    <w:rsid w:val="0009429F"/>
    <w:rsid w:val="0009467F"/>
    <w:rsid w:val="00094936"/>
    <w:rsid w:val="00094A6F"/>
    <w:rsid w:val="00094C6A"/>
    <w:rsid w:val="000951FD"/>
    <w:rsid w:val="00096047"/>
    <w:rsid w:val="0009617F"/>
    <w:rsid w:val="000968B3"/>
    <w:rsid w:val="00096B8B"/>
    <w:rsid w:val="00097316"/>
    <w:rsid w:val="000974BB"/>
    <w:rsid w:val="000975B8"/>
    <w:rsid w:val="00097642"/>
    <w:rsid w:val="00097657"/>
    <w:rsid w:val="000977C6"/>
    <w:rsid w:val="0009799A"/>
    <w:rsid w:val="00097BD4"/>
    <w:rsid w:val="000A0236"/>
    <w:rsid w:val="000A036F"/>
    <w:rsid w:val="000A0515"/>
    <w:rsid w:val="000A094C"/>
    <w:rsid w:val="000A12BC"/>
    <w:rsid w:val="000A1DD9"/>
    <w:rsid w:val="000A2278"/>
    <w:rsid w:val="000A2A24"/>
    <w:rsid w:val="000A2A9C"/>
    <w:rsid w:val="000A2FC2"/>
    <w:rsid w:val="000A3528"/>
    <w:rsid w:val="000A35A0"/>
    <w:rsid w:val="000A3CEE"/>
    <w:rsid w:val="000A40E1"/>
    <w:rsid w:val="000A41A7"/>
    <w:rsid w:val="000A4399"/>
    <w:rsid w:val="000A451F"/>
    <w:rsid w:val="000A454E"/>
    <w:rsid w:val="000A45D6"/>
    <w:rsid w:val="000A4649"/>
    <w:rsid w:val="000A47E6"/>
    <w:rsid w:val="000A4DA3"/>
    <w:rsid w:val="000A4DEC"/>
    <w:rsid w:val="000A500C"/>
    <w:rsid w:val="000A508C"/>
    <w:rsid w:val="000A51C4"/>
    <w:rsid w:val="000A5392"/>
    <w:rsid w:val="000A5864"/>
    <w:rsid w:val="000A5921"/>
    <w:rsid w:val="000A5E43"/>
    <w:rsid w:val="000A6743"/>
    <w:rsid w:val="000A69E6"/>
    <w:rsid w:val="000A775A"/>
    <w:rsid w:val="000A7C05"/>
    <w:rsid w:val="000A7F8D"/>
    <w:rsid w:val="000B0168"/>
    <w:rsid w:val="000B0364"/>
    <w:rsid w:val="000B038E"/>
    <w:rsid w:val="000B091A"/>
    <w:rsid w:val="000B0B48"/>
    <w:rsid w:val="000B10B8"/>
    <w:rsid w:val="000B1498"/>
    <w:rsid w:val="000B1577"/>
    <w:rsid w:val="000B15EB"/>
    <w:rsid w:val="000B186B"/>
    <w:rsid w:val="000B1B96"/>
    <w:rsid w:val="000B1EA8"/>
    <w:rsid w:val="000B24AF"/>
    <w:rsid w:val="000B26A1"/>
    <w:rsid w:val="000B26B5"/>
    <w:rsid w:val="000B2793"/>
    <w:rsid w:val="000B27AB"/>
    <w:rsid w:val="000B2F42"/>
    <w:rsid w:val="000B2F51"/>
    <w:rsid w:val="000B3108"/>
    <w:rsid w:val="000B32A7"/>
    <w:rsid w:val="000B3626"/>
    <w:rsid w:val="000B3AF5"/>
    <w:rsid w:val="000B3B1C"/>
    <w:rsid w:val="000B3D4D"/>
    <w:rsid w:val="000B3F0B"/>
    <w:rsid w:val="000B42CD"/>
    <w:rsid w:val="000B43C7"/>
    <w:rsid w:val="000B4969"/>
    <w:rsid w:val="000B4E5D"/>
    <w:rsid w:val="000B5266"/>
    <w:rsid w:val="000B5408"/>
    <w:rsid w:val="000B5971"/>
    <w:rsid w:val="000B5A50"/>
    <w:rsid w:val="000B5AF3"/>
    <w:rsid w:val="000B5C1D"/>
    <w:rsid w:val="000B5C9A"/>
    <w:rsid w:val="000B6173"/>
    <w:rsid w:val="000B66A4"/>
    <w:rsid w:val="000B6CE4"/>
    <w:rsid w:val="000B7165"/>
    <w:rsid w:val="000B71ED"/>
    <w:rsid w:val="000B7353"/>
    <w:rsid w:val="000B7A23"/>
    <w:rsid w:val="000B7C2E"/>
    <w:rsid w:val="000C01AA"/>
    <w:rsid w:val="000C038A"/>
    <w:rsid w:val="000C0560"/>
    <w:rsid w:val="000C05B7"/>
    <w:rsid w:val="000C05F8"/>
    <w:rsid w:val="000C0659"/>
    <w:rsid w:val="000C081E"/>
    <w:rsid w:val="000C0926"/>
    <w:rsid w:val="000C0BA1"/>
    <w:rsid w:val="000C0D17"/>
    <w:rsid w:val="000C174C"/>
    <w:rsid w:val="000C1AFF"/>
    <w:rsid w:val="000C23CB"/>
    <w:rsid w:val="000C2540"/>
    <w:rsid w:val="000C28A1"/>
    <w:rsid w:val="000C2C34"/>
    <w:rsid w:val="000C2C48"/>
    <w:rsid w:val="000C2D24"/>
    <w:rsid w:val="000C301D"/>
    <w:rsid w:val="000C331C"/>
    <w:rsid w:val="000C3E9D"/>
    <w:rsid w:val="000C3F12"/>
    <w:rsid w:val="000C431F"/>
    <w:rsid w:val="000C4439"/>
    <w:rsid w:val="000C46C6"/>
    <w:rsid w:val="000C5059"/>
    <w:rsid w:val="000C511B"/>
    <w:rsid w:val="000C578F"/>
    <w:rsid w:val="000C5C17"/>
    <w:rsid w:val="000C5F92"/>
    <w:rsid w:val="000C5FEF"/>
    <w:rsid w:val="000C617F"/>
    <w:rsid w:val="000C6388"/>
    <w:rsid w:val="000C67F0"/>
    <w:rsid w:val="000C6E1A"/>
    <w:rsid w:val="000C71D6"/>
    <w:rsid w:val="000D02AF"/>
    <w:rsid w:val="000D02CF"/>
    <w:rsid w:val="000D0392"/>
    <w:rsid w:val="000D146C"/>
    <w:rsid w:val="000D15DF"/>
    <w:rsid w:val="000D17AA"/>
    <w:rsid w:val="000D19A0"/>
    <w:rsid w:val="000D1D93"/>
    <w:rsid w:val="000D1E02"/>
    <w:rsid w:val="000D1E77"/>
    <w:rsid w:val="000D1E8B"/>
    <w:rsid w:val="000D21D9"/>
    <w:rsid w:val="000D2A8A"/>
    <w:rsid w:val="000D3508"/>
    <w:rsid w:val="000D3586"/>
    <w:rsid w:val="000D363F"/>
    <w:rsid w:val="000D36D9"/>
    <w:rsid w:val="000D3D41"/>
    <w:rsid w:val="000D3FD0"/>
    <w:rsid w:val="000D4274"/>
    <w:rsid w:val="000D4361"/>
    <w:rsid w:val="000D4598"/>
    <w:rsid w:val="000D49FB"/>
    <w:rsid w:val="000D4C94"/>
    <w:rsid w:val="000D4D37"/>
    <w:rsid w:val="000D4EDD"/>
    <w:rsid w:val="000D4FD5"/>
    <w:rsid w:val="000D54F4"/>
    <w:rsid w:val="000D5678"/>
    <w:rsid w:val="000D5A72"/>
    <w:rsid w:val="000D6A3E"/>
    <w:rsid w:val="000D6BB7"/>
    <w:rsid w:val="000D6D04"/>
    <w:rsid w:val="000D74AE"/>
    <w:rsid w:val="000D7734"/>
    <w:rsid w:val="000D7B79"/>
    <w:rsid w:val="000D7CC3"/>
    <w:rsid w:val="000D7D88"/>
    <w:rsid w:val="000E00E1"/>
    <w:rsid w:val="000E0124"/>
    <w:rsid w:val="000E03C9"/>
    <w:rsid w:val="000E1272"/>
    <w:rsid w:val="000E12C2"/>
    <w:rsid w:val="000E1C7C"/>
    <w:rsid w:val="000E1FBD"/>
    <w:rsid w:val="000E243B"/>
    <w:rsid w:val="000E246F"/>
    <w:rsid w:val="000E259F"/>
    <w:rsid w:val="000E2B4F"/>
    <w:rsid w:val="000E2EC3"/>
    <w:rsid w:val="000E32A9"/>
    <w:rsid w:val="000E38A3"/>
    <w:rsid w:val="000E3B49"/>
    <w:rsid w:val="000E4273"/>
    <w:rsid w:val="000E43D7"/>
    <w:rsid w:val="000E4615"/>
    <w:rsid w:val="000E483F"/>
    <w:rsid w:val="000E500B"/>
    <w:rsid w:val="000E51EF"/>
    <w:rsid w:val="000E51F6"/>
    <w:rsid w:val="000E53E3"/>
    <w:rsid w:val="000E5984"/>
    <w:rsid w:val="000E59C5"/>
    <w:rsid w:val="000E5AC8"/>
    <w:rsid w:val="000E5D90"/>
    <w:rsid w:val="000E5E7A"/>
    <w:rsid w:val="000E5F03"/>
    <w:rsid w:val="000E5F18"/>
    <w:rsid w:val="000E5F42"/>
    <w:rsid w:val="000E64AB"/>
    <w:rsid w:val="000E6866"/>
    <w:rsid w:val="000E688F"/>
    <w:rsid w:val="000E6C68"/>
    <w:rsid w:val="000E6D05"/>
    <w:rsid w:val="000E73F7"/>
    <w:rsid w:val="000E7421"/>
    <w:rsid w:val="000E78C2"/>
    <w:rsid w:val="000E7FEA"/>
    <w:rsid w:val="000F041D"/>
    <w:rsid w:val="000F05EE"/>
    <w:rsid w:val="000F0797"/>
    <w:rsid w:val="000F09FE"/>
    <w:rsid w:val="000F0C93"/>
    <w:rsid w:val="000F10AE"/>
    <w:rsid w:val="000F1272"/>
    <w:rsid w:val="000F14BA"/>
    <w:rsid w:val="000F1559"/>
    <w:rsid w:val="000F1DBE"/>
    <w:rsid w:val="000F2096"/>
    <w:rsid w:val="000F2A15"/>
    <w:rsid w:val="000F2F3F"/>
    <w:rsid w:val="000F3043"/>
    <w:rsid w:val="000F30A3"/>
    <w:rsid w:val="000F31E4"/>
    <w:rsid w:val="000F3512"/>
    <w:rsid w:val="000F36D0"/>
    <w:rsid w:val="000F3793"/>
    <w:rsid w:val="000F3B4C"/>
    <w:rsid w:val="000F3B6D"/>
    <w:rsid w:val="000F3D70"/>
    <w:rsid w:val="000F3E04"/>
    <w:rsid w:val="000F44CC"/>
    <w:rsid w:val="000F453C"/>
    <w:rsid w:val="000F4C2B"/>
    <w:rsid w:val="000F50BE"/>
    <w:rsid w:val="000F5516"/>
    <w:rsid w:val="000F56BF"/>
    <w:rsid w:val="000F5D64"/>
    <w:rsid w:val="000F5FD5"/>
    <w:rsid w:val="000F624F"/>
    <w:rsid w:val="000F664C"/>
    <w:rsid w:val="000F6715"/>
    <w:rsid w:val="000F6967"/>
    <w:rsid w:val="000F6991"/>
    <w:rsid w:val="000F6A32"/>
    <w:rsid w:val="000F76F5"/>
    <w:rsid w:val="000F776F"/>
    <w:rsid w:val="000F7A12"/>
    <w:rsid w:val="000F7C88"/>
    <w:rsid w:val="000F7F6E"/>
    <w:rsid w:val="000F7FB5"/>
    <w:rsid w:val="00100B21"/>
    <w:rsid w:val="00100C27"/>
    <w:rsid w:val="0010153F"/>
    <w:rsid w:val="00101750"/>
    <w:rsid w:val="00101996"/>
    <w:rsid w:val="00101E3C"/>
    <w:rsid w:val="00101FEE"/>
    <w:rsid w:val="0010208A"/>
    <w:rsid w:val="0010221B"/>
    <w:rsid w:val="001026DB"/>
    <w:rsid w:val="00102C3F"/>
    <w:rsid w:val="00102D9A"/>
    <w:rsid w:val="00102EB3"/>
    <w:rsid w:val="00102ED4"/>
    <w:rsid w:val="0010349A"/>
    <w:rsid w:val="00103F7F"/>
    <w:rsid w:val="00104142"/>
    <w:rsid w:val="00104324"/>
    <w:rsid w:val="0010460D"/>
    <w:rsid w:val="001049F5"/>
    <w:rsid w:val="00104BF8"/>
    <w:rsid w:val="00105665"/>
    <w:rsid w:val="00105BBD"/>
    <w:rsid w:val="00105DE3"/>
    <w:rsid w:val="00105EEC"/>
    <w:rsid w:val="00105F1C"/>
    <w:rsid w:val="00105FB1"/>
    <w:rsid w:val="001063CD"/>
    <w:rsid w:val="00106855"/>
    <w:rsid w:val="00106919"/>
    <w:rsid w:val="00106DC6"/>
    <w:rsid w:val="0010713C"/>
    <w:rsid w:val="00107226"/>
    <w:rsid w:val="00107402"/>
    <w:rsid w:val="00107508"/>
    <w:rsid w:val="0010761C"/>
    <w:rsid w:val="0010781D"/>
    <w:rsid w:val="00107996"/>
    <w:rsid w:val="00107B93"/>
    <w:rsid w:val="00107C52"/>
    <w:rsid w:val="001101A3"/>
    <w:rsid w:val="001101BC"/>
    <w:rsid w:val="001101CF"/>
    <w:rsid w:val="001109B8"/>
    <w:rsid w:val="00110E32"/>
    <w:rsid w:val="00110FBB"/>
    <w:rsid w:val="00111451"/>
    <w:rsid w:val="0011167A"/>
    <w:rsid w:val="00112B60"/>
    <w:rsid w:val="001131FA"/>
    <w:rsid w:val="001133B7"/>
    <w:rsid w:val="00113EE4"/>
    <w:rsid w:val="00114874"/>
    <w:rsid w:val="00114D09"/>
    <w:rsid w:val="00114F63"/>
    <w:rsid w:val="001152EF"/>
    <w:rsid w:val="001155CE"/>
    <w:rsid w:val="0011564F"/>
    <w:rsid w:val="001165A7"/>
    <w:rsid w:val="00116C26"/>
    <w:rsid w:val="00116D0D"/>
    <w:rsid w:val="00116D49"/>
    <w:rsid w:val="00116F16"/>
    <w:rsid w:val="0011746F"/>
    <w:rsid w:val="001175EF"/>
    <w:rsid w:val="001178EC"/>
    <w:rsid w:val="00117C81"/>
    <w:rsid w:val="00117C93"/>
    <w:rsid w:val="00117D34"/>
    <w:rsid w:val="00117E86"/>
    <w:rsid w:val="001201D9"/>
    <w:rsid w:val="0012021C"/>
    <w:rsid w:val="00120987"/>
    <w:rsid w:val="00120A35"/>
    <w:rsid w:val="00120A62"/>
    <w:rsid w:val="00120CB9"/>
    <w:rsid w:val="00120F72"/>
    <w:rsid w:val="00121702"/>
    <w:rsid w:val="001219A3"/>
    <w:rsid w:val="00121CB7"/>
    <w:rsid w:val="001222B0"/>
    <w:rsid w:val="00122862"/>
    <w:rsid w:val="0012298A"/>
    <w:rsid w:val="00122C9B"/>
    <w:rsid w:val="0012340A"/>
    <w:rsid w:val="001237BB"/>
    <w:rsid w:val="00123D34"/>
    <w:rsid w:val="0012409C"/>
    <w:rsid w:val="0012411A"/>
    <w:rsid w:val="001241AA"/>
    <w:rsid w:val="0012454A"/>
    <w:rsid w:val="001247CA"/>
    <w:rsid w:val="00124863"/>
    <w:rsid w:val="00124D50"/>
    <w:rsid w:val="00124E08"/>
    <w:rsid w:val="00125B21"/>
    <w:rsid w:val="00125C5F"/>
    <w:rsid w:val="00126153"/>
    <w:rsid w:val="0012622E"/>
    <w:rsid w:val="00126BA6"/>
    <w:rsid w:val="00126C97"/>
    <w:rsid w:val="0012792E"/>
    <w:rsid w:val="001279AA"/>
    <w:rsid w:val="00127D0E"/>
    <w:rsid w:val="00127E19"/>
    <w:rsid w:val="0013015E"/>
    <w:rsid w:val="00130335"/>
    <w:rsid w:val="001305A7"/>
    <w:rsid w:val="00130C4E"/>
    <w:rsid w:val="00130F0A"/>
    <w:rsid w:val="0013148E"/>
    <w:rsid w:val="001315CC"/>
    <w:rsid w:val="00131A2B"/>
    <w:rsid w:val="00131ACC"/>
    <w:rsid w:val="00131D45"/>
    <w:rsid w:val="00132057"/>
    <w:rsid w:val="00132073"/>
    <w:rsid w:val="001322B9"/>
    <w:rsid w:val="001328AB"/>
    <w:rsid w:val="001328AD"/>
    <w:rsid w:val="00132A5B"/>
    <w:rsid w:val="00132AE3"/>
    <w:rsid w:val="00133579"/>
    <w:rsid w:val="00133F19"/>
    <w:rsid w:val="0013412E"/>
    <w:rsid w:val="00134608"/>
    <w:rsid w:val="0013497B"/>
    <w:rsid w:val="00134FE8"/>
    <w:rsid w:val="00135726"/>
    <w:rsid w:val="00135B6B"/>
    <w:rsid w:val="00135EC2"/>
    <w:rsid w:val="00136020"/>
    <w:rsid w:val="001361D6"/>
    <w:rsid w:val="001365EE"/>
    <w:rsid w:val="00136DD4"/>
    <w:rsid w:val="00136FE9"/>
    <w:rsid w:val="00137327"/>
    <w:rsid w:val="00137E03"/>
    <w:rsid w:val="00140513"/>
    <w:rsid w:val="0014063D"/>
    <w:rsid w:val="00140B45"/>
    <w:rsid w:val="00140EEF"/>
    <w:rsid w:val="00141B15"/>
    <w:rsid w:val="00141F16"/>
    <w:rsid w:val="0014205D"/>
    <w:rsid w:val="001424D0"/>
    <w:rsid w:val="00142BC6"/>
    <w:rsid w:val="0014302C"/>
    <w:rsid w:val="00143A27"/>
    <w:rsid w:val="00144488"/>
    <w:rsid w:val="0014452D"/>
    <w:rsid w:val="0014492A"/>
    <w:rsid w:val="00144A0A"/>
    <w:rsid w:val="001455A4"/>
    <w:rsid w:val="00145613"/>
    <w:rsid w:val="0014594D"/>
    <w:rsid w:val="001459EC"/>
    <w:rsid w:val="00145BC0"/>
    <w:rsid w:val="00145C04"/>
    <w:rsid w:val="00145C73"/>
    <w:rsid w:val="00145EC1"/>
    <w:rsid w:val="00146307"/>
    <w:rsid w:val="00146626"/>
    <w:rsid w:val="00146769"/>
    <w:rsid w:val="00147255"/>
    <w:rsid w:val="001476FA"/>
    <w:rsid w:val="0014777B"/>
    <w:rsid w:val="00147802"/>
    <w:rsid w:val="0014785A"/>
    <w:rsid w:val="00150204"/>
    <w:rsid w:val="00150457"/>
    <w:rsid w:val="00150D18"/>
    <w:rsid w:val="00150F4B"/>
    <w:rsid w:val="00151075"/>
    <w:rsid w:val="0015144D"/>
    <w:rsid w:val="0015151C"/>
    <w:rsid w:val="001515E0"/>
    <w:rsid w:val="001516B3"/>
    <w:rsid w:val="00151C7C"/>
    <w:rsid w:val="00152288"/>
    <w:rsid w:val="0015244B"/>
    <w:rsid w:val="00152520"/>
    <w:rsid w:val="001525D1"/>
    <w:rsid w:val="00152A3D"/>
    <w:rsid w:val="0015311A"/>
    <w:rsid w:val="001531DD"/>
    <w:rsid w:val="00153791"/>
    <w:rsid w:val="00153A65"/>
    <w:rsid w:val="00153A7D"/>
    <w:rsid w:val="00153EFE"/>
    <w:rsid w:val="00154112"/>
    <w:rsid w:val="0015469D"/>
    <w:rsid w:val="00154AFC"/>
    <w:rsid w:val="0015558D"/>
    <w:rsid w:val="001558AE"/>
    <w:rsid w:val="00155B6B"/>
    <w:rsid w:val="00155BD2"/>
    <w:rsid w:val="00155E5F"/>
    <w:rsid w:val="00155F42"/>
    <w:rsid w:val="00156667"/>
    <w:rsid w:val="001566DF"/>
    <w:rsid w:val="001569F5"/>
    <w:rsid w:val="001569FA"/>
    <w:rsid w:val="00156A3C"/>
    <w:rsid w:val="00156AC5"/>
    <w:rsid w:val="00156D75"/>
    <w:rsid w:val="00156F7B"/>
    <w:rsid w:val="00157286"/>
    <w:rsid w:val="0015730D"/>
    <w:rsid w:val="0015733F"/>
    <w:rsid w:val="001577D6"/>
    <w:rsid w:val="00157875"/>
    <w:rsid w:val="00157C78"/>
    <w:rsid w:val="00157C79"/>
    <w:rsid w:val="00157CE2"/>
    <w:rsid w:val="00157DC4"/>
    <w:rsid w:val="0016042B"/>
    <w:rsid w:val="001607BD"/>
    <w:rsid w:val="00160A6A"/>
    <w:rsid w:val="00160DD7"/>
    <w:rsid w:val="00161078"/>
    <w:rsid w:val="0016120C"/>
    <w:rsid w:val="001615EB"/>
    <w:rsid w:val="00161710"/>
    <w:rsid w:val="00161809"/>
    <w:rsid w:val="00161A6A"/>
    <w:rsid w:val="00161EEB"/>
    <w:rsid w:val="001620E5"/>
    <w:rsid w:val="00162616"/>
    <w:rsid w:val="00162A0E"/>
    <w:rsid w:val="00162BCB"/>
    <w:rsid w:val="00162CA6"/>
    <w:rsid w:val="00162DCE"/>
    <w:rsid w:val="00163072"/>
    <w:rsid w:val="001633D4"/>
    <w:rsid w:val="001638F9"/>
    <w:rsid w:val="00163C1B"/>
    <w:rsid w:val="00163EAE"/>
    <w:rsid w:val="0016410F"/>
    <w:rsid w:val="00164548"/>
    <w:rsid w:val="00164633"/>
    <w:rsid w:val="00164A2D"/>
    <w:rsid w:val="00164AE9"/>
    <w:rsid w:val="00164DE1"/>
    <w:rsid w:val="001658A7"/>
    <w:rsid w:val="001661E4"/>
    <w:rsid w:val="00166A12"/>
    <w:rsid w:val="00166E48"/>
    <w:rsid w:val="00166EC6"/>
    <w:rsid w:val="001671A2"/>
    <w:rsid w:val="001673E5"/>
    <w:rsid w:val="00167766"/>
    <w:rsid w:val="00167A4F"/>
    <w:rsid w:val="00167D27"/>
    <w:rsid w:val="0017014B"/>
    <w:rsid w:val="001703B6"/>
    <w:rsid w:val="001703D0"/>
    <w:rsid w:val="00170578"/>
    <w:rsid w:val="0017060B"/>
    <w:rsid w:val="001706EB"/>
    <w:rsid w:val="00170AA9"/>
    <w:rsid w:val="00171548"/>
    <w:rsid w:val="0017189F"/>
    <w:rsid w:val="00171CF4"/>
    <w:rsid w:val="00171E29"/>
    <w:rsid w:val="00172480"/>
    <w:rsid w:val="00172549"/>
    <w:rsid w:val="0017286E"/>
    <w:rsid w:val="00172ACA"/>
    <w:rsid w:val="00172B48"/>
    <w:rsid w:val="00172BF0"/>
    <w:rsid w:val="00172E2F"/>
    <w:rsid w:val="00172ED5"/>
    <w:rsid w:val="001730B1"/>
    <w:rsid w:val="001733A8"/>
    <w:rsid w:val="00173587"/>
    <w:rsid w:val="0017359E"/>
    <w:rsid w:val="001739A9"/>
    <w:rsid w:val="001739F0"/>
    <w:rsid w:val="00173CBF"/>
    <w:rsid w:val="00173D1D"/>
    <w:rsid w:val="00173DEE"/>
    <w:rsid w:val="00174456"/>
    <w:rsid w:val="001746AB"/>
    <w:rsid w:val="00174A05"/>
    <w:rsid w:val="00174B2E"/>
    <w:rsid w:val="00174C89"/>
    <w:rsid w:val="00174D63"/>
    <w:rsid w:val="00174DBC"/>
    <w:rsid w:val="00174E14"/>
    <w:rsid w:val="001750DF"/>
    <w:rsid w:val="001753B5"/>
    <w:rsid w:val="0017554E"/>
    <w:rsid w:val="00175A89"/>
    <w:rsid w:val="00176312"/>
    <w:rsid w:val="001769D0"/>
    <w:rsid w:val="00176B72"/>
    <w:rsid w:val="00176DF0"/>
    <w:rsid w:val="00176F81"/>
    <w:rsid w:val="001770A5"/>
    <w:rsid w:val="001770F5"/>
    <w:rsid w:val="001773FF"/>
    <w:rsid w:val="00177AC3"/>
    <w:rsid w:val="00177D69"/>
    <w:rsid w:val="00177E9E"/>
    <w:rsid w:val="001803A0"/>
    <w:rsid w:val="001803DA"/>
    <w:rsid w:val="0018095D"/>
    <w:rsid w:val="00180964"/>
    <w:rsid w:val="00180E2B"/>
    <w:rsid w:val="00180EDD"/>
    <w:rsid w:val="00181118"/>
    <w:rsid w:val="001813B9"/>
    <w:rsid w:val="001818E9"/>
    <w:rsid w:val="00181C7B"/>
    <w:rsid w:val="00181C9F"/>
    <w:rsid w:val="00181D41"/>
    <w:rsid w:val="00182606"/>
    <w:rsid w:val="00182A23"/>
    <w:rsid w:val="00182DC0"/>
    <w:rsid w:val="00182F93"/>
    <w:rsid w:val="00183612"/>
    <w:rsid w:val="00183BA3"/>
    <w:rsid w:val="00184361"/>
    <w:rsid w:val="001848E4"/>
    <w:rsid w:val="00184C26"/>
    <w:rsid w:val="00184D94"/>
    <w:rsid w:val="00185481"/>
    <w:rsid w:val="001855A8"/>
    <w:rsid w:val="0018572F"/>
    <w:rsid w:val="00185C67"/>
    <w:rsid w:val="00185CBE"/>
    <w:rsid w:val="00185F46"/>
    <w:rsid w:val="00185FEF"/>
    <w:rsid w:val="001863BC"/>
    <w:rsid w:val="001867C7"/>
    <w:rsid w:val="001868D2"/>
    <w:rsid w:val="0018705E"/>
    <w:rsid w:val="001875F7"/>
    <w:rsid w:val="00187B01"/>
    <w:rsid w:val="00187D86"/>
    <w:rsid w:val="00187DF5"/>
    <w:rsid w:val="00190D32"/>
    <w:rsid w:val="00190E53"/>
    <w:rsid w:val="00191099"/>
    <w:rsid w:val="001914AC"/>
    <w:rsid w:val="00191674"/>
    <w:rsid w:val="00191828"/>
    <w:rsid w:val="00191E08"/>
    <w:rsid w:val="001920C4"/>
    <w:rsid w:val="0019223F"/>
    <w:rsid w:val="00192B79"/>
    <w:rsid w:val="00192CD6"/>
    <w:rsid w:val="00193028"/>
    <w:rsid w:val="001931AB"/>
    <w:rsid w:val="0019330E"/>
    <w:rsid w:val="0019341A"/>
    <w:rsid w:val="0019348F"/>
    <w:rsid w:val="001936FF"/>
    <w:rsid w:val="00193933"/>
    <w:rsid w:val="00193BA9"/>
    <w:rsid w:val="00193C07"/>
    <w:rsid w:val="00193E61"/>
    <w:rsid w:val="001943BA"/>
    <w:rsid w:val="00194763"/>
    <w:rsid w:val="001949B8"/>
    <w:rsid w:val="00194CBA"/>
    <w:rsid w:val="001953EA"/>
    <w:rsid w:val="001954B4"/>
    <w:rsid w:val="001958D6"/>
    <w:rsid w:val="00195B37"/>
    <w:rsid w:val="00195CFA"/>
    <w:rsid w:val="0019632A"/>
    <w:rsid w:val="00197092"/>
    <w:rsid w:val="001972E8"/>
    <w:rsid w:val="0019734E"/>
    <w:rsid w:val="0019747F"/>
    <w:rsid w:val="00197539"/>
    <w:rsid w:val="00197598"/>
    <w:rsid w:val="00197749"/>
    <w:rsid w:val="00197890"/>
    <w:rsid w:val="00197BB4"/>
    <w:rsid w:val="00197BC7"/>
    <w:rsid w:val="00197E23"/>
    <w:rsid w:val="001A018A"/>
    <w:rsid w:val="001A0192"/>
    <w:rsid w:val="001A03A7"/>
    <w:rsid w:val="001A03C5"/>
    <w:rsid w:val="001A0627"/>
    <w:rsid w:val="001A0930"/>
    <w:rsid w:val="001A09C4"/>
    <w:rsid w:val="001A0A56"/>
    <w:rsid w:val="001A0ADC"/>
    <w:rsid w:val="001A0C28"/>
    <w:rsid w:val="001A1033"/>
    <w:rsid w:val="001A14D1"/>
    <w:rsid w:val="001A1BD6"/>
    <w:rsid w:val="001A1D2D"/>
    <w:rsid w:val="001A1FDD"/>
    <w:rsid w:val="001A20B2"/>
    <w:rsid w:val="001A2255"/>
    <w:rsid w:val="001A2315"/>
    <w:rsid w:val="001A2738"/>
    <w:rsid w:val="001A28CE"/>
    <w:rsid w:val="001A2A47"/>
    <w:rsid w:val="001A2C29"/>
    <w:rsid w:val="001A2CBC"/>
    <w:rsid w:val="001A2CF3"/>
    <w:rsid w:val="001A2DA5"/>
    <w:rsid w:val="001A2E86"/>
    <w:rsid w:val="001A2FFC"/>
    <w:rsid w:val="001A320B"/>
    <w:rsid w:val="001A32B7"/>
    <w:rsid w:val="001A3337"/>
    <w:rsid w:val="001A34F0"/>
    <w:rsid w:val="001A35F3"/>
    <w:rsid w:val="001A3C1B"/>
    <w:rsid w:val="001A3D58"/>
    <w:rsid w:val="001A3DEF"/>
    <w:rsid w:val="001A54F0"/>
    <w:rsid w:val="001A55E2"/>
    <w:rsid w:val="001A59EE"/>
    <w:rsid w:val="001A5C4C"/>
    <w:rsid w:val="001A5D05"/>
    <w:rsid w:val="001A5D12"/>
    <w:rsid w:val="001A5EA5"/>
    <w:rsid w:val="001A5EDE"/>
    <w:rsid w:val="001A6098"/>
    <w:rsid w:val="001A6A4D"/>
    <w:rsid w:val="001A6EEF"/>
    <w:rsid w:val="001A77EC"/>
    <w:rsid w:val="001A796A"/>
    <w:rsid w:val="001B01F2"/>
    <w:rsid w:val="001B0319"/>
    <w:rsid w:val="001B04A1"/>
    <w:rsid w:val="001B051C"/>
    <w:rsid w:val="001B07D2"/>
    <w:rsid w:val="001B09FB"/>
    <w:rsid w:val="001B0A1D"/>
    <w:rsid w:val="001B0ACF"/>
    <w:rsid w:val="001B0B39"/>
    <w:rsid w:val="001B0C1B"/>
    <w:rsid w:val="001B0DE8"/>
    <w:rsid w:val="001B158C"/>
    <w:rsid w:val="001B15A0"/>
    <w:rsid w:val="001B1636"/>
    <w:rsid w:val="001B1C32"/>
    <w:rsid w:val="001B2249"/>
    <w:rsid w:val="001B2532"/>
    <w:rsid w:val="001B271C"/>
    <w:rsid w:val="001B2E5E"/>
    <w:rsid w:val="001B3230"/>
    <w:rsid w:val="001B3984"/>
    <w:rsid w:val="001B39FE"/>
    <w:rsid w:val="001B3C89"/>
    <w:rsid w:val="001B3D50"/>
    <w:rsid w:val="001B428E"/>
    <w:rsid w:val="001B42F8"/>
    <w:rsid w:val="001B440E"/>
    <w:rsid w:val="001B4438"/>
    <w:rsid w:val="001B4D8B"/>
    <w:rsid w:val="001B5448"/>
    <w:rsid w:val="001B5A01"/>
    <w:rsid w:val="001B5A7B"/>
    <w:rsid w:val="001B5B9E"/>
    <w:rsid w:val="001B5DA0"/>
    <w:rsid w:val="001B64EC"/>
    <w:rsid w:val="001B656A"/>
    <w:rsid w:val="001B65C8"/>
    <w:rsid w:val="001B66C6"/>
    <w:rsid w:val="001B685E"/>
    <w:rsid w:val="001B6899"/>
    <w:rsid w:val="001B6D5F"/>
    <w:rsid w:val="001B6DB1"/>
    <w:rsid w:val="001B7A81"/>
    <w:rsid w:val="001B7AFC"/>
    <w:rsid w:val="001B7D02"/>
    <w:rsid w:val="001B7ECA"/>
    <w:rsid w:val="001C0B9F"/>
    <w:rsid w:val="001C0BC3"/>
    <w:rsid w:val="001C0FD5"/>
    <w:rsid w:val="001C11C3"/>
    <w:rsid w:val="001C1865"/>
    <w:rsid w:val="001C2202"/>
    <w:rsid w:val="001C2737"/>
    <w:rsid w:val="001C2E8A"/>
    <w:rsid w:val="001C36F7"/>
    <w:rsid w:val="001C37B0"/>
    <w:rsid w:val="001C39CE"/>
    <w:rsid w:val="001C3C5D"/>
    <w:rsid w:val="001C3EA4"/>
    <w:rsid w:val="001C4795"/>
    <w:rsid w:val="001C48DD"/>
    <w:rsid w:val="001C534A"/>
    <w:rsid w:val="001C554B"/>
    <w:rsid w:val="001C5780"/>
    <w:rsid w:val="001C58D8"/>
    <w:rsid w:val="001C5934"/>
    <w:rsid w:val="001C5E5C"/>
    <w:rsid w:val="001C672C"/>
    <w:rsid w:val="001C6948"/>
    <w:rsid w:val="001C696B"/>
    <w:rsid w:val="001C71C3"/>
    <w:rsid w:val="001C765B"/>
    <w:rsid w:val="001C76A4"/>
    <w:rsid w:val="001C7D04"/>
    <w:rsid w:val="001C7D1E"/>
    <w:rsid w:val="001C7E7A"/>
    <w:rsid w:val="001D021B"/>
    <w:rsid w:val="001D06C6"/>
    <w:rsid w:val="001D06CC"/>
    <w:rsid w:val="001D06FC"/>
    <w:rsid w:val="001D0735"/>
    <w:rsid w:val="001D0919"/>
    <w:rsid w:val="001D1091"/>
    <w:rsid w:val="001D1205"/>
    <w:rsid w:val="001D183B"/>
    <w:rsid w:val="001D1AA1"/>
    <w:rsid w:val="001D1C5D"/>
    <w:rsid w:val="001D1C8E"/>
    <w:rsid w:val="001D2458"/>
    <w:rsid w:val="001D24FD"/>
    <w:rsid w:val="001D2CA6"/>
    <w:rsid w:val="001D2E96"/>
    <w:rsid w:val="001D2F40"/>
    <w:rsid w:val="001D2FCF"/>
    <w:rsid w:val="001D33AA"/>
    <w:rsid w:val="001D3BB5"/>
    <w:rsid w:val="001D46B2"/>
    <w:rsid w:val="001D4BBA"/>
    <w:rsid w:val="001D4CF0"/>
    <w:rsid w:val="001D4E4C"/>
    <w:rsid w:val="001D4F68"/>
    <w:rsid w:val="001D4F8C"/>
    <w:rsid w:val="001D4FDB"/>
    <w:rsid w:val="001D50A0"/>
    <w:rsid w:val="001D50B2"/>
    <w:rsid w:val="001D54DA"/>
    <w:rsid w:val="001D55C4"/>
    <w:rsid w:val="001D5C08"/>
    <w:rsid w:val="001D5CA0"/>
    <w:rsid w:val="001D5CB3"/>
    <w:rsid w:val="001D6097"/>
    <w:rsid w:val="001D664F"/>
    <w:rsid w:val="001D6CA4"/>
    <w:rsid w:val="001D6D88"/>
    <w:rsid w:val="001D72AE"/>
    <w:rsid w:val="001D751A"/>
    <w:rsid w:val="001D75CE"/>
    <w:rsid w:val="001D763A"/>
    <w:rsid w:val="001D7AF4"/>
    <w:rsid w:val="001D7E5B"/>
    <w:rsid w:val="001D7FB0"/>
    <w:rsid w:val="001E0204"/>
    <w:rsid w:val="001E05BA"/>
    <w:rsid w:val="001E0614"/>
    <w:rsid w:val="001E08A2"/>
    <w:rsid w:val="001E08BF"/>
    <w:rsid w:val="001E098F"/>
    <w:rsid w:val="001E0A36"/>
    <w:rsid w:val="001E0B16"/>
    <w:rsid w:val="001E0C65"/>
    <w:rsid w:val="001E0CC7"/>
    <w:rsid w:val="001E0DB1"/>
    <w:rsid w:val="001E11F0"/>
    <w:rsid w:val="001E1478"/>
    <w:rsid w:val="001E1D94"/>
    <w:rsid w:val="001E2126"/>
    <w:rsid w:val="001E2337"/>
    <w:rsid w:val="001E2498"/>
    <w:rsid w:val="001E2721"/>
    <w:rsid w:val="001E29CA"/>
    <w:rsid w:val="001E2AB2"/>
    <w:rsid w:val="001E2ACE"/>
    <w:rsid w:val="001E36BC"/>
    <w:rsid w:val="001E393A"/>
    <w:rsid w:val="001E3DD7"/>
    <w:rsid w:val="001E405B"/>
    <w:rsid w:val="001E41B3"/>
    <w:rsid w:val="001E459C"/>
    <w:rsid w:val="001E45FE"/>
    <w:rsid w:val="001E4800"/>
    <w:rsid w:val="001E4AF8"/>
    <w:rsid w:val="001E4E21"/>
    <w:rsid w:val="001E4E60"/>
    <w:rsid w:val="001E4FE4"/>
    <w:rsid w:val="001E5654"/>
    <w:rsid w:val="001E5682"/>
    <w:rsid w:val="001E5C68"/>
    <w:rsid w:val="001E6545"/>
    <w:rsid w:val="001E703A"/>
    <w:rsid w:val="001E7140"/>
    <w:rsid w:val="001E7444"/>
    <w:rsid w:val="001E7660"/>
    <w:rsid w:val="001E7A30"/>
    <w:rsid w:val="001E7DFB"/>
    <w:rsid w:val="001E7E3A"/>
    <w:rsid w:val="001E7E73"/>
    <w:rsid w:val="001F03D1"/>
    <w:rsid w:val="001F093C"/>
    <w:rsid w:val="001F0C80"/>
    <w:rsid w:val="001F0C8E"/>
    <w:rsid w:val="001F0E79"/>
    <w:rsid w:val="001F1309"/>
    <w:rsid w:val="001F17EA"/>
    <w:rsid w:val="001F184B"/>
    <w:rsid w:val="001F21E5"/>
    <w:rsid w:val="001F295A"/>
    <w:rsid w:val="001F2B91"/>
    <w:rsid w:val="001F3025"/>
    <w:rsid w:val="001F34F0"/>
    <w:rsid w:val="001F3853"/>
    <w:rsid w:val="001F387F"/>
    <w:rsid w:val="001F3AA5"/>
    <w:rsid w:val="001F45CC"/>
    <w:rsid w:val="001F4AB4"/>
    <w:rsid w:val="001F4F3D"/>
    <w:rsid w:val="001F503A"/>
    <w:rsid w:val="001F58EE"/>
    <w:rsid w:val="001F5AEF"/>
    <w:rsid w:val="001F5B1C"/>
    <w:rsid w:val="001F5C90"/>
    <w:rsid w:val="001F60E4"/>
    <w:rsid w:val="001F71D6"/>
    <w:rsid w:val="001F72A4"/>
    <w:rsid w:val="001F7313"/>
    <w:rsid w:val="001F760F"/>
    <w:rsid w:val="00200579"/>
    <w:rsid w:val="002007C5"/>
    <w:rsid w:val="002009F1"/>
    <w:rsid w:val="00200B22"/>
    <w:rsid w:val="00200E96"/>
    <w:rsid w:val="0020101A"/>
    <w:rsid w:val="0020226D"/>
    <w:rsid w:val="0020235D"/>
    <w:rsid w:val="0020255A"/>
    <w:rsid w:val="00202E57"/>
    <w:rsid w:val="00202F7B"/>
    <w:rsid w:val="00203083"/>
    <w:rsid w:val="00203267"/>
    <w:rsid w:val="0020362E"/>
    <w:rsid w:val="00203AC1"/>
    <w:rsid w:val="0020400F"/>
    <w:rsid w:val="0020407A"/>
    <w:rsid w:val="0020413E"/>
    <w:rsid w:val="002042D0"/>
    <w:rsid w:val="00204596"/>
    <w:rsid w:val="002045BC"/>
    <w:rsid w:val="00204667"/>
    <w:rsid w:val="00204C95"/>
    <w:rsid w:val="00204FBD"/>
    <w:rsid w:val="00205047"/>
    <w:rsid w:val="00205876"/>
    <w:rsid w:val="00205BCE"/>
    <w:rsid w:val="00205EA3"/>
    <w:rsid w:val="00205F07"/>
    <w:rsid w:val="00205F9F"/>
    <w:rsid w:val="002060E9"/>
    <w:rsid w:val="0020654B"/>
    <w:rsid w:val="00206A69"/>
    <w:rsid w:val="00206C06"/>
    <w:rsid w:val="00206E45"/>
    <w:rsid w:val="00206EFF"/>
    <w:rsid w:val="002071B8"/>
    <w:rsid w:val="002078B7"/>
    <w:rsid w:val="00207A2D"/>
    <w:rsid w:val="002101D3"/>
    <w:rsid w:val="002101E8"/>
    <w:rsid w:val="00210358"/>
    <w:rsid w:val="002103A7"/>
    <w:rsid w:val="002103F9"/>
    <w:rsid w:val="002105DD"/>
    <w:rsid w:val="00210795"/>
    <w:rsid w:val="00210AFE"/>
    <w:rsid w:val="00210CEC"/>
    <w:rsid w:val="00210DF5"/>
    <w:rsid w:val="00211069"/>
    <w:rsid w:val="00211121"/>
    <w:rsid w:val="0021138F"/>
    <w:rsid w:val="00211DC4"/>
    <w:rsid w:val="00211EC9"/>
    <w:rsid w:val="00212184"/>
    <w:rsid w:val="002125EA"/>
    <w:rsid w:val="00212659"/>
    <w:rsid w:val="00212A01"/>
    <w:rsid w:val="00212D24"/>
    <w:rsid w:val="00213449"/>
    <w:rsid w:val="00213950"/>
    <w:rsid w:val="00213B41"/>
    <w:rsid w:val="00213B76"/>
    <w:rsid w:val="0021547F"/>
    <w:rsid w:val="002157F2"/>
    <w:rsid w:val="00215966"/>
    <w:rsid w:val="002159A9"/>
    <w:rsid w:val="00215A07"/>
    <w:rsid w:val="00215AEB"/>
    <w:rsid w:val="00215B98"/>
    <w:rsid w:val="00215F45"/>
    <w:rsid w:val="002160F5"/>
    <w:rsid w:val="00216226"/>
    <w:rsid w:val="0021653D"/>
    <w:rsid w:val="0021744B"/>
    <w:rsid w:val="002177EF"/>
    <w:rsid w:val="002179DE"/>
    <w:rsid w:val="00217BFE"/>
    <w:rsid w:val="0022015D"/>
    <w:rsid w:val="002201CD"/>
    <w:rsid w:val="0022049F"/>
    <w:rsid w:val="00220732"/>
    <w:rsid w:val="002207EB"/>
    <w:rsid w:val="00220863"/>
    <w:rsid w:val="00220918"/>
    <w:rsid w:val="00220FE2"/>
    <w:rsid w:val="00221361"/>
    <w:rsid w:val="002214DC"/>
    <w:rsid w:val="002217D8"/>
    <w:rsid w:val="002218A1"/>
    <w:rsid w:val="00221935"/>
    <w:rsid w:val="00221942"/>
    <w:rsid w:val="00221DC8"/>
    <w:rsid w:val="00221FAB"/>
    <w:rsid w:val="00222090"/>
    <w:rsid w:val="0022235A"/>
    <w:rsid w:val="0022255B"/>
    <w:rsid w:val="002235F9"/>
    <w:rsid w:val="00223A0C"/>
    <w:rsid w:val="00223DC4"/>
    <w:rsid w:val="00224474"/>
    <w:rsid w:val="0022478D"/>
    <w:rsid w:val="00224BD5"/>
    <w:rsid w:val="00224E43"/>
    <w:rsid w:val="00225A82"/>
    <w:rsid w:val="00225C73"/>
    <w:rsid w:val="00226A62"/>
    <w:rsid w:val="0022711E"/>
    <w:rsid w:val="00227328"/>
    <w:rsid w:val="002274B2"/>
    <w:rsid w:val="00227930"/>
    <w:rsid w:val="00227AB3"/>
    <w:rsid w:val="00227ED8"/>
    <w:rsid w:val="00230752"/>
    <w:rsid w:val="0023080B"/>
    <w:rsid w:val="0023084E"/>
    <w:rsid w:val="00230C39"/>
    <w:rsid w:val="00231264"/>
    <w:rsid w:val="00231447"/>
    <w:rsid w:val="00231840"/>
    <w:rsid w:val="00231EB6"/>
    <w:rsid w:val="00231FE5"/>
    <w:rsid w:val="002321AF"/>
    <w:rsid w:val="002321BE"/>
    <w:rsid w:val="002321C4"/>
    <w:rsid w:val="002321CE"/>
    <w:rsid w:val="0023269A"/>
    <w:rsid w:val="00232930"/>
    <w:rsid w:val="00232CD0"/>
    <w:rsid w:val="00232DB4"/>
    <w:rsid w:val="00232F03"/>
    <w:rsid w:val="00233561"/>
    <w:rsid w:val="00233F58"/>
    <w:rsid w:val="00234267"/>
    <w:rsid w:val="00234292"/>
    <w:rsid w:val="00234314"/>
    <w:rsid w:val="002343A8"/>
    <w:rsid w:val="002347B4"/>
    <w:rsid w:val="0023484E"/>
    <w:rsid w:val="0023487A"/>
    <w:rsid w:val="00234A14"/>
    <w:rsid w:val="00234AF6"/>
    <w:rsid w:val="00234C2C"/>
    <w:rsid w:val="00235104"/>
    <w:rsid w:val="0023548C"/>
    <w:rsid w:val="0023568F"/>
    <w:rsid w:val="00235926"/>
    <w:rsid w:val="00235A27"/>
    <w:rsid w:val="00235A41"/>
    <w:rsid w:val="00235BDA"/>
    <w:rsid w:val="00235D2B"/>
    <w:rsid w:val="00236837"/>
    <w:rsid w:val="00236A79"/>
    <w:rsid w:val="00236D71"/>
    <w:rsid w:val="00236DDC"/>
    <w:rsid w:val="0023707A"/>
    <w:rsid w:val="00237095"/>
    <w:rsid w:val="0023747E"/>
    <w:rsid w:val="00237954"/>
    <w:rsid w:val="00237B2D"/>
    <w:rsid w:val="00237E64"/>
    <w:rsid w:val="002402BC"/>
    <w:rsid w:val="00240805"/>
    <w:rsid w:val="00240817"/>
    <w:rsid w:val="00240851"/>
    <w:rsid w:val="00240977"/>
    <w:rsid w:val="00240999"/>
    <w:rsid w:val="00240D6B"/>
    <w:rsid w:val="0024105B"/>
    <w:rsid w:val="002410EF"/>
    <w:rsid w:val="00241379"/>
    <w:rsid w:val="00241C04"/>
    <w:rsid w:val="00241CD3"/>
    <w:rsid w:val="00241DB4"/>
    <w:rsid w:val="0024252C"/>
    <w:rsid w:val="00242652"/>
    <w:rsid w:val="002428BB"/>
    <w:rsid w:val="0024294D"/>
    <w:rsid w:val="00242DAC"/>
    <w:rsid w:val="00242E33"/>
    <w:rsid w:val="00243295"/>
    <w:rsid w:val="00243A8B"/>
    <w:rsid w:val="00243DCA"/>
    <w:rsid w:val="002440AA"/>
    <w:rsid w:val="002446DC"/>
    <w:rsid w:val="002447BD"/>
    <w:rsid w:val="00244872"/>
    <w:rsid w:val="00244AFC"/>
    <w:rsid w:val="00244D64"/>
    <w:rsid w:val="00244F16"/>
    <w:rsid w:val="0024515F"/>
    <w:rsid w:val="002458B1"/>
    <w:rsid w:val="00245DEB"/>
    <w:rsid w:val="00246229"/>
    <w:rsid w:val="00246367"/>
    <w:rsid w:val="002465EC"/>
    <w:rsid w:val="00246816"/>
    <w:rsid w:val="00246C32"/>
    <w:rsid w:val="0024752E"/>
    <w:rsid w:val="0025066F"/>
    <w:rsid w:val="002509A7"/>
    <w:rsid w:val="00250E68"/>
    <w:rsid w:val="00250EAA"/>
    <w:rsid w:val="00251206"/>
    <w:rsid w:val="00251BFF"/>
    <w:rsid w:val="00251C26"/>
    <w:rsid w:val="00251F67"/>
    <w:rsid w:val="00252086"/>
    <w:rsid w:val="00252207"/>
    <w:rsid w:val="0025248A"/>
    <w:rsid w:val="00252A2B"/>
    <w:rsid w:val="00252C00"/>
    <w:rsid w:val="00252C5C"/>
    <w:rsid w:val="00252DD5"/>
    <w:rsid w:val="002532EC"/>
    <w:rsid w:val="002537C3"/>
    <w:rsid w:val="00253A2D"/>
    <w:rsid w:val="00253A49"/>
    <w:rsid w:val="00253B76"/>
    <w:rsid w:val="00253CC6"/>
    <w:rsid w:val="002543CB"/>
    <w:rsid w:val="00254770"/>
    <w:rsid w:val="00254A30"/>
    <w:rsid w:val="00254BC7"/>
    <w:rsid w:val="002556C8"/>
    <w:rsid w:val="002558BE"/>
    <w:rsid w:val="00255DD9"/>
    <w:rsid w:val="00256119"/>
    <w:rsid w:val="002565DE"/>
    <w:rsid w:val="00256A2D"/>
    <w:rsid w:val="00256B81"/>
    <w:rsid w:val="00256D38"/>
    <w:rsid w:val="0025706C"/>
    <w:rsid w:val="00257073"/>
    <w:rsid w:val="0025713B"/>
    <w:rsid w:val="00257561"/>
    <w:rsid w:val="00257689"/>
    <w:rsid w:val="0025795A"/>
    <w:rsid w:val="00257A58"/>
    <w:rsid w:val="00257DA9"/>
    <w:rsid w:val="00257DDF"/>
    <w:rsid w:val="002601D0"/>
    <w:rsid w:val="002602E4"/>
    <w:rsid w:val="00260430"/>
    <w:rsid w:val="0026091A"/>
    <w:rsid w:val="00260BCA"/>
    <w:rsid w:val="00260C4D"/>
    <w:rsid w:val="00260F78"/>
    <w:rsid w:val="00261607"/>
    <w:rsid w:val="0026188D"/>
    <w:rsid w:val="00262246"/>
    <w:rsid w:val="0026230F"/>
    <w:rsid w:val="00262391"/>
    <w:rsid w:val="0026243F"/>
    <w:rsid w:val="002625C5"/>
    <w:rsid w:val="00262659"/>
    <w:rsid w:val="00262A60"/>
    <w:rsid w:val="00262B7B"/>
    <w:rsid w:val="00263A95"/>
    <w:rsid w:val="00263CE5"/>
    <w:rsid w:val="00263F55"/>
    <w:rsid w:val="00263F71"/>
    <w:rsid w:val="0026420E"/>
    <w:rsid w:val="00264505"/>
    <w:rsid w:val="00264A21"/>
    <w:rsid w:val="0026527C"/>
    <w:rsid w:val="002652CD"/>
    <w:rsid w:val="0026560C"/>
    <w:rsid w:val="00265C76"/>
    <w:rsid w:val="00265F75"/>
    <w:rsid w:val="002661C4"/>
    <w:rsid w:val="002665F1"/>
    <w:rsid w:val="0026669A"/>
    <w:rsid w:val="002668D2"/>
    <w:rsid w:val="00266944"/>
    <w:rsid w:val="00266BE1"/>
    <w:rsid w:val="00266C6F"/>
    <w:rsid w:val="00266F6C"/>
    <w:rsid w:val="00266FD0"/>
    <w:rsid w:val="00267056"/>
    <w:rsid w:val="00267225"/>
    <w:rsid w:val="00267232"/>
    <w:rsid w:val="002672A3"/>
    <w:rsid w:val="00267581"/>
    <w:rsid w:val="0026766F"/>
    <w:rsid w:val="00267CB9"/>
    <w:rsid w:val="0027013B"/>
    <w:rsid w:val="002707F8"/>
    <w:rsid w:val="002707FF"/>
    <w:rsid w:val="0027134A"/>
    <w:rsid w:val="00271893"/>
    <w:rsid w:val="00271949"/>
    <w:rsid w:val="00271990"/>
    <w:rsid w:val="00271A2D"/>
    <w:rsid w:val="00271B7C"/>
    <w:rsid w:val="00271E18"/>
    <w:rsid w:val="002720CE"/>
    <w:rsid w:val="00272662"/>
    <w:rsid w:val="00272726"/>
    <w:rsid w:val="002729AE"/>
    <w:rsid w:val="00272D5B"/>
    <w:rsid w:val="00272FDD"/>
    <w:rsid w:val="0027302F"/>
    <w:rsid w:val="0027320F"/>
    <w:rsid w:val="002733EB"/>
    <w:rsid w:val="002736FA"/>
    <w:rsid w:val="00273701"/>
    <w:rsid w:val="00273704"/>
    <w:rsid w:val="00273B69"/>
    <w:rsid w:val="00273C47"/>
    <w:rsid w:val="00273D78"/>
    <w:rsid w:val="0027409C"/>
    <w:rsid w:val="00274121"/>
    <w:rsid w:val="00274832"/>
    <w:rsid w:val="002749DE"/>
    <w:rsid w:val="00274B21"/>
    <w:rsid w:val="00274C47"/>
    <w:rsid w:val="00274CAD"/>
    <w:rsid w:val="00274CB9"/>
    <w:rsid w:val="002750C1"/>
    <w:rsid w:val="002753B0"/>
    <w:rsid w:val="002758B4"/>
    <w:rsid w:val="00275B59"/>
    <w:rsid w:val="00275B65"/>
    <w:rsid w:val="00275DA7"/>
    <w:rsid w:val="0027608E"/>
    <w:rsid w:val="0027632D"/>
    <w:rsid w:val="0027646E"/>
    <w:rsid w:val="002764D9"/>
    <w:rsid w:val="002767B7"/>
    <w:rsid w:val="0027697F"/>
    <w:rsid w:val="00276CD0"/>
    <w:rsid w:val="00276D04"/>
    <w:rsid w:val="00276D4D"/>
    <w:rsid w:val="00276DDE"/>
    <w:rsid w:val="00276EE8"/>
    <w:rsid w:val="002772AF"/>
    <w:rsid w:val="0027758D"/>
    <w:rsid w:val="00277D64"/>
    <w:rsid w:val="002801F4"/>
    <w:rsid w:val="00280877"/>
    <w:rsid w:val="002820AB"/>
    <w:rsid w:val="00282233"/>
    <w:rsid w:val="0028233F"/>
    <w:rsid w:val="00282520"/>
    <w:rsid w:val="002825BD"/>
    <w:rsid w:val="00282763"/>
    <w:rsid w:val="0028285D"/>
    <w:rsid w:val="00282ADB"/>
    <w:rsid w:val="00282C99"/>
    <w:rsid w:val="00282D59"/>
    <w:rsid w:val="00283130"/>
    <w:rsid w:val="002834CB"/>
    <w:rsid w:val="002834D3"/>
    <w:rsid w:val="002834FD"/>
    <w:rsid w:val="002835AC"/>
    <w:rsid w:val="00283946"/>
    <w:rsid w:val="00283BB9"/>
    <w:rsid w:val="0028416B"/>
    <w:rsid w:val="00284335"/>
    <w:rsid w:val="00284D8C"/>
    <w:rsid w:val="00284F79"/>
    <w:rsid w:val="002850F0"/>
    <w:rsid w:val="0028536D"/>
    <w:rsid w:val="00285672"/>
    <w:rsid w:val="00285D6F"/>
    <w:rsid w:val="00285E5B"/>
    <w:rsid w:val="00286080"/>
    <w:rsid w:val="00286766"/>
    <w:rsid w:val="002868E5"/>
    <w:rsid w:val="002869E5"/>
    <w:rsid w:val="002872CD"/>
    <w:rsid w:val="00287AD8"/>
    <w:rsid w:val="00287BE7"/>
    <w:rsid w:val="00287D47"/>
    <w:rsid w:val="00287F1A"/>
    <w:rsid w:val="0029005A"/>
    <w:rsid w:val="0029049E"/>
    <w:rsid w:val="0029066F"/>
    <w:rsid w:val="0029079E"/>
    <w:rsid w:val="002908E8"/>
    <w:rsid w:val="00290BC6"/>
    <w:rsid w:val="00290D16"/>
    <w:rsid w:val="0029108C"/>
    <w:rsid w:val="002910C8"/>
    <w:rsid w:val="0029114B"/>
    <w:rsid w:val="00291300"/>
    <w:rsid w:val="00291972"/>
    <w:rsid w:val="00291CAA"/>
    <w:rsid w:val="00291CAD"/>
    <w:rsid w:val="002921D9"/>
    <w:rsid w:val="002922DE"/>
    <w:rsid w:val="00292641"/>
    <w:rsid w:val="002927EF"/>
    <w:rsid w:val="00292AA5"/>
    <w:rsid w:val="00292CA4"/>
    <w:rsid w:val="00292CC4"/>
    <w:rsid w:val="00292EA9"/>
    <w:rsid w:val="0029301F"/>
    <w:rsid w:val="00293995"/>
    <w:rsid w:val="00293C68"/>
    <w:rsid w:val="002943D0"/>
    <w:rsid w:val="002946F0"/>
    <w:rsid w:val="00294B3C"/>
    <w:rsid w:val="00294BF6"/>
    <w:rsid w:val="0029523D"/>
    <w:rsid w:val="0029581F"/>
    <w:rsid w:val="00296027"/>
    <w:rsid w:val="00296726"/>
    <w:rsid w:val="00296729"/>
    <w:rsid w:val="002969D3"/>
    <w:rsid w:val="00297110"/>
    <w:rsid w:val="00297162"/>
    <w:rsid w:val="00297342"/>
    <w:rsid w:val="00297685"/>
    <w:rsid w:val="00297BD5"/>
    <w:rsid w:val="002A01E1"/>
    <w:rsid w:val="002A02D0"/>
    <w:rsid w:val="002A036A"/>
    <w:rsid w:val="002A09DD"/>
    <w:rsid w:val="002A0D1E"/>
    <w:rsid w:val="002A0EDA"/>
    <w:rsid w:val="002A0EE0"/>
    <w:rsid w:val="002A10DC"/>
    <w:rsid w:val="002A1533"/>
    <w:rsid w:val="002A1DBD"/>
    <w:rsid w:val="002A207D"/>
    <w:rsid w:val="002A2233"/>
    <w:rsid w:val="002A2251"/>
    <w:rsid w:val="002A2278"/>
    <w:rsid w:val="002A22C1"/>
    <w:rsid w:val="002A26B1"/>
    <w:rsid w:val="002A291D"/>
    <w:rsid w:val="002A2BAE"/>
    <w:rsid w:val="002A2E27"/>
    <w:rsid w:val="002A315D"/>
    <w:rsid w:val="002A327A"/>
    <w:rsid w:val="002A3327"/>
    <w:rsid w:val="002A38CF"/>
    <w:rsid w:val="002A3997"/>
    <w:rsid w:val="002A3BA8"/>
    <w:rsid w:val="002A3C4F"/>
    <w:rsid w:val="002A3E71"/>
    <w:rsid w:val="002A40AD"/>
    <w:rsid w:val="002A41CF"/>
    <w:rsid w:val="002A41E5"/>
    <w:rsid w:val="002A4686"/>
    <w:rsid w:val="002A4742"/>
    <w:rsid w:val="002A48C1"/>
    <w:rsid w:val="002A5177"/>
    <w:rsid w:val="002A527F"/>
    <w:rsid w:val="002A6271"/>
    <w:rsid w:val="002A63F8"/>
    <w:rsid w:val="002A6546"/>
    <w:rsid w:val="002A6C97"/>
    <w:rsid w:val="002A6FCB"/>
    <w:rsid w:val="002A7065"/>
    <w:rsid w:val="002A7264"/>
    <w:rsid w:val="002A727A"/>
    <w:rsid w:val="002A7547"/>
    <w:rsid w:val="002A7AA6"/>
    <w:rsid w:val="002A7B51"/>
    <w:rsid w:val="002A7E63"/>
    <w:rsid w:val="002A7E7E"/>
    <w:rsid w:val="002B04BB"/>
    <w:rsid w:val="002B05DC"/>
    <w:rsid w:val="002B0811"/>
    <w:rsid w:val="002B0B69"/>
    <w:rsid w:val="002B0D4B"/>
    <w:rsid w:val="002B0ED2"/>
    <w:rsid w:val="002B0F7C"/>
    <w:rsid w:val="002B12FA"/>
    <w:rsid w:val="002B16FE"/>
    <w:rsid w:val="002B187D"/>
    <w:rsid w:val="002B197F"/>
    <w:rsid w:val="002B1B39"/>
    <w:rsid w:val="002B2087"/>
    <w:rsid w:val="002B2356"/>
    <w:rsid w:val="002B27A8"/>
    <w:rsid w:val="002B27FA"/>
    <w:rsid w:val="002B29E2"/>
    <w:rsid w:val="002B2A76"/>
    <w:rsid w:val="002B2A8D"/>
    <w:rsid w:val="002B2AAC"/>
    <w:rsid w:val="002B2BD9"/>
    <w:rsid w:val="002B3406"/>
    <w:rsid w:val="002B3C1E"/>
    <w:rsid w:val="002B3C58"/>
    <w:rsid w:val="002B3F37"/>
    <w:rsid w:val="002B40A6"/>
    <w:rsid w:val="002B4310"/>
    <w:rsid w:val="002B47E3"/>
    <w:rsid w:val="002B4890"/>
    <w:rsid w:val="002B4AF5"/>
    <w:rsid w:val="002B4C10"/>
    <w:rsid w:val="002B512B"/>
    <w:rsid w:val="002B51B1"/>
    <w:rsid w:val="002B5549"/>
    <w:rsid w:val="002B5B00"/>
    <w:rsid w:val="002B5DF7"/>
    <w:rsid w:val="002B5E0B"/>
    <w:rsid w:val="002B653E"/>
    <w:rsid w:val="002B65DE"/>
    <w:rsid w:val="002B6CD9"/>
    <w:rsid w:val="002B6EA1"/>
    <w:rsid w:val="002B6F01"/>
    <w:rsid w:val="002B6F51"/>
    <w:rsid w:val="002B6FAD"/>
    <w:rsid w:val="002B7016"/>
    <w:rsid w:val="002B74DE"/>
    <w:rsid w:val="002B77DB"/>
    <w:rsid w:val="002B7924"/>
    <w:rsid w:val="002B7C33"/>
    <w:rsid w:val="002B7D10"/>
    <w:rsid w:val="002B7E25"/>
    <w:rsid w:val="002B7FAA"/>
    <w:rsid w:val="002B7FE5"/>
    <w:rsid w:val="002C0613"/>
    <w:rsid w:val="002C0B7E"/>
    <w:rsid w:val="002C0E65"/>
    <w:rsid w:val="002C102B"/>
    <w:rsid w:val="002C1043"/>
    <w:rsid w:val="002C1047"/>
    <w:rsid w:val="002C10E5"/>
    <w:rsid w:val="002C1191"/>
    <w:rsid w:val="002C170F"/>
    <w:rsid w:val="002C1A38"/>
    <w:rsid w:val="002C1B08"/>
    <w:rsid w:val="002C1DF5"/>
    <w:rsid w:val="002C2075"/>
    <w:rsid w:val="002C23BA"/>
    <w:rsid w:val="002C2EFB"/>
    <w:rsid w:val="002C2FB1"/>
    <w:rsid w:val="002C301D"/>
    <w:rsid w:val="002C3021"/>
    <w:rsid w:val="002C317C"/>
    <w:rsid w:val="002C3250"/>
    <w:rsid w:val="002C3531"/>
    <w:rsid w:val="002C3646"/>
    <w:rsid w:val="002C377D"/>
    <w:rsid w:val="002C38F8"/>
    <w:rsid w:val="002C3EB5"/>
    <w:rsid w:val="002C4332"/>
    <w:rsid w:val="002C43EA"/>
    <w:rsid w:val="002C470D"/>
    <w:rsid w:val="002C4875"/>
    <w:rsid w:val="002C49BD"/>
    <w:rsid w:val="002C4A4B"/>
    <w:rsid w:val="002C4DE8"/>
    <w:rsid w:val="002C5110"/>
    <w:rsid w:val="002C556E"/>
    <w:rsid w:val="002C588E"/>
    <w:rsid w:val="002C5AB7"/>
    <w:rsid w:val="002C5AEF"/>
    <w:rsid w:val="002C66D7"/>
    <w:rsid w:val="002C6772"/>
    <w:rsid w:val="002C6A50"/>
    <w:rsid w:val="002C6B28"/>
    <w:rsid w:val="002C6BA0"/>
    <w:rsid w:val="002C6DEF"/>
    <w:rsid w:val="002C6EF3"/>
    <w:rsid w:val="002C7065"/>
    <w:rsid w:val="002C74EE"/>
    <w:rsid w:val="002C76EF"/>
    <w:rsid w:val="002C7D3D"/>
    <w:rsid w:val="002D025C"/>
    <w:rsid w:val="002D02AF"/>
    <w:rsid w:val="002D0461"/>
    <w:rsid w:val="002D0EEE"/>
    <w:rsid w:val="002D10E4"/>
    <w:rsid w:val="002D132D"/>
    <w:rsid w:val="002D1641"/>
    <w:rsid w:val="002D167A"/>
    <w:rsid w:val="002D1E17"/>
    <w:rsid w:val="002D1E42"/>
    <w:rsid w:val="002D21D8"/>
    <w:rsid w:val="002D24CB"/>
    <w:rsid w:val="002D2B4A"/>
    <w:rsid w:val="002D2B96"/>
    <w:rsid w:val="002D32E5"/>
    <w:rsid w:val="002D3348"/>
    <w:rsid w:val="002D36C8"/>
    <w:rsid w:val="002D3770"/>
    <w:rsid w:val="002D3807"/>
    <w:rsid w:val="002D38F0"/>
    <w:rsid w:val="002D3944"/>
    <w:rsid w:val="002D3EFA"/>
    <w:rsid w:val="002D40AC"/>
    <w:rsid w:val="002D4171"/>
    <w:rsid w:val="002D4469"/>
    <w:rsid w:val="002D4799"/>
    <w:rsid w:val="002D4960"/>
    <w:rsid w:val="002D49EC"/>
    <w:rsid w:val="002D508F"/>
    <w:rsid w:val="002D50CD"/>
    <w:rsid w:val="002D5215"/>
    <w:rsid w:val="002D5246"/>
    <w:rsid w:val="002D54F3"/>
    <w:rsid w:val="002D5635"/>
    <w:rsid w:val="002D56BC"/>
    <w:rsid w:val="002D5C6E"/>
    <w:rsid w:val="002D5E45"/>
    <w:rsid w:val="002D6BBB"/>
    <w:rsid w:val="002D6D22"/>
    <w:rsid w:val="002D76F5"/>
    <w:rsid w:val="002D795A"/>
    <w:rsid w:val="002D7E0D"/>
    <w:rsid w:val="002E0008"/>
    <w:rsid w:val="002E06A3"/>
    <w:rsid w:val="002E09BD"/>
    <w:rsid w:val="002E0A8E"/>
    <w:rsid w:val="002E0B8A"/>
    <w:rsid w:val="002E0DDE"/>
    <w:rsid w:val="002E0E1E"/>
    <w:rsid w:val="002E0F2B"/>
    <w:rsid w:val="002E107A"/>
    <w:rsid w:val="002E11CE"/>
    <w:rsid w:val="002E11D5"/>
    <w:rsid w:val="002E14F8"/>
    <w:rsid w:val="002E17BA"/>
    <w:rsid w:val="002E1981"/>
    <w:rsid w:val="002E1AAD"/>
    <w:rsid w:val="002E1C8C"/>
    <w:rsid w:val="002E25E7"/>
    <w:rsid w:val="002E26E7"/>
    <w:rsid w:val="002E2DA1"/>
    <w:rsid w:val="002E2F78"/>
    <w:rsid w:val="002E3132"/>
    <w:rsid w:val="002E328D"/>
    <w:rsid w:val="002E3771"/>
    <w:rsid w:val="002E38F8"/>
    <w:rsid w:val="002E3A21"/>
    <w:rsid w:val="002E409D"/>
    <w:rsid w:val="002E41FF"/>
    <w:rsid w:val="002E430D"/>
    <w:rsid w:val="002E49CA"/>
    <w:rsid w:val="002E49DD"/>
    <w:rsid w:val="002E4B5E"/>
    <w:rsid w:val="002E4D79"/>
    <w:rsid w:val="002E5077"/>
    <w:rsid w:val="002E553F"/>
    <w:rsid w:val="002E5695"/>
    <w:rsid w:val="002E60FB"/>
    <w:rsid w:val="002E643A"/>
    <w:rsid w:val="002E6947"/>
    <w:rsid w:val="002E6AC3"/>
    <w:rsid w:val="002E6ADB"/>
    <w:rsid w:val="002E6B17"/>
    <w:rsid w:val="002E6E1E"/>
    <w:rsid w:val="002E6F47"/>
    <w:rsid w:val="002E772A"/>
    <w:rsid w:val="002E7796"/>
    <w:rsid w:val="002E7D6C"/>
    <w:rsid w:val="002E7DE5"/>
    <w:rsid w:val="002F01DF"/>
    <w:rsid w:val="002F04FE"/>
    <w:rsid w:val="002F08A2"/>
    <w:rsid w:val="002F113B"/>
    <w:rsid w:val="002F1494"/>
    <w:rsid w:val="002F1F6E"/>
    <w:rsid w:val="002F1FD0"/>
    <w:rsid w:val="002F20C2"/>
    <w:rsid w:val="002F278C"/>
    <w:rsid w:val="002F2D61"/>
    <w:rsid w:val="002F2EC4"/>
    <w:rsid w:val="002F32B1"/>
    <w:rsid w:val="002F32DE"/>
    <w:rsid w:val="002F3467"/>
    <w:rsid w:val="002F36C5"/>
    <w:rsid w:val="002F36DE"/>
    <w:rsid w:val="002F385F"/>
    <w:rsid w:val="002F39D5"/>
    <w:rsid w:val="002F3BF6"/>
    <w:rsid w:val="002F3EEF"/>
    <w:rsid w:val="002F3FAE"/>
    <w:rsid w:val="002F40C0"/>
    <w:rsid w:val="002F48E7"/>
    <w:rsid w:val="002F4952"/>
    <w:rsid w:val="002F4A51"/>
    <w:rsid w:val="002F4D80"/>
    <w:rsid w:val="002F4FE0"/>
    <w:rsid w:val="002F52B9"/>
    <w:rsid w:val="002F58C6"/>
    <w:rsid w:val="002F5BE8"/>
    <w:rsid w:val="002F5ED5"/>
    <w:rsid w:val="002F65CB"/>
    <w:rsid w:val="002F6888"/>
    <w:rsid w:val="002F76DE"/>
    <w:rsid w:val="002F7CCE"/>
    <w:rsid w:val="002F7DC3"/>
    <w:rsid w:val="00300298"/>
    <w:rsid w:val="0030045F"/>
    <w:rsid w:val="0030059F"/>
    <w:rsid w:val="00300818"/>
    <w:rsid w:val="003008FF"/>
    <w:rsid w:val="00300D43"/>
    <w:rsid w:val="003010EC"/>
    <w:rsid w:val="003014B0"/>
    <w:rsid w:val="0030162A"/>
    <w:rsid w:val="003019D3"/>
    <w:rsid w:val="00301C31"/>
    <w:rsid w:val="0030282A"/>
    <w:rsid w:val="00302D61"/>
    <w:rsid w:val="00302DD3"/>
    <w:rsid w:val="00302E73"/>
    <w:rsid w:val="00302EAB"/>
    <w:rsid w:val="00302F46"/>
    <w:rsid w:val="00303139"/>
    <w:rsid w:val="003032CA"/>
    <w:rsid w:val="00303964"/>
    <w:rsid w:val="00303DB6"/>
    <w:rsid w:val="00303EDF"/>
    <w:rsid w:val="00303F1C"/>
    <w:rsid w:val="003041C1"/>
    <w:rsid w:val="00304758"/>
    <w:rsid w:val="00304767"/>
    <w:rsid w:val="00304832"/>
    <w:rsid w:val="00304A53"/>
    <w:rsid w:val="00304D81"/>
    <w:rsid w:val="00304DCA"/>
    <w:rsid w:val="00304E90"/>
    <w:rsid w:val="00305189"/>
    <w:rsid w:val="00305501"/>
    <w:rsid w:val="00305725"/>
    <w:rsid w:val="003057F5"/>
    <w:rsid w:val="00305AC7"/>
    <w:rsid w:val="00305C05"/>
    <w:rsid w:val="00305C66"/>
    <w:rsid w:val="00306103"/>
    <w:rsid w:val="0030652C"/>
    <w:rsid w:val="003065A6"/>
    <w:rsid w:val="003065B2"/>
    <w:rsid w:val="0030693C"/>
    <w:rsid w:val="00306A29"/>
    <w:rsid w:val="00306AB9"/>
    <w:rsid w:val="00307220"/>
    <w:rsid w:val="00307E3D"/>
    <w:rsid w:val="003100FC"/>
    <w:rsid w:val="00310117"/>
    <w:rsid w:val="003102E9"/>
    <w:rsid w:val="00310783"/>
    <w:rsid w:val="003109DB"/>
    <w:rsid w:val="00310BCB"/>
    <w:rsid w:val="00310C67"/>
    <w:rsid w:val="00310D43"/>
    <w:rsid w:val="00310F11"/>
    <w:rsid w:val="003113DD"/>
    <w:rsid w:val="003116B1"/>
    <w:rsid w:val="00311B12"/>
    <w:rsid w:val="00311E9F"/>
    <w:rsid w:val="0031240C"/>
    <w:rsid w:val="0031245A"/>
    <w:rsid w:val="00312519"/>
    <w:rsid w:val="003125F4"/>
    <w:rsid w:val="003131C0"/>
    <w:rsid w:val="003132C4"/>
    <w:rsid w:val="00313419"/>
    <w:rsid w:val="00313479"/>
    <w:rsid w:val="00313B9F"/>
    <w:rsid w:val="00313C85"/>
    <w:rsid w:val="00313F56"/>
    <w:rsid w:val="0031407E"/>
    <w:rsid w:val="003140A7"/>
    <w:rsid w:val="003140FC"/>
    <w:rsid w:val="0031449F"/>
    <w:rsid w:val="00314539"/>
    <w:rsid w:val="0031488E"/>
    <w:rsid w:val="00315061"/>
    <w:rsid w:val="00315126"/>
    <w:rsid w:val="0031533E"/>
    <w:rsid w:val="00315449"/>
    <w:rsid w:val="003157B8"/>
    <w:rsid w:val="00315A2E"/>
    <w:rsid w:val="0031682B"/>
    <w:rsid w:val="00316AC4"/>
    <w:rsid w:val="00317117"/>
    <w:rsid w:val="00317715"/>
    <w:rsid w:val="00317759"/>
    <w:rsid w:val="0032051E"/>
    <w:rsid w:val="003206C6"/>
    <w:rsid w:val="0032079E"/>
    <w:rsid w:val="003207DF"/>
    <w:rsid w:val="00320C16"/>
    <w:rsid w:val="00320D38"/>
    <w:rsid w:val="00320DC6"/>
    <w:rsid w:val="00320E15"/>
    <w:rsid w:val="00320E43"/>
    <w:rsid w:val="00321079"/>
    <w:rsid w:val="00321EF2"/>
    <w:rsid w:val="003221C9"/>
    <w:rsid w:val="003224B8"/>
    <w:rsid w:val="003226E7"/>
    <w:rsid w:val="003227FD"/>
    <w:rsid w:val="00322D39"/>
    <w:rsid w:val="00323094"/>
    <w:rsid w:val="0032334B"/>
    <w:rsid w:val="00323450"/>
    <w:rsid w:val="00323565"/>
    <w:rsid w:val="003235F8"/>
    <w:rsid w:val="00324032"/>
    <w:rsid w:val="00324037"/>
    <w:rsid w:val="003241DF"/>
    <w:rsid w:val="00324A07"/>
    <w:rsid w:val="00324CCB"/>
    <w:rsid w:val="00325225"/>
    <w:rsid w:val="00325410"/>
    <w:rsid w:val="0032560E"/>
    <w:rsid w:val="00325CB5"/>
    <w:rsid w:val="0032614B"/>
    <w:rsid w:val="003263CD"/>
    <w:rsid w:val="003268BE"/>
    <w:rsid w:val="00326919"/>
    <w:rsid w:val="00326F86"/>
    <w:rsid w:val="003274F1"/>
    <w:rsid w:val="00327541"/>
    <w:rsid w:val="003275DE"/>
    <w:rsid w:val="00327730"/>
    <w:rsid w:val="003277FD"/>
    <w:rsid w:val="0032791C"/>
    <w:rsid w:val="00327A1E"/>
    <w:rsid w:val="00327CF8"/>
    <w:rsid w:val="003300B7"/>
    <w:rsid w:val="00330684"/>
    <w:rsid w:val="00330700"/>
    <w:rsid w:val="0033071D"/>
    <w:rsid w:val="00330978"/>
    <w:rsid w:val="00330CF9"/>
    <w:rsid w:val="0033126C"/>
    <w:rsid w:val="00331317"/>
    <w:rsid w:val="00331901"/>
    <w:rsid w:val="0033194E"/>
    <w:rsid w:val="00331C72"/>
    <w:rsid w:val="00331FBD"/>
    <w:rsid w:val="0033244E"/>
    <w:rsid w:val="00332455"/>
    <w:rsid w:val="00332ACB"/>
    <w:rsid w:val="00332B51"/>
    <w:rsid w:val="00332B9A"/>
    <w:rsid w:val="00332EF3"/>
    <w:rsid w:val="00333209"/>
    <w:rsid w:val="00333633"/>
    <w:rsid w:val="00333799"/>
    <w:rsid w:val="00333B75"/>
    <w:rsid w:val="00333DF9"/>
    <w:rsid w:val="00333E02"/>
    <w:rsid w:val="00334CA7"/>
    <w:rsid w:val="00334F27"/>
    <w:rsid w:val="00334FD5"/>
    <w:rsid w:val="00335309"/>
    <w:rsid w:val="003354C7"/>
    <w:rsid w:val="0033569B"/>
    <w:rsid w:val="00335876"/>
    <w:rsid w:val="003359AA"/>
    <w:rsid w:val="00335D15"/>
    <w:rsid w:val="00335D5A"/>
    <w:rsid w:val="003368BA"/>
    <w:rsid w:val="00336B4B"/>
    <w:rsid w:val="00336B6B"/>
    <w:rsid w:val="00336C12"/>
    <w:rsid w:val="003370F6"/>
    <w:rsid w:val="0033710C"/>
    <w:rsid w:val="003373D6"/>
    <w:rsid w:val="0033758A"/>
    <w:rsid w:val="00337815"/>
    <w:rsid w:val="00337B4F"/>
    <w:rsid w:val="00337EF5"/>
    <w:rsid w:val="00337F8D"/>
    <w:rsid w:val="00340D85"/>
    <w:rsid w:val="00340F23"/>
    <w:rsid w:val="003410A3"/>
    <w:rsid w:val="00341AF3"/>
    <w:rsid w:val="00342391"/>
    <w:rsid w:val="00342653"/>
    <w:rsid w:val="0034270B"/>
    <w:rsid w:val="0034297D"/>
    <w:rsid w:val="003432E5"/>
    <w:rsid w:val="00343441"/>
    <w:rsid w:val="00343597"/>
    <w:rsid w:val="00343872"/>
    <w:rsid w:val="00343B0D"/>
    <w:rsid w:val="00343BB1"/>
    <w:rsid w:val="0034407E"/>
    <w:rsid w:val="00344112"/>
    <w:rsid w:val="0034411A"/>
    <w:rsid w:val="00344138"/>
    <w:rsid w:val="0034428B"/>
    <w:rsid w:val="003442AB"/>
    <w:rsid w:val="00344350"/>
    <w:rsid w:val="003443EA"/>
    <w:rsid w:val="003444C7"/>
    <w:rsid w:val="0034451C"/>
    <w:rsid w:val="0034454C"/>
    <w:rsid w:val="00344953"/>
    <w:rsid w:val="00344E00"/>
    <w:rsid w:val="0034553B"/>
    <w:rsid w:val="00345551"/>
    <w:rsid w:val="00346057"/>
    <w:rsid w:val="00346430"/>
    <w:rsid w:val="00346678"/>
    <w:rsid w:val="003468FC"/>
    <w:rsid w:val="00346AFF"/>
    <w:rsid w:val="00346BDA"/>
    <w:rsid w:val="00346CDC"/>
    <w:rsid w:val="00346E77"/>
    <w:rsid w:val="00346EB0"/>
    <w:rsid w:val="00347349"/>
    <w:rsid w:val="003475EF"/>
    <w:rsid w:val="00347E27"/>
    <w:rsid w:val="00347EA8"/>
    <w:rsid w:val="00347FF4"/>
    <w:rsid w:val="00350100"/>
    <w:rsid w:val="0035019B"/>
    <w:rsid w:val="003503C3"/>
    <w:rsid w:val="00350551"/>
    <w:rsid w:val="00350587"/>
    <w:rsid w:val="003510DE"/>
    <w:rsid w:val="003511B3"/>
    <w:rsid w:val="00351321"/>
    <w:rsid w:val="003513AC"/>
    <w:rsid w:val="00351544"/>
    <w:rsid w:val="003515AF"/>
    <w:rsid w:val="003515B3"/>
    <w:rsid w:val="003515CC"/>
    <w:rsid w:val="00351CB5"/>
    <w:rsid w:val="00351E26"/>
    <w:rsid w:val="00351E6C"/>
    <w:rsid w:val="00351FC1"/>
    <w:rsid w:val="00352010"/>
    <w:rsid w:val="0035205B"/>
    <w:rsid w:val="00352268"/>
    <w:rsid w:val="0035226E"/>
    <w:rsid w:val="003523AB"/>
    <w:rsid w:val="003524FC"/>
    <w:rsid w:val="003525C2"/>
    <w:rsid w:val="00352978"/>
    <w:rsid w:val="00352A92"/>
    <w:rsid w:val="00353276"/>
    <w:rsid w:val="0035327B"/>
    <w:rsid w:val="003534EA"/>
    <w:rsid w:val="003537C7"/>
    <w:rsid w:val="00353889"/>
    <w:rsid w:val="00353EED"/>
    <w:rsid w:val="003545F4"/>
    <w:rsid w:val="0035480C"/>
    <w:rsid w:val="003548E6"/>
    <w:rsid w:val="00354FC9"/>
    <w:rsid w:val="0035535A"/>
    <w:rsid w:val="00355411"/>
    <w:rsid w:val="00355626"/>
    <w:rsid w:val="00355CE4"/>
    <w:rsid w:val="00355D43"/>
    <w:rsid w:val="003562B7"/>
    <w:rsid w:val="003564B7"/>
    <w:rsid w:val="00356D67"/>
    <w:rsid w:val="003570F1"/>
    <w:rsid w:val="00357343"/>
    <w:rsid w:val="003573A1"/>
    <w:rsid w:val="00357614"/>
    <w:rsid w:val="0035780E"/>
    <w:rsid w:val="00357DA8"/>
    <w:rsid w:val="003601C6"/>
    <w:rsid w:val="003607B1"/>
    <w:rsid w:val="0036096A"/>
    <w:rsid w:val="00360BD0"/>
    <w:rsid w:val="00360D64"/>
    <w:rsid w:val="00360E1F"/>
    <w:rsid w:val="003619F8"/>
    <w:rsid w:val="00361B84"/>
    <w:rsid w:val="00362582"/>
    <w:rsid w:val="003630D1"/>
    <w:rsid w:val="0036331A"/>
    <w:rsid w:val="00363500"/>
    <w:rsid w:val="00363612"/>
    <w:rsid w:val="00363B8B"/>
    <w:rsid w:val="00363DCE"/>
    <w:rsid w:val="00363DF4"/>
    <w:rsid w:val="00363F78"/>
    <w:rsid w:val="00363F94"/>
    <w:rsid w:val="0036400E"/>
    <w:rsid w:val="003643A3"/>
    <w:rsid w:val="0036444B"/>
    <w:rsid w:val="003645BA"/>
    <w:rsid w:val="003649A4"/>
    <w:rsid w:val="00364A3D"/>
    <w:rsid w:val="00364BD8"/>
    <w:rsid w:val="003650F3"/>
    <w:rsid w:val="0036558B"/>
    <w:rsid w:val="00365983"/>
    <w:rsid w:val="003660FC"/>
    <w:rsid w:val="00366124"/>
    <w:rsid w:val="003662C7"/>
    <w:rsid w:val="00367360"/>
    <w:rsid w:val="00367D1E"/>
    <w:rsid w:val="00367D41"/>
    <w:rsid w:val="003701F5"/>
    <w:rsid w:val="003702C8"/>
    <w:rsid w:val="003707A9"/>
    <w:rsid w:val="00370E20"/>
    <w:rsid w:val="00370E9E"/>
    <w:rsid w:val="00371BF2"/>
    <w:rsid w:val="003721A3"/>
    <w:rsid w:val="00372277"/>
    <w:rsid w:val="00372383"/>
    <w:rsid w:val="003725CD"/>
    <w:rsid w:val="00372BAA"/>
    <w:rsid w:val="003731B5"/>
    <w:rsid w:val="00373480"/>
    <w:rsid w:val="0037355D"/>
    <w:rsid w:val="00373602"/>
    <w:rsid w:val="00373871"/>
    <w:rsid w:val="00373DB1"/>
    <w:rsid w:val="00373EC5"/>
    <w:rsid w:val="00374227"/>
    <w:rsid w:val="00374643"/>
    <w:rsid w:val="00374822"/>
    <w:rsid w:val="00374BEE"/>
    <w:rsid w:val="00374E35"/>
    <w:rsid w:val="003755F7"/>
    <w:rsid w:val="003757D7"/>
    <w:rsid w:val="00375820"/>
    <w:rsid w:val="003758FD"/>
    <w:rsid w:val="00375A48"/>
    <w:rsid w:val="00375B9D"/>
    <w:rsid w:val="00375FE2"/>
    <w:rsid w:val="00376B9B"/>
    <w:rsid w:val="00376C09"/>
    <w:rsid w:val="00376CB8"/>
    <w:rsid w:val="0037730D"/>
    <w:rsid w:val="003773EF"/>
    <w:rsid w:val="00377828"/>
    <w:rsid w:val="00377DCB"/>
    <w:rsid w:val="00377F27"/>
    <w:rsid w:val="003804CE"/>
    <w:rsid w:val="0038057F"/>
    <w:rsid w:val="00380735"/>
    <w:rsid w:val="0038085C"/>
    <w:rsid w:val="00380B7E"/>
    <w:rsid w:val="00380FCF"/>
    <w:rsid w:val="00381020"/>
    <w:rsid w:val="0038104D"/>
    <w:rsid w:val="00381985"/>
    <w:rsid w:val="00381B91"/>
    <w:rsid w:val="00381F1F"/>
    <w:rsid w:val="00382C03"/>
    <w:rsid w:val="003835D1"/>
    <w:rsid w:val="0038363A"/>
    <w:rsid w:val="00383758"/>
    <w:rsid w:val="00383CDD"/>
    <w:rsid w:val="00383E0A"/>
    <w:rsid w:val="00383F53"/>
    <w:rsid w:val="003841DE"/>
    <w:rsid w:val="00384271"/>
    <w:rsid w:val="00384AA0"/>
    <w:rsid w:val="00384B38"/>
    <w:rsid w:val="00384DD6"/>
    <w:rsid w:val="00385171"/>
    <w:rsid w:val="0038547A"/>
    <w:rsid w:val="003854EE"/>
    <w:rsid w:val="003859CC"/>
    <w:rsid w:val="0038604A"/>
    <w:rsid w:val="00386109"/>
    <w:rsid w:val="00386BC7"/>
    <w:rsid w:val="00386E01"/>
    <w:rsid w:val="00386EC5"/>
    <w:rsid w:val="00387343"/>
    <w:rsid w:val="00387AEF"/>
    <w:rsid w:val="00390112"/>
    <w:rsid w:val="00390752"/>
    <w:rsid w:val="003910E1"/>
    <w:rsid w:val="00391C9F"/>
    <w:rsid w:val="00391E02"/>
    <w:rsid w:val="00392495"/>
    <w:rsid w:val="00392B7C"/>
    <w:rsid w:val="00392D25"/>
    <w:rsid w:val="00392F28"/>
    <w:rsid w:val="00393634"/>
    <w:rsid w:val="00393647"/>
    <w:rsid w:val="00393A40"/>
    <w:rsid w:val="00393AAB"/>
    <w:rsid w:val="00393CE3"/>
    <w:rsid w:val="0039409C"/>
    <w:rsid w:val="003941AE"/>
    <w:rsid w:val="003944A5"/>
    <w:rsid w:val="00394524"/>
    <w:rsid w:val="00394549"/>
    <w:rsid w:val="00394C73"/>
    <w:rsid w:val="00394E03"/>
    <w:rsid w:val="00395854"/>
    <w:rsid w:val="003959EA"/>
    <w:rsid w:val="00395E11"/>
    <w:rsid w:val="00395E7F"/>
    <w:rsid w:val="003962E0"/>
    <w:rsid w:val="00396C21"/>
    <w:rsid w:val="0039708C"/>
    <w:rsid w:val="0039717B"/>
    <w:rsid w:val="0039721C"/>
    <w:rsid w:val="00397747"/>
    <w:rsid w:val="00397B29"/>
    <w:rsid w:val="00397C6D"/>
    <w:rsid w:val="00397E3D"/>
    <w:rsid w:val="003A01B3"/>
    <w:rsid w:val="003A05F7"/>
    <w:rsid w:val="003A06F0"/>
    <w:rsid w:val="003A0904"/>
    <w:rsid w:val="003A0979"/>
    <w:rsid w:val="003A1318"/>
    <w:rsid w:val="003A165F"/>
    <w:rsid w:val="003A16F0"/>
    <w:rsid w:val="003A17F9"/>
    <w:rsid w:val="003A1D8F"/>
    <w:rsid w:val="003A1EB0"/>
    <w:rsid w:val="003A2098"/>
    <w:rsid w:val="003A2A33"/>
    <w:rsid w:val="003A2A85"/>
    <w:rsid w:val="003A2B15"/>
    <w:rsid w:val="003A2CE4"/>
    <w:rsid w:val="003A2D2E"/>
    <w:rsid w:val="003A309A"/>
    <w:rsid w:val="003A4205"/>
    <w:rsid w:val="003A450C"/>
    <w:rsid w:val="003A460C"/>
    <w:rsid w:val="003A46A6"/>
    <w:rsid w:val="003A484E"/>
    <w:rsid w:val="003A4A9D"/>
    <w:rsid w:val="003A4D0F"/>
    <w:rsid w:val="003A54C1"/>
    <w:rsid w:val="003A588F"/>
    <w:rsid w:val="003A590B"/>
    <w:rsid w:val="003A591E"/>
    <w:rsid w:val="003A5F19"/>
    <w:rsid w:val="003A640B"/>
    <w:rsid w:val="003A66F8"/>
    <w:rsid w:val="003A67A1"/>
    <w:rsid w:val="003A73D7"/>
    <w:rsid w:val="003A7701"/>
    <w:rsid w:val="003A7975"/>
    <w:rsid w:val="003A7DE6"/>
    <w:rsid w:val="003B0884"/>
    <w:rsid w:val="003B11FF"/>
    <w:rsid w:val="003B1231"/>
    <w:rsid w:val="003B12C6"/>
    <w:rsid w:val="003B13DD"/>
    <w:rsid w:val="003B1554"/>
    <w:rsid w:val="003B15F9"/>
    <w:rsid w:val="003B1770"/>
    <w:rsid w:val="003B1B70"/>
    <w:rsid w:val="003B1DFF"/>
    <w:rsid w:val="003B201E"/>
    <w:rsid w:val="003B2076"/>
    <w:rsid w:val="003B24A7"/>
    <w:rsid w:val="003B24F5"/>
    <w:rsid w:val="003B2776"/>
    <w:rsid w:val="003B2C0A"/>
    <w:rsid w:val="003B2D84"/>
    <w:rsid w:val="003B343A"/>
    <w:rsid w:val="003B37A6"/>
    <w:rsid w:val="003B3B96"/>
    <w:rsid w:val="003B3F56"/>
    <w:rsid w:val="003B4BEF"/>
    <w:rsid w:val="003B4C1D"/>
    <w:rsid w:val="003B4E25"/>
    <w:rsid w:val="003B50A4"/>
    <w:rsid w:val="003B5109"/>
    <w:rsid w:val="003B53DC"/>
    <w:rsid w:val="003B55C1"/>
    <w:rsid w:val="003B59C5"/>
    <w:rsid w:val="003B5C5C"/>
    <w:rsid w:val="003B5D9D"/>
    <w:rsid w:val="003B62E8"/>
    <w:rsid w:val="003B63C2"/>
    <w:rsid w:val="003B69E1"/>
    <w:rsid w:val="003B6A4D"/>
    <w:rsid w:val="003B6BEF"/>
    <w:rsid w:val="003B71B3"/>
    <w:rsid w:val="003B720E"/>
    <w:rsid w:val="003B7226"/>
    <w:rsid w:val="003B7607"/>
    <w:rsid w:val="003B7B83"/>
    <w:rsid w:val="003B7C54"/>
    <w:rsid w:val="003B7D7A"/>
    <w:rsid w:val="003C05C6"/>
    <w:rsid w:val="003C0A27"/>
    <w:rsid w:val="003C0CA4"/>
    <w:rsid w:val="003C0D14"/>
    <w:rsid w:val="003C1CF0"/>
    <w:rsid w:val="003C1E24"/>
    <w:rsid w:val="003C1E86"/>
    <w:rsid w:val="003C1FFE"/>
    <w:rsid w:val="003C21A6"/>
    <w:rsid w:val="003C235A"/>
    <w:rsid w:val="003C25A4"/>
    <w:rsid w:val="003C2DFC"/>
    <w:rsid w:val="003C3033"/>
    <w:rsid w:val="003C35CC"/>
    <w:rsid w:val="003C4294"/>
    <w:rsid w:val="003C449F"/>
    <w:rsid w:val="003C4540"/>
    <w:rsid w:val="003C4712"/>
    <w:rsid w:val="003C4A4A"/>
    <w:rsid w:val="003C4A92"/>
    <w:rsid w:val="003C4CF9"/>
    <w:rsid w:val="003C4EB2"/>
    <w:rsid w:val="003C4F76"/>
    <w:rsid w:val="003C505C"/>
    <w:rsid w:val="003C54CB"/>
    <w:rsid w:val="003C570A"/>
    <w:rsid w:val="003C5829"/>
    <w:rsid w:val="003C67E1"/>
    <w:rsid w:val="003C6FB4"/>
    <w:rsid w:val="003C7275"/>
    <w:rsid w:val="003C72C9"/>
    <w:rsid w:val="003C7397"/>
    <w:rsid w:val="003C7BEB"/>
    <w:rsid w:val="003C7E15"/>
    <w:rsid w:val="003D0024"/>
    <w:rsid w:val="003D037C"/>
    <w:rsid w:val="003D0863"/>
    <w:rsid w:val="003D095B"/>
    <w:rsid w:val="003D098F"/>
    <w:rsid w:val="003D0C79"/>
    <w:rsid w:val="003D0D47"/>
    <w:rsid w:val="003D0F46"/>
    <w:rsid w:val="003D0FEE"/>
    <w:rsid w:val="003D14BE"/>
    <w:rsid w:val="003D1587"/>
    <w:rsid w:val="003D189B"/>
    <w:rsid w:val="003D1BBF"/>
    <w:rsid w:val="003D1F0C"/>
    <w:rsid w:val="003D21FD"/>
    <w:rsid w:val="003D2394"/>
    <w:rsid w:val="003D2896"/>
    <w:rsid w:val="003D2B3E"/>
    <w:rsid w:val="003D2D16"/>
    <w:rsid w:val="003D30A9"/>
    <w:rsid w:val="003D335C"/>
    <w:rsid w:val="003D3461"/>
    <w:rsid w:val="003D3620"/>
    <w:rsid w:val="003D39D0"/>
    <w:rsid w:val="003D3ACD"/>
    <w:rsid w:val="003D3E6A"/>
    <w:rsid w:val="003D47C4"/>
    <w:rsid w:val="003D49C3"/>
    <w:rsid w:val="003D4DEA"/>
    <w:rsid w:val="003D513F"/>
    <w:rsid w:val="003D564F"/>
    <w:rsid w:val="003D5735"/>
    <w:rsid w:val="003D584D"/>
    <w:rsid w:val="003D5BFD"/>
    <w:rsid w:val="003D5C50"/>
    <w:rsid w:val="003D5EC8"/>
    <w:rsid w:val="003D6075"/>
    <w:rsid w:val="003D6326"/>
    <w:rsid w:val="003D6A71"/>
    <w:rsid w:val="003D6B02"/>
    <w:rsid w:val="003D6D9A"/>
    <w:rsid w:val="003D6F95"/>
    <w:rsid w:val="003D6FB4"/>
    <w:rsid w:val="003D71E6"/>
    <w:rsid w:val="003D7406"/>
    <w:rsid w:val="003D7446"/>
    <w:rsid w:val="003D78B7"/>
    <w:rsid w:val="003D7941"/>
    <w:rsid w:val="003D7961"/>
    <w:rsid w:val="003D7A08"/>
    <w:rsid w:val="003D7F42"/>
    <w:rsid w:val="003E003F"/>
    <w:rsid w:val="003E0090"/>
    <w:rsid w:val="003E017D"/>
    <w:rsid w:val="003E06C7"/>
    <w:rsid w:val="003E0703"/>
    <w:rsid w:val="003E0752"/>
    <w:rsid w:val="003E0A1C"/>
    <w:rsid w:val="003E126C"/>
    <w:rsid w:val="003E1479"/>
    <w:rsid w:val="003E1E5F"/>
    <w:rsid w:val="003E230F"/>
    <w:rsid w:val="003E260E"/>
    <w:rsid w:val="003E28F3"/>
    <w:rsid w:val="003E2BF9"/>
    <w:rsid w:val="003E33B1"/>
    <w:rsid w:val="003E34D1"/>
    <w:rsid w:val="003E3B8E"/>
    <w:rsid w:val="003E3C99"/>
    <w:rsid w:val="003E3D95"/>
    <w:rsid w:val="003E43AE"/>
    <w:rsid w:val="003E43E7"/>
    <w:rsid w:val="003E47DE"/>
    <w:rsid w:val="003E47F1"/>
    <w:rsid w:val="003E4ED9"/>
    <w:rsid w:val="003E5852"/>
    <w:rsid w:val="003E5B9E"/>
    <w:rsid w:val="003E5E03"/>
    <w:rsid w:val="003E6155"/>
    <w:rsid w:val="003E6706"/>
    <w:rsid w:val="003E6FD0"/>
    <w:rsid w:val="003E703B"/>
    <w:rsid w:val="003E70AB"/>
    <w:rsid w:val="003E7310"/>
    <w:rsid w:val="003E73F3"/>
    <w:rsid w:val="003E7B6C"/>
    <w:rsid w:val="003F03C9"/>
    <w:rsid w:val="003F05BC"/>
    <w:rsid w:val="003F185E"/>
    <w:rsid w:val="003F18AC"/>
    <w:rsid w:val="003F190F"/>
    <w:rsid w:val="003F19EF"/>
    <w:rsid w:val="003F2558"/>
    <w:rsid w:val="003F284A"/>
    <w:rsid w:val="003F2BF3"/>
    <w:rsid w:val="003F2CA2"/>
    <w:rsid w:val="003F2E6E"/>
    <w:rsid w:val="003F3059"/>
    <w:rsid w:val="003F30F6"/>
    <w:rsid w:val="003F3D22"/>
    <w:rsid w:val="003F3FC4"/>
    <w:rsid w:val="003F417F"/>
    <w:rsid w:val="003F4258"/>
    <w:rsid w:val="003F426D"/>
    <w:rsid w:val="003F434D"/>
    <w:rsid w:val="003F47E3"/>
    <w:rsid w:val="003F47FD"/>
    <w:rsid w:val="003F48DD"/>
    <w:rsid w:val="003F4959"/>
    <w:rsid w:val="003F4AB9"/>
    <w:rsid w:val="003F4B52"/>
    <w:rsid w:val="003F4B62"/>
    <w:rsid w:val="003F4D0B"/>
    <w:rsid w:val="003F4DDA"/>
    <w:rsid w:val="003F4E75"/>
    <w:rsid w:val="003F5296"/>
    <w:rsid w:val="003F54B7"/>
    <w:rsid w:val="003F56AD"/>
    <w:rsid w:val="003F5C12"/>
    <w:rsid w:val="003F5C3E"/>
    <w:rsid w:val="003F5D87"/>
    <w:rsid w:val="003F5E17"/>
    <w:rsid w:val="003F5E1B"/>
    <w:rsid w:val="003F5F1C"/>
    <w:rsid w:val="003F60FA"/>
    <w:rsid w:val="003F63FE"/>
    <w:rsid w:val="003F6679"/>
    <w:rsid w:val="003F693C"/>
    <w:rsid w:val="003F6A3B"/>
    <w:rsid w:val="003F6B3C"/>
    <w:rsid w:val="003F6B4B"/>
    <w:rsid w:val="003F6BAD"/>
    <w:rsid w:val="003F721E"/>
    <w:rsid w:val="003F75AA"/>
    <w:rsid w:val="003F76C8"/>
    <w:rsid w:val="003F7C21"/>
    <w:rsid w:val="003F7C31"/>
    <w:rsid w:val="003F7C45"/>
    <w:rsid w:val="00400236"/>
    <w:rsid w:val="004002A9"/>
    <w:rsid w:val="004003B5"/>
    <w:rsid w:val="0040052F"/>
    <w:rsid w:val="004005CA"/>
    <w:rsid w:val="00400976"/>
    <w:rsid w:val="00400B7A"/>
    <w:rsid w:val="00400BB0"/>
    <w:rsid w:val="00400FBA"/>
    <w:rsid w:val="0040124E"/>
    <w:rsid w:val="004012C6"/>
    <w:rsid w:val="00401C1E"/>
    <w:rsid w:val="00401C43"/>
    <w:rsid w:val="00401E7B"/>
    <w:rsid w:val="00401EB0"/>
    <w:rsid w:val="00401F15"/>
    <w:rsid w:val="00401FD5"/>
    <w:rsid w:val="004020D5"/>
    <w:rsid w:val="004022EC"/>
    <w:rsid w:val="004026D5"/>
    <w:rsid w:val="004027B7"/>
    <w:rsid w:val="0040282C"/>
    <w:rsid w:val="00402BAA"/>
    <w:rsid w:val="00402BCE"/>
    <w:rsid w:val="00402C10"/>
    <w:rsid w:val="00402FE2"/>
    <w:rsid w:val="004031F5"/>
    <w:rsid w:val="004031F6"/>
    <w:rsid w:val="004031FD"/>
    <w:rsid w:val="004034C2"/>
    <w:rsid w:val="00403685"/>
    <w:rsid w:val="004036DD"/>
    <w:rsid w:val="00403743"/>
    <w:rsid w:val="00403EF0"/>
    <w:rsid w:val="00403FC5"/>
    <w:rsid w:val="0040415F"/>
    <w:rsid w:val="00404210"/>
    <w:rsid w:val="004043B2"/>
    <w:rsid w:val="0040474A"/>
    <w:rsid w:val="004048E2"/>
    <w:rsid w:val="00405036"/>
    <w:rsid w:val="00405508"/>
    <w:rsid w:val="00405C0B"/>
    <w:rsid w:val="00405C33"/>
    <w:rsid w:val="00405DD5"/>
    <w:rsid w:val="004064A4"/>
    <w:rsid w:val="004066FE"/>
    <w:rsid w:val="0040674D"/>
    <w:rsid w:val="00406918"/>
    <w:rsid w:val="00406B85"/>
    <w:rsid w:val="00406C86"/>
    <w:rsid w:val="004075B8"/>
    <w:rsid w:val="004079E4"/>
    <w:rsid w:val="00407C9E"/>
    <w:rsid w:val="00407F60"/>
    <w:rsid w:val="00410220"/>
    <w:rsid w:val="00410824"/>
    <w:rsid w:val="004110E4"/>
    <w:rsid w:val="00411112"/>
    <w:rsid w:val="0041124E"/>
    <w:rsid w:val="0041126C"/>
    <w:rsid w:val="00411535"/>
    <w:rsid w:val="004123C4"/>
    <w:rsid w:val="0041268E"/>
    <w:rsid w:val="00412A7A"/>
    <w:rsid w:val="00412B22"/>
    <w:rsid w:val="00412D80"/>
    <w:rsid w:val="004130F7"/>
    <w:rsid w:val="00414360"/>
    <w:rsid w:val="00414875"/>
    <w:rsid w:val="00414962"/>
    <w:rsid w:val="00414C11"/>
    <w:rsid w:val="00414E88"/>
    <w:rsid w:val="00414E93"/>
    <w:rsid w:val="0041512A"/>
    <w:rsid w:val="004155E5"/>
    <w:rsid w:val="00416041"/>
    <w:rsid w:val="004162A7"/>
    <w:rsid w:val="00416523"/>
    <w:rsid w:val="00416A43"/>
    <w:rsid w:val="00416B61"/>
    <w:rsid w:val="0041704B"/>
    <w:rsid w:val="00417068"/>
    <w:rsid w:val="00417644"/>
    <w:rsid w:val="004176E0"/>
    <w:rsid w:val="00417B61"/>
    <w:rsid w:val="00417C5D"/>
    <w:rsid w:val="00417CDA"/>
    <w:rsid w:val="00417D86"/>
    <w:rsid w:val="0042000A"/>
    <w:rsid w:val="00420485"/>
    <w:rsid w:val="004204FB"/>
    <w:rsid w:val="00420815"/>
    <w:rsid w:val="00420973"/>
    <w:rsid w:val="00420A01"/>
    <w:rsid w:val="00420AF7"/>
    <w:rsid w:val="00420C13"/>
    <w:rsid w:val="00421160"/>
    <w:rsid w:val="00421253"/>
    <w:rsid w:val="004216C1"/>
    <w:rsid w:val="00421941"/>
    <w:rsid w:val="00421EE2"/>
    <w:rsid w:val="00422085"/>
    <w:rsid w:val="004220A2"/>
    <w:rsid w:val="0042230C"/>
    <w:rsid w:val="00422651"/>
    <w:rsid w:val="00422EC1"/>
    <w:rsid w:val="00423106"/>
    <w:rsid w:val="0042377D"/>
    <w:rsid w:val="0042398D"/>
    <w:rsid w:val="00423ECB"/>
    <w:rsid w:val="00424052"/>
    <w:rsid w:val="004241CB"/>
    <w:rsid w:val="004242F9"/>
    <w:rsid w:val="00424421"/>
    <w:rsid w:val="00424872"/>
    <w:rsid w:val="00424921"/>
    <w:rsid w:val="00424B60"/>
    <w:rsid w:val="00424B64"/>
    <w:rsid w:val="00424C74"/>
    <w:rsid w:val="00424D44"/>
    <w:rsid w:val="00424D86"/>
    <w:rsid w:val="0042526F"/>
    <w:rsid w:val="0042536C"/>
    <w:rsid w:val="004253C6"/>
    <w:rsid w:val="004255B1"/>
    <w:rsid w:val="004258F0"/>
    <w:rsid w:val="00425B8A"/>
    <w:rsid w:val="00425BA8"/>
    <w:rsid w:val="00426C86"/>
    <w:rsid w:val="00426E48"/>
    <w:rsid w:val="00427430"/>
    <w:rsid w:val="00427445"/>
    <w:rsid w:val="00427671"/>
    <w:rsid w:val="00427685"/>
    <w:rsid w:val="004276F4"/>
    <w:rsid w:val="00427907"/>
    <w:rsid w:val="00427DFC"/>
    <w:rsid w:val="00430153"/>
    <w:rsid w:val="00430278"/>
    <w:rsid w:val="004303F9"/>
    <w:rsid w:val="00430680"/>
    <w:rsid w:val="00430904"/>
    <w:rsid w:val="00430AD6"/>
    <w:rsid w:val="00430BB1"/>
    <w:rsid w:val="00430BD4"/>
    <w:rsid w:val="00430CEB"/>
    <w:rsid w:val="00430DF5"/>
    <w:rsid w:val="004318AE"/>
    <w:rsid w:val="004318AF"/>
    <w:rsid w:val="00431FA3"/>
    <w:rsid w:val="004320C9"/>
    <w:rsid w:val="004320FB"/>
    <w:rsid w:val="00432AD5"/>
    <w:rsid w:val="004331BE"/>
    <w:rsid w:val="004332F7"/>
    <w:rsid w:val="00433463"/>
    <w:rsid w:val="004339FD"/>
    <w:rsid w:val="00433BDD"/>
    <w:rsid w:val="00433F56"/>
    <w:rsid w:val="00434C35"/>
    <w:rsid w:val="0043544A"/>
    <w:rsid w:val="00435CBD"/>
    <w:rsid w:val="00435D05"/>
    <w:rsid w:val="00435F37"/>
    <w:rsid w:val="00436020"/>
    <w:rsid w:val="00436286"/>
    <w:rsid w:val="004362DA"/>
    <w:rsid w:val="00436364"/>
    <w:rsid w:val="004364F7"/>
    <w:rsid w:val="004365D4"/>
    <w:rsid w:val="0043667A"/>
    <w:rsid w:val="004367AA"/>
    <w:rsid w:val="004369A4"/>
    <w:rsid w:val="00436B3C"/>
    <w:rsid w:val="00437007"/>
    <w:rsid w:val="00437077"/>
    <w:rsid w:val="004379DA"/>
    <w:rsid w:val="00440355"/>
    <w:rsid w:val="00440622"/>
    <w:rsid w:val="004406EE"/>
    <w:rsid w:val="00440884"/>
    <w:rsid w:val="004408C1"/>
    <w:rsid w:val="004408C2"/>
    <w:rsid w:val="0044097A"/>
    <w:rsid w:val="00440EAB"/>
    <w:rsid w:val="00440EDA"/>
    <w:rsid w:val="00441558"/>
    <w:rsid w:val="00441924"/>
    <w:rsid w:val="00441BBC"/>
    <w:rsid w:val="004420B5"/>
    <w:rsid w:val="004422C7"/>
    <w:rsid w:val="00442579"/>
    <w:rsid w:val="0044274D"/>
    <w:rsid w:val="004428FE"/>
    <w:rsid w:val="0044290E"/>
    <w:rsid w:val="00442DA6"/>
    <w:rsid w:val="004436CA"/>
    <w:rsid w:val="00443AB4"/>
    <w:rsid w:val="00444008"/>
    <w:rsid w:val="00444095"/>
    <w:rsid w:val="004440DE"/>
    <w:rsid w:val="00444104"/>
    <w:rsid w:val="00444863"/>
    <w:rsid w:val="0044497C"/>
    <w:rsid w:val="00444F54"/>
    <w:rsid w:val="00445103"/>
    <w:rsid w:val="004451CB"/>
    <w:rsid w:val="0044533D"/>
    <w:rsid w:val="0044548D"/>
    <w:rsid w:val="004457BE"/>
    <w:rsid w:val="00445810"/>
    <w:rsid w:val="00445AC7"/>
    <w:rsid w:val="00445AF4"/>
    <w:rsid w:val="0044641C"/>
    <w:rsid w:val="004467FF"/>
    <w:rsid w:val="00446FCA"/>
    <w:rsid w:val="00450542"/>
    <w:rsid w:val="004505A9"/>
    <w:rsid w:val="0045090F"/>
    <w:rsid w:val="0045097C"/>
    <w:rsid w:val="004509C3"/>
    <w:rsid w:val="00450A39"/>
    <w:rsid w:val="00450C25"/>
    <w:rsid w:val="00450CCE"/>
    <w:rsid w:val="0045114D"/>
    <w:rsid w:val="00451315"/>
    <w:rsid w:val="00451513"/>
    <w:rsid w:val="0045157B"/>
    <w:rsid w:val="00451ADE"/>
    <w:rsid w:val="00451CB0"/>
    <w:rsid w:val="004523A9"/>
    <w:rsid w:val="004528AC"/>
    <w:rsid w:val="00452936"/>
    <w:rsid w:val="00452AEB"/>
    <w:rsid w:val="00452AFB"/>
    <w:rsid w:val="004535F3"/>
    <w:rsid w:val="00453E2E"/>
    <w:rsid w:val="00453F47"/>
    <w:rsid w:val="004540A7"/>
    <w:rsid w:val="004543DD"/>
    <w:rsid w:val="004548FE"/>
    <w:rsid w:val="00454AFD"/>
    <w:rsid w:val="00454C14"/>
    <w:rsid w:val="00455042"/>
    <w:rsid w:val="00455205"/>
    <w:rsid w:val="004552C1"/>
    <w:rsid w:val="0045536A"/>
    <w:rsid w:val="00455403"/>
    <w:rsid w:val="00455744"/>
    <w:rsid w:val="0045587C"/>
    <w:rsid w:val="00455EC1"/>
    <w:rsid w:val="00456301"/>
    <w:rsid w:val="004568AB"/>
    <w:rsid w:val="00456A77"/>
    <w:rsid w:val="00456BD9"/>
    <w:rsid w:val="00456EDB"/>
    <w:rsid w:val="004570EB"/>
    <w:rsid w:val="0046002B"/>
    <w:rsid w:val="00460246"/>
    <w:rsid w:val="00460319"/>
    <w:rsid w:val="00460680"/>
    <w:rsid w:val="004607CD"/>
    <w:rsid w:val="00460A91"/>
    <w:rsid w:val="00460D82"/>
    <w:rsid w:val="0046130D"/>
    <w:rsid w:val="004614AC"/>
    <w:rsid w:val="004614FE"/>
    <w:rsid w:val="004615A5"/>
    <w:rsid w:val="004615C6"/>
    <w:rsid w:val="004616F3"/>
    <w:rsid w:val="00461A45"/>
    <w:rsid w:val="00461A5C"/>
    <w:rsid w:val="00461B43"/>
    <w:rsid w:val="00461F50"/>
    <w:rsid w:val="00462348"/>
    <w:rsid w:val="0046247E"/>
    <w:rsid w:val="00462603"/>
    <w:rsid w:val="00462842"/>
    <w:rsid w:val="004629CF"/>
    <w:rsid w:val="00462B77"/>
    <w:rsid w:val="00462BC3"/>
    <w:rsid w:val="00462C2B"/>
    <w:rsid w:val="00462C8E"/>
    <w:rsid w:val="00462CA8"/>
    <w:rsid w:val="00462D68"/>
    <w:rsid w:val="00463211"/>
    <w:rsid w:val="004632BA"/>
    <w:rsid w:val="00463429"/>
    <w:rsid w:val="004635A3"/>
    <w:rsid w:val="00463783"/>
    <w:rsid w:val="004637B3"/>
    <w:rsid w:val="00463A77"/>
    <w:rsid w:val="00463C43"/>
    <w:rsid w:val="00463DA9"/>
    <w:rsid w:val="00463EC1"/>
    <w:rsid w:val="00464130"/>
    <w:rsid w:val="00464185"/>
    <w:rsid w:val="00464646"/>
    <w:rsid w:val="00464BB9"/>
    <w:rsid w:val="0046559D"/>
    <w:rsid w:val="00465738"/>
    <w:rsid w:val="004658DA"/>
    <w:rsid w:val="00465988"/>
    <w:rsid w:val="00465BF6"/>
    <w:rsid w:val="00465E8C"/>
    <w:rsid w:val="00466437"/>
    <w:rsid w:val="0046664E"/>
    <w:rsid w:val="0046666C"/>
    <w:rsid w:val="004668BD"/>
    <w:rsid w:val="004668CD"/>
    <w:rsid w:val="00466A4F"/>
    <w:rsid w:val="004673AD"/>
    <w:rsid w:val="00467ABC"/>
    <w:rsid w:val="00467AFE"/>
    <w:rsid w:val="00467C0E"/>
    <w:rsid w:val="00467C97"/>
    <w:rsid w:val="00467D30"/>
    <w:rsid w:val="00467E6F"/>
    <w:rsid w:val="0047001C"/>
    <w:rsid w:val="004701E2"/>
    <w:rsid w:val="00470744"/>
    <w:rsid w:val="004707D9"/>
    <w:rsid w:val="00470A80"/>
    <w:rsid w:val="00470D0F"/>
    <w:rsid w:val="00470D10"/>
    <w:rsid w:val="004714E8"/>
    <w:rsid w:val="004715AB"/>
    <w:rsid w:val="004718D2"/>
    <w:rsid w:val="00471BE9"/>
    <w:rsid w:val="00471D03"/>
    <w:rsid w:val="00471D95"/>
    <w:rsid w:val="00471DA6"/>
    <w:rsid w:val="00471E74"/>
    <w:rsid w:val="00472879"/>
    <w:rsid w:val="004729D7"/>
    <w:rsid w:val="00472A03"/>
    <w:rsid w:val="00472C0D"/>
    <w:rsid w:val="00472C95"/>
    <w:rsid w:val="00472D15"/>
    <w:rsid w:val="004730F5"/>
    <w:rsid w:val="004736DA"/>
    <w:rsid w:val="00473879"/>
    <w:rsid w:val="0047388C"/>
    <w:rsid w:val="004739DC"/>
    <w:rsid w:val="00473B3F"/>
    <w:rsid w:val="00473C92"/>
    <w:rsid w:val="0047429A"/>
    <w:rsid w:val="00474990"/>
    <w:rsid w:val="00474AA4"/>
    <w:rsid w:val="00474DA1"/>
    <w:rsid w:val="00474E3A"/>
    <w:rsid w:val="004750C8"/>
    <w:rsid w:val="00475235"/>
    <w:rsid w:val="00476074"/>
    <w:rsid w:val="00476428"/>
    <w:rsid w:val="0047700A"/>
    <w:rsid w:val="00477107"/>
    <w:rsid w:val="00477EB1"/>
    <w:rsid w:val="0048042E"/>
    <w:rsid w:val="004807A1"/>
    <w:rsid w:val="004807EB"/>
    <w:rsid w:val="004809C9"/>
    <w:rsid w:val="004812AB"/>
    <w:rsid w:val="004813B1"/>
    <w:rsid w:val="004814A1"/>
    <w:rsid w:val="00481599"/>
    <w:rsid w:val="00481A5F"/>
    <w:rsid w:val="00481BC1"/>
    <w:rsid w:val="0048228C"/>
    <w:rsid w:val="004830D9"/>
    <w:rsid w:val="00483831"/>
    <w:rsid w:val="0048399A"/>
    <w:rsid w:val="00483A12"/>
    <w:rsid w:val="00483A37"/>
    <w:rsid w:val="00483A8F"/>
    <w:rsid w:val="00484525"/>
    <w:rsid w:val="0048499C"/>
    <w:rsid w:val="004849E3"/>
    <w:rsid w:val="00484BCF"/>
    <w:rsid w:val="00484DCF"/>
    <w:rsid w:val="0048511D"/>
    <w:rsid w:val="00485977"/>
    <w:rsid w:val="00485C54"/>
    <w:rsid w:val="00486013"/>
    <w:rsid w:val="0048610D"/>
    <w:rsid w:val="004863FD"/>
    <w:rsid w:val="00486431"/>
    <w:rsid w:val="0048647F"/>
    <w:rsid w:val="00486772"/>
    <w:rsid w:val="004867F2"/>
    <w:rsid w:val="00486B1B"/>
    <w:rsid w:val="00486B2E"/>
    <w:rsid w:val="00486C06"/>
    <w:rsid w:val="00486C87"/>
    <w:rsid w:val="00487080"/>
    <w:rsid w:val="004872D3"/>
    <w:rsid w:val="00487534"/>
    <w:rsid w:val="00487571"/>
    <w:rsid w:val="00487E46"/>
    <w:rsid w:val="00487E5C"/>
    <w:rsid w:val="00487E63"/>
    <w:rsid w:val="0049014A"/>
    <w:rsid w:val="00490419"/>
    <w:rsid w:val="00490FC3"/>
    <w:rsid w:val="00491481"/>
    <w:rsid w:val="00491497"/>
    <w:rsid w:val="00491B4F"/>
    <w:rsid w:val="00492132"/>
    <w:rsid w:val="004923DB"/>
    <w:rsid w:val="004926C1"/>
    <w:rsid w:val="00492BD6"/>
    <w:rsid w:val="00492D51"/>
    <w:rsid w:val="00492D8B"/>
    <w:rsid w:val="00492E9F"/>
    <w:rsid w:val="004938DC"/>
    <w:rsid w:val="004939AB"/>
    <w:rsid w:val="004939DE"/>
    <w:rsid w:val="00493AA5"/>
    <w:rsid w:val="00493CA6"/>
    <w:rsid w:val="00493CE9"/>
    <w:rsid w:val="00494151"/>
    <w:rsid w:val="004943F5"/>
    <w:rsid w:val="0049467E"/>
    <w:rsid w:val="004946A4"/>
    <w:rsid w:val="004947EB"/>
    <w:rsid w:val="00495208"/>
    <w:rsid w:val="00495370"/>
    <w:rsid w:val="004956B2"/>
    <w:rsid w:val="00495A68"/>
    <w:rsid w:val="00495B1E"/>
    <w:rsid w:val="00495C16"/>
    <w:rsid w:val="00495C6A"/>
    <w:rsid w:val="00495CBD"/>
    <w:rsid w:val="00496581"/>
    <w:rsid w:val="00496992"/>
    <w:rsid w:val="00496ACD"/>
    <w:rsid w:val="00496BBA"/>
    <w:rsid w:val="004971E3"/>
    <w:rsid w:val="004975F8"/>
    <w:rsid w:val="0049778C"/>
    <w:rsid w:val="004978B1"/>
    <w:rsid w:val="00497ACD"/>
    <w:rsid w:val="00497C46"/>
    <w:rsid w:val="00497CC2"/>
    <w:rsid w:val="004A033A"/>
    <w:rsid w:val="004A05A7"/>
    <w:rsid w:val="004A092C"/>
    <w:rsid w:val="004A0A8D"/>
    <w:rsid w:val="004A0C87"/>
    <w:rsid w:val="004A1209"/>
    <w:rsid w:val="004A15D6"/>
    <w:rsid w:val="004A18E2"/>
    <w:rsid w:val="004A1C05"/>
    <w:rsid w:val="004A1EA9"/>
    <w:rsid w:val="004A1EB3"/>
    <w:rsid w:val="004A224A"/>
    <w:rsid w:val="004A2555"/>
    <w:rsid w:val="004A2599"/>
    <w:rsid w:val="004A25D2"/>
    <w:rsid w:val="004A2655"/>
    <w:rsid w:val="004A272E"/>
    <w:rsid w:val="004A2732"/>
    <w:rsid w:val="004A2958"/>
    <w:rsid w:val="004A2BA4"/>
    <w:rsid w:val="004A3CA8"/>
    <w:rsid w:val="004A3D90"/>
    <w:rsid w:val="004A3E5E"/>
    <w:rsid w:val="004A3EA2"/>
    <w:rsid w:val="004A4007"/>
    <w:rsid w:val="004A412D"/>
    <w:rsid w:val="004A45FF"/>
    <w:rsid w:val="004A4DF3"/>
    <w:rsid w:val="004A50AA"/>
    <w:rsid w:val="004A57C6"/>
    <w:rsid w:val="004A5837"/>
    <w:rsid w:val="004A5AA1"/>
    <w:rsid w:val="004A5B1F"/>
    <w:rsid w:val="004A644F"/>
    <w:rsid w:val="004A6660"/>
    <w:rsid w:val="004A66CF"/>
    <w:rsid w:val="004A6774"/>
    <w:rsid w:val="004A67AA"/>
    <w:rsid w:val="004A6FB7"/>
    <w:rsid w:val="004A723A"/>
    <w:rsid w:val="004A7D68"/>
    <w:rsid w:val="004A7F24"/>
    <w:rsid w:val="004B0599"/>
    <w:rsid w:val="004B0786"/>
    <w:rsid w:val="004B09B6"/>
    <w:rsid w:val="004B0DFE"/>
    <w:rsid w:val="004B19C9"/>
    <w:rsid w:val="004B1A43"/>
    <w:rsid w:val="004B1A47"/>
    <w:rsid w:val="004B1A85"/>
    <w:rsid w:val="004B1AE2"/>
    <w:rsid w:val="004B1C57"/>
    <w:rsid w:val="004B22FF"/>
    <w:rsid w:val="004B2301"/>
    <w:rsid w:val="004B2475"/>
    <w:rsid w:val="004B2C6B"/>
    <w:rsid w:val="004B2E97"/>
    <w:rsid w:val="004B315A"/>
    <w:rsid w:val="004B31C6"/>
    <w:rsid w:val="004B326E"/>
    <w:rsid w:val="004B3A94"/>
    <w:rsid w:val="004B3AC6"/>
    <w:rsid w:val="004B3FC8"/>
    <w:rsid w:val="004B405F"/>
    <w:rsid w:val="004B4391"/>
    <w:rsid w:val="004B45A3"/>
    <w:rsid w:val="004B4B93"/>
    <w:rsid w:val="004B4CC8"/>
    <w:rsid w:val="004B4E99"/>
    <w:rsid w:val="004B55E3"/>
    <w:rsid w:val="004B56A5"/>
    <w:rsid w:val="004B56DE"/>
    <w:rsid w:val="004B5D30"/>
    <w:rsid w:val="004B5D70"/>
    <w:rsid w:val="004B608C"/>
    <w:rsid w:val="004B630E"/>
    <w:rsid w:val="004B6944"/>
    <w:rsid w:val="004B6C26"/>
    <w:rsid w:val="004B70B5"/>
    <w:rsid w:val="004B731C"/>
    <w:rsid w:val="004B74DA"/>
    <w:rsid w:val="004B77E0"/>
    <w:rsid w:val="004B7A96"/>
    <w:rsid w:val="004B7DCC"/>
    <w:rsid w:val="004C00EB"/>
    <w:rsid w:val="004C0B6B"/>
    <w:rsid w:val="004C0CF8"/>
    <w:rsid w:val="004C0E2C"/>
    <w:rsid w:val="004C189F"/>
    <w:rsid w:val="004C1BBD"/>
    <w:rsid w:val="004C221C"/>
    <w:rsid w:val="004C2265"/>
    <w:rsid w:val="004C25BE"/>
    <w:rsid w:val="004C30C7"/>
    <w:rsid w:val="004C323C"/>
    <w:rsid w:val="004C33A4"/>
    <w:rsid w:val="004C3673"/>
    <w:rsid w:val="004C37B3"/>
    <w:rsid w:val="004C389B"/>
    <w:rsid w:val="004C3964"/>
    <w:rsid w:val="004C4161"/>
    <w:rsid w:val="004C41CC"/>
    <w:rsid w:val="004C42C4"/>
    <w:rsid w:val="004C49FA"/>
    <w:rsid w:val="004C4ECF"/>
    <w:rsid w:val="004C4FC0"/>
    <w:rsid w:val="004C5104"/>
    <w:rsid w:val="004C53D4"/>
    <w:rsid w:val="004C553C"/>
    <w:rsid w:val="004C5ACA"/>
    <w:rsid w:val="004C5B86"/>
    <w:rsid w:val="004C5CE1"/>
    <w:rsid w:val="004C5D56"/>
    <w:rsid w:val="004C633D"/>
    <w:rsid w:val="004C63B9"/>
    <w:rsid w:val="004C6635"/>
    <w:rsid w:val="004C66FE"/>
    <w:rsid w:val="004C6953"/>
    <w:rsid w:val="004C6F22"/>
    <w:rsid w:val="004C6F96"/>
    <w:rsid w:val="004C7323"/>
    <w:rsid w:val="004C73ED"/>
    <w:rsid w:val="004C7824"/>
    <w:rsid w:val="004C79C8"/>
    <w:rsid w:val="004C7AB0"/>
    <w:rsid w:val="004C7B7F"/>
    <w:rsid w:val="004D0437"/>
    <w:rsid w:val="004D0515"/>
    <w:rsid w:val="004D076D"/>
    <w:rsid w:val="004D0B77"/>
    <w:rsid w:val="004D0B94"/>
    <w:rsid w:val="004D0C47"/>
    <w:rsid w:val="004D0FC5"/>
    <w:rsid w:val="004D11D9"/>
    <w:rsid w:val="004D12CB"/>
    <w:rsid w:val="004D17B3"/>
    <w:rsid w:val="004D1B1C"/>
    <w:rsid w:val="004D1BE1"/>
    <w:rsid w:val="004D202C"/>
    <w:rsid w:val="004D219B"/>
    <w:rsid w:val="004D24BE"/>
    <w:rsid w:val="004D250B"/>
    <w:rsid w:val="004D259C"/>
    <w:rsid w:val="004D271E"/>
    <w:rsid w:val="004D2A49"/>
    <w:rsid w:val="004D2BDF"/>
    <w:rsid w:val="004D2CB3"/>
    <w:rsid w:val="004D2F94"/>
    <w:rsid w:val="004D3014"/>
    <w:rsid w:val="004D3291"/>
    <w:rsid w:val="004D3644"/>
    <w:rsid w:val="004D3EBE"/>
    <w:rsid w:val="004D3FB9"/>
    <w:rsid w:val="004D41DE"/>
    <w:rsid w:val="004D4267"/>
    <w:rsid w:val="004D44D0"/>
    <w:rsid w:val="004D4C66"/>
    <w:rsid w:val="004D4FAF"/>
    <w:rsid w:val="004D5318"/>
    <w:rsid w:val="004D5C44"/>
    <w:rsid w:val="004D5F8B"/>
    <w:rsid w:val="004D6229"/>
    <w:rsid w:val="004D623B"/>
    <w:rsid w:val="004D642B"/>
    <w:rsid w:val="004D6A81"/>
    <w:rsid w:val="004D6FC3"/>
    <w:rsid w:val="004D7485"/>
    <w:rsid w:val="004D75FF"/>
    <w:rsid w:val="004D783C"/>
    <w:rsid w:val="004D7982"/>
    <w:rsid w:val="004D7984"/>
    <w:rsid w:val="004D7D36"/>
    <w:rsid w:val="004E00D3"/>
    <w:rsid w:val="004E064A"/>
    <w:rsid w:val="004E0760"/>
    <w:rsid w:val="004E0909"/>
    <w:rsid w:val="004E0B27"/>
    <w:rsid w:val="004E1507"/>
    <w:rsid w:val="004E1F01"/>
    <w:rsid w:val="004E2079"/>
    <w:rsid w:val="004E24CD"/>
    <w:rsid w:val="004E2755"/>
    <w:rsid w:val="004E2784"/>
    <w:rsid w:val="004E27DE"/>
    <w:rsid w:val="004E2816"/>
    <w:rsid w:val="004E2916"/>
    <w:rsid w:val="004E29D0"/>
    <w:rsid w:val="004E2C97"/>
    <w:rsid w:val="004E2EFF"/>
    <w:rsid w:val="004E300F"/>
    <w:rsid w:val="004E31D2"/>
    <w:rsid w:val="004E3516"/>
    <w:rsid w:val="004E3935"/>
    <w:rsid w:val="004E3C7E"/>
    <w:rsid w:val="004E4032"/>
    <w:rsid w:val="004E41CF"/>
    <w:rsid w:val="004E4660"/>
    <w:rsid w:val="004E4756"/>
    <w:rsid w:val="004E4D01"/>
    <w:rsid w:val="004E4DC8"/>
    <w:rsid w:val="004E4EB7"/>
    <w:rsid w:val="004E4F5C"/>
    <w:rsid w:val="004E4FF3"/>
    <w:rsid w:val="004E5B68"/>
    <w:rsid w:val="004E5D0B"/>
    <w:rsid w:val="004E5DB1"/>
    <w:rsid w:val="004E60F2"/>
    <w:rsid w:val="004E63AD"/>
    <w:rsid w:val="004E692C"/>
    <w:rsid w:val="004E698F"/>
    <w:rsid w:val="004E6D49"/>
    <w:rsid w:val="004E7039"/>
    <w:rsid w:val="004E7645"/>
    <w:rsid w:val="004E78E6"/>
    <w:rsid w:val="004E7999"/>
    <w:rsid w:val="004E7AD1"/>
    <w:rsid w:val="004E7B8A"/>
    <w:rsid w:val="004E7F48"/>
    <w:rsid w:val="004E7FDD"/>
    <w:rsid w:val="004F0130"/>
    <w:rsid w:val="004F0538"/>
    <w:rsid w:val="004F053F"/>
    <w:rsid w:val="004F0AAD"/>
    <w:rsid w:val="004F0FC6"/>
    <w:rsid w:val="004F1265"/>
    <w:rsid w:val="004F128B"/>
    <w:rsid w:val="004F12EA"/>
    <w:rsid w:val="004F210F"/>
    <w:rsid w:val="004F22BF"/>
    <w:rsid w:val="004F2377"/>
    <w:rsid w:val="004F27C7"/>
    <w:rsid w:val="004F27D3"/>
    <w:rsid w:val="004F29B5"/>
    <w:rsid w:val="004F2CD7"/>
    <w:rsid w:val="004F3117"/>
    <w:rsid w:val="004F33AE"/>
    <w:rsid w:val="004F33C4"/>
    <w:rsid w:val="004F3543"/>
    <w:rsid w:val="004F356B"/>
    <w:rsid w:val="004F362B"/>
    <w:rsid w:val="004F3B0D"/>
    <w:rsid w:val="004F3FC9"/>
    <w:rsid w:val="004F50C1"/>
    <w:rsid w:val="004F52C4"/>
    <w:rsid w:val="004F5333"/>
    <w:rsid w:val="004F54DA"/>
    <w:rsid w:val="004F5C21"/>
    <w:rsid w:val="004F600B"/>
    <w:rsid w:val="004F66C7"/>
    <w:rsid w:val="004F6B98"/>
    <w:rsid w:val="004F6C93"/>
    <w:rsid w:val="004F6ED1"/>
    <w:rsid w:val="004F72E9"/>
    <w:rsid w:val="005000B0"/>
    <w:rsid w:val="005004E4"/>
    <w:rsid w:val="005005D2"/>
    <w:rsid w:val="0050063E"/>
    <w:rsid w:val="005006EB"/>
    <w:rsid w:val="00500914"/>
    <w:rsid w:val="00500C3C"/>
    <w:rsid w:val="00500E9D"/>
    <w:rsid w:val="00500FCA"/>
    <w:rsid w:val="00500FF7"/>
    <w:rsid w:val="0050103E"/>
    <w:rsid w:val="0050126B"/>
    <w:rsid w:val="005013D6"/>
    <w:rsid w:val="005015DC"/>
    <w:rsid w:val="005018B1"/>
    <w:rsid w:val="005019F9"/>
    <w:rsid w:val="00501A44"/>
    <w:rsid w:val="00501ABF"/>
    <w:rsid w:val="00501F16"/>
    <w:rsid w:val="005020DC"/>
    <w:rsid w:val="00502223"/>
    <w:rsid w:val="00502237"/>
    <w:rsid w:val="0050290F"/>
    <w:rsid w:val="00502B44"/>
    <w:rsid w:val="00502CF6"/>
    <w:rsid w:val="00502D91"/>
    <w:rsid w:val="00503273"/>
    <w:rsid w:val="00503276"/>
    <w:rsid w:val="005036DB"/>
    <w:rsid w:val="00503836"/>
    <w:rsid w:val="00503841"/>
    <w:rsid w:val="00503F0D"/>
    <w:rsid w:val="005043CB"/>
    <w:rsid w:val="005048CD"/>
    <w:rsid w:val="00504FE0"/>
    <w:rsid w:val="0050566E"/>
    <w:rsid w:val="00505812"/>
    <w:rsid w:val="005058AA"/>
    <w:rsid w:val="00505A8B"/>
    <w:rsid w:val="00506047"/>
    <w:rsid w:val="005067A6"/>
    <w:rsid w:val="00506CCD"/>
    <w:rsid w:val="005077B9"/>
    <w:rsid w:val="00507A98"/>
    <w:rsid w:val="00507CB4"/>
    <w:rsid w:val="00507EC1"/>
    <w:rsid w:val="005103A0"/>
    <w:rsid w:val="005104D6"/>
    <w:rsid w:val="005107E5"/>
    <w:rsid w:val="0051089A"/>
    <w:rsid w:val="00510E23"/>
    <w:rsid w:val="005111CB"/>
    <w:rsid w:val="005112DC"/>
    <w:rsid w:val="0051142F"/>
    <w:rsid w:val="0051158F"/>
    <w:rsid w:val="00511774"/>
    <w:rsid w:val="005119A6"/>
    <w:rsid w:val="00511F5E"/>
    <w:rsid w:val="0051222B"/>
    <w:rsid w:val="00512BEF"/>
    <w:rsid w:val="00512D0B"/>
    <w:rsid w:val="00512FAE"/>
    <w:rsid w:val="0051311C"/>
    <w:rsid w:val="005131DD"/>
    <w:rsid w:val="0051333A"/>
    <w:rsid w:val="005139F6"/>
    <w:rsid w:val="00513BF5"/>
    <w:rsid w:val="0051419B"/>
    <w:rsid w:val="0051424E"/>
    <w:rsid w:val="005143A1"/>
    <w:rsid w:val="00514415"/>
    <w:rsid w:val="005146DB"/>
    <w:rsid w:val="00514D81"/>
    <w:rsid w:val="005153D6"/>
    <w:rsid w:val="005155DB"/>
    <w:rsid w:val="0051560E"/>
    <w:rsid w:val="00515DF4"/>
    <w:rsid w:val="0051635A"/>
    <w:rsid w:val="00516469"/>
    <w:rsid w:val="005165F0"/>
    <w:rsid w:val="00517136"/>
    <w:rsid w:val="00517538"/>
    <w:rsid w:val="005179EB"/>
    <w:rsid w:val="00517AC2"/>
    <w:rsid w:val="00517CD9"/>
    <w:rsid w:val="00517CE8"/>
    <w:rsid w:val="0052006E"/>
    <w:rsid w:val="005200C7"/>
    <w:rsid w:val="00520158"/>
    <w:rsid w:val="00520183"/>
    <w:rsid w:val="005201F2"/>
    <w:rsid w:val="00520309"/>
    <w:rsid w:val="005204EB"/>
    <w:rsid w:val="005207DA"/>
    <w:rsid w:val="005207F5"/>
    <w:rsid w:val="00520964"/>
    <w:rsid w:val="00520C39"/>
    <w:rsid w:val="005210A0"/>
    <w:rsid w:val="0052116A"/>
    <w:rsid w:val="00521259"/>
    <w:rsid w:val="005212DF"/>
    <w:rsid w:val="0052189D"/>
    <w:rsid w:val="00522217"/>
    <w:rsid w:val="00522719"/>
    <w:rsid w:val="0052292F"/>
    <w:rsid w:val="005229C0"/>
    <w:rsid w:val="00522AEA"/>
    <w:rsid w:val="00522C1D"/>
    <w:rsid w:val="00522C20"/>
    <w:rsid w:val="00523427"/>
    <w:rsid w:val="0052342B"/>
    <w:rsid w:val="00523B12"/>
    <w:rsid w:val="00523CED"/>
    <w:rsid w:val="00523DE3"/>
    <w:rsid w:val="00523F3A"/>
    <w:rsid w:val="00524071"/>
    <w:rsid w:val="00524381"/>
    <w:rsid w:val="0052465A"/>
    <w:rsid w:val="00525455"/>
    <w:rsid w:val="00525604"/>
    <w:rsid w:val="00525BCF"/>
    <w:rsid w:val="00525CD9"/>
    <w:rsid w:val="00525DB0"/>
    <w:rsid w:val="00525E26"/>
    <w:rsid w:val="00526586"/>
    <w:rsid w:val="005266AE"/>
    <w:rsid w:val="005266D8"/>
    <w:rsid w:val="00526775"/>
    <w:rsid w:val="00526B4E"/>
    <w:rsid w:val="00526BA1"/>
    <w:rsid w:val="00526E41"/>
    <w:rsid w:val="00526EB4"/>
    <w:rsid w:val="00527037"/>
    <w:rsid w:val="00527201"/>
    <w:rsid w:val="005272F6"/>
    <w:rsid w:val="005279C6"/>
    <w:rsid w:val="0053026C"/>
    <w:rsid w:val="0053053D"/>
    <w:rsid w:val="00530591"/>
    <w:rsid w:val="00530C76"/>
    <w:rsid w:val="0053107F"/>
    <w:rsid w:val="00531268"/>
    <w:rsid w:val="00531B46"/>
    <w:rsid w:val="00531F2A"/>
    <w:rsid w:val="00531F53"/>
    <w:rsid w:val="005324BE"/>
    <w:rsid w:val="005327AE"/>
    <w:rsid w:val="005328E4"/>
    <w:rsid w:val="005329A9"/>
    <w:rsid w:val="00532B9D"/>
    <w:rsid w:val="0053329F"/>
    <w:rsid w:val="005335D7"/>
    <w:rsid w:val="00533696"/>
    <w:rsid w:val="0053369C"/>
    <w:rsid w:val="00533B3C"/>
    <w:rsid w:val="00534027"/>
    <w:rsid w:val="0053426C"/>
    <w:rsid w:val="0053436C"/>
    <w:rsid w:val="00534F79"/>
    <w:rsid w:val="00534F85"/>
    <w:rsid w:val="00535075"/>
    <w:rsid w:val="00535302"/>
    <w:rsid w:val="0053532C"/>
    <w:rsid w:val="005354E6"/>
    <w:rsid w:val="005358A9"/>
    <w:rsid w:val="00535A3E"/>
    <w:rsid w:val="00536083"/>
    <w:rsid w:val="00536560"/>
    <w:rsid w:val="00536A8E"/>
    <w:rsid w:val="00536B36"/>
    <w:rsid w:val="00536CA2"/>
    <w:rsid w:val="005372A0"/>
    <w:rsid w:val="0053741B"/>
    <w:rsid w:val="00537474"/>
    <w:rsid w:val="00537679"/>
    <w:rsid w:val="00537E14"/>
    <w:rsid w:val="005400BE"/>
    <w:rsid w:val="00540110"/>
    <w:rsid w:val="0054056A"/>
    <w:rsid w:val="005406BB"/>
    <w:rsid w:val="00540803"/>
    <w:rsid w:val="0054084F"/>
    <w:rsid w:val="00540999"/>
    <w:rsid w:val="00540C1D"/>
    <w:rsid w:val="00540F69"/>
    <w:rsid w:val="00541018"/>
    <w:rsid w:val="00541150"/>
    <w:rsid w:val="00541B55"/>
    <w:rsid w:val="00541C65"/>
    <w:rsid w:val="00541F86"/>
    <w:rsid w:val="00542053"/>
    <w:rsid w:val="00542054"/>
    <w:rsid w:val="00542153"/>
    <w:rsid w:val="00542A41"/>
    <w:rsid w:val="00542CD4"/>
    <w:rsid w:val="0054321A"/>
    <w:rsid w:val="0054386C"/>
    <w:rsid w:val="005438BC"/>
    <w:rsid w:val="0054414E"/>
    <w:rsid w:val="0054415D"/>
    <w:rsid w:val="00544367"/>
    <w:rsid w:val="005447B2"/>
    <w:rsid w:val="00544894"/>
    <w:rsid w:val="005449A5"/>
    <w:rsid w:val="00544E27"/>
    <w:rsid w:val="00544FFC"/>
    <w:rsid w:val="00545769"/>
    <w:rsid w:val="00545AA8"/>
    <w:rsid w:val="00545C62"/>
    <w:rsid w:val="00545CB5"/>
    <w:rsid w:val="00546651"/>
    <w:rsid w:val="00546C24"/>
    <w:rsid w:val="00546D4B"/>
    <w:rsid w:val="0054765E"/>
    <w:rsid w:val="00547979"/>
    <w:rsid w:val="00547C70"/>
    <w:rsid w:val="00547DDC"/>
    <w:rsid w:val="005500A2"/>
    <w:rsid w:val="005501A4"/>
    <w:rsid w:val="00550336"/>
    <w:rsid w:val="005505DA"/>
    <w:rsid w:val="00550BEB"/>
    <w:rsid w:val="00550DE1"/>
    <w:rsid w:val="00550FBD"/>
    <w:rsid w:val="00550FC7"/>
    <w:rsid w:val="0055168D"/>
    <w:rsid w:val="00551BC6"/>
    <w:rsid w:val="00551BF8"/>
    <w:rsid w:val="00551CE6"/>
    <w:rsid w:val="00552297"/>
    <w:rsid w:val="00552350"/>
    <w:rsid w:val="00552C48"/>
    <w:rsid w:val="00552D96"/>
    <w:rsid w:val="00552E73"/>
    <w:rsid w:val="00553307"/>
    <w:rsid w:val="0055359D"/>
    <w:rsid w:val="00553B6B"/>
    <w:rsid w:val="00553E23"/>
    <w:rsid w:val="0055431A"/>
    <w:rsid w:val="0055434A"/>
    <w:rsid w:val="005544B4"/>
    <w:rsid w:val="00554B34"/>
    <w:rsid w:val="0055507D"/>
    <w:rsid w:val="005553C9"/>
    <w:rsid w:val="00555E89"/>
    <w:rsid w:val="00555F67"/>
    <w:rsid w:val="00555FED"/>
    <w:rsid w:val="0055602D"/>
    <w:rsid w:val="00556214"/>
    <w:rsid w:val="00556379"/>
    <w:rsid w:val="0055678E"/>
    <w:rsid w:val="005569A7"/>
    <w:rsid w:val="00556AC1"/>
    <w:rsid w:val="00556CC5"/>
    <w:rsid w:val="00556EE2"/>
    <w:rsid w:val="00557056"/>
    <w:rsid w:val="005571BD"/>
    <w:rsid w:val="00557736"/>
    <w:rsid w:val="00557A4D"/>
    <w:rsid w:val="00560070"/>
    <w:rsid w:val="005601EF"/>
    <w:rsid w:val="00560610"/>
    <w:rsid w:val="00560937"/>
    <w:rsid w:val="00560A2D"/>
    <w:rsid w:val="00560F07"/>
    <w:rsid w:val="00560FDD"/>
    <w:rsid w:val="00561606"/>
    <w:rsid w:val="0056172F"/>
    <w:rsid w:val="005617B3"/>
    <w:rsid w:val="005617EA"/>
    <w:rsid w:val="005619A3"/>
    <w:rsid w:val="005619B4"/>
    <w:rsid w:val="00561BCC"/>
    <w:rsid w:val="00561FC9"/>
    <w:rsid w:val="00561FE9"/>
    <w:rsid w:val="00562259"/>
    <w:rsid w:val="005628A0"/>
    <w:rsid w:val="00562A04"/>
    <w:rsid w:val="00562AD4"/>
    <w:rsid w:val="0056343E"/>
    <w:rsid w:val="00563580"/>
    <w:rsid w:val="005635F8"/>
    <w:rsid w:val="00563F6D"/>
    <w:rsid w:val="005644D9"/>
    <w:rsid w:val="005644E4"/>
    <w:rsid w:val="00564644"/>
    <w:rsid w:val="00564692"/>
    <w:rsid w:val="00564984"/>
    <w:rsid w:val="00564D3D"/>
    <w:rsid w:val="00564D77"/>
    <w:rsid w:val="00564DD4"/>
    <w:rsid w:val="00564E92"/>
    <w:rsid w:val="00564EBA"/>
    <w:rsid w:val="00565304"/>
    <w:rsid w:val="005655DA"/>
    <w:rsid w:val="00565C48"/>
    <w:rsid w:val="00565DD8"/>
    <w:rsid w:val="00567218"/>
    <w:rsid w:val="005672BA"/>
    <w:rsid w:val="00567432"/>
    <w:rsid w:val="0056784E"/>
    <w:rsid w:val="00567DA4"/>
    <w:rsid w:val="00570421"/>
    <w:rsid w:val="005705DD"/>
    <w:rsid w:val="005706DC"/>
    <w:rsid w:val="00570994"/>
    <w:rsid w:val="00570A18"/>
    <w:rsid w:val="00570B3D"/>
    <w:rsid w:val="005711B9"/>
    <w:rsid w:val="00571843"/>
    <w:rsid w:val="005721CE"/>
    <w:rsid w:val="005721ED"/>
    <w:rsid w:val="00572370"/>
    <w:rsid w:val="0057254C"/>
    <w:rsid w:val="005726E5"/>
    <w:rsid w:val="00573225"/>
    <w:rsid w:val="005732B0"/>
    <w:rsid w:val="005738BD"/>
    <w:rsid w:val="005739F9"/>
    <w:rsid w:val="00573B96"/>
    <w:rsid w:val="0057408C"/>
    <w:rsid w:val="00574105"/>
    <w:rsid w:val="00574247"/>
    <w:rsid w:val="00574264"/>
    <w:rsid w:val="00574C70"/>
    <w:rsid w:val="00574EBA"/>
    <w:rsid w:val="00574F3F"/>
    <w:rsid w:val="00574F71"/>
    <w:rsid w:val="00575B3B"/>
    <w:rsid w:val="00575D22"/>
    <w:rsid w:val="00575F42"/>
    <w:rsid w:val="005761E8"/>
    <w:rsid w:val="005763A2"/>
    <w:rsid w:val="00576CAB"/>
    <w:rsid w:val="00576E32"/>
    <w:rsid w:val="00576E8D"/>
    <w:rsid w:val="0057733E"/>
    <w:rsid w:val="0057784D"/>
    <w:rsid w:val="00577AB0"/>
    <w:rsid w:val="00577B55"/>
    <w:rsid w:val="00577C59"/>
    <w:rsid w:val="00577F7F"/>
    <w:rsid w:val="005801B9"/>
    <w:rsid w:val="0058171C"/>
    <w:rsid w:val="00581DB0"/>
    <w:rsid w:val="00582298"/>
    <w:rsid w:val="00582E0E"/>
    <w:rsid w:val="00582E86"/>
    <w:rsid w:val="00583188"/>
    <w:rsid w:val="0058336F"/>
    <w:rsid w:val="0058369D"/>
    <w:rsid w:val="0058379F"/>
    <w:rsid w:val="00583F22"/>
    <w:rsid w:val="00584900"/>
    <w:rsid w:val="00584C0C"/>
    <w:rsid w:val="00584CA1"/>
    <w:rsid w:val="0058511B"/>
    <w:rsid w:val="00585267"/>
    <w:rsid w:val="0058533E"/>
    <w:rsid w:val="00585C77"/>
    <w:rsid w:val="00585FEB"/>
    <w:rsid w:val="00586228"/>
    <w:rsid w:val="0058635B"/>
    <w:rsid w:val="0058662A"/>
    <w:rsid w:val="005866E2"/>
    <w:rsid w:val="005867C9"/>
    <w:rsid w:val="0058680D"/>
    <w:rsid w:val="00586944"/>
    <w:rsid w:val="005869AC"/>
    <w:rsid w:val="00586B90"/>
    <w:rsid w:val="00586BEE"/>
    <w:rsid w:val="00586FC8"/>
    <w:rsid w:val="00587378"/>
    <w:rsid w:val="00587BFE"/>
    <w:rsid w:val="00590259"/>
    <w:rsid w:val="0059036F"/>
    <w:rsid w:val="005903BE"/>
    <w:rsid w:val="0059068F"/>
    <w:rsid w:val="005906AA"/>
    <w:rsid w:val="005906C5"/>
    <w:rsid w:val="00590982"/>
    <w:rsid w:val="005909D4"/>
    <w:rsid w:val="00590A88"/>
    <w:rsid w:val="00590B9C"/>
    <w:rsid w:val="00590C15"/>
    <w:rsid w:val="00590CCA"/>
    <w:rsid w:val="0059154C"/>
    <w:rsid w:val="00591759"/>
    <w:rsid w:val="00591764"/>
    <w:rsid w:val="00591824"/>
    <w:rsid w:val="00591A4F"/>
    <w:rsid w:val="00591C7A"/>
    <w:rsid w:val="00592381"/>
    <w:rsid w:val="005925C2"/>
    <w:rsid w:val="00592636"/>
    <w:rsid w:val="00592712"/>
    <w:rsid w:val="00592B3B"/>
    <w:rsid w:val="00592BDA"/>
    <w:rsid w:val="00592CD8"/>
    <w:rsid w:val="005930D3"/>
    <w:rsid w:val="005930FD"/>
    <w:rsid w:val="00593172"/>
    <w:rsid w:val="00593A02"/>
    <w:rsid w:val="00593B59"/>
    <w:rsid w:val="00593E3A"/>
    <w:rsid w:val="00593FB3"/>
    <w:rsid w:val="00593FD3"/>
    <w:rsid w:val="00594BE3"/>
    <w:rsid w:val="00594D00"/>
    <w:rsid w:val="0059514C"/>
    <w:rsid w:val="005954A6"/>
    <w:rsid w:val="005955C0"/>
    <w:rsid w:val="00595861"/>
    <w:rsid w:val="005958EC"/>
    <w:rsid w:val="005959E2"/>
    <w:rsid w:val="00595A9B"/>
    <w:rsid w:val="00595B55"/>
    <w:rsid w:val="00595BB7"/>
    <w:rsid w:val="00595F77"/>
    <w:rsid w:val="00595FBF"/>
    <w:rsid w:val="005962DA"/>
    <w:rsid w:val="00596473"/>
    <w:rsid w:val="005969CC"/>
    <w:rsid w:val="00596B86"/>
    <w:rsid w:val="00597182"/>
    <w:rsid w:val="00597580"/>
    <w:rsid w:val="00597A72"/>
    <w:rsid w:val="00597C66"/>
    <w:rsid w:val="005A0A45"/>
    <w:rsid w:val="005A141B"/>
    <w:rsid w:val="005A14F1"/>
    <w:rsid w:val="005A1910"/>
    <w:rsid w:val="005A1BB4"/>
    <w:rsid w:val="005A1DD4"/>
    <w:rsid w:val="005A1EA7"/>
    <w:rsid w:val="005A1F55"/>
    <w:rsid w:val="005A24F8"/>
    <w:rsid w:val="005A2908"/>
    <w:rsid w:val="005A2A51"/>
    <w:rsid w:val="005A2B2E"/>
    <w:rsid w:val="005A31D5"/>
    <w:rsid w:val="005A40F7"/>
    <w:rsid w:val="005A4C1F"/>
    <w:rsid w:val="005A4CD2"/>
    <w:rsid w:val="005A5282"/>
    <w:rsid w:val="005A52F5"/>
    <w:rsid w:val="005A57A0"/>
    <w:rsid w:val="005A585E"/>
    <w:rsid w:val="005A6198"/>
    <w:rsid w:val="005A64DD"/>
    <w:rsid w:val="005A7279"/>
    <w:rsid w:val="005A727D"/>
    <w:rsid w:val="005A73CE"/>
    <w:rsid w:val="005A7517"/>
    <w:rsid w:val="005A7776"/>
    <w:rsid w:val="005A7C97"/>
    <w:rsid w:val="005B06CA"/>
    <w:rsid w:val="005B076C"/>
    <w:rsid w:val="005B08D9"/>
    <w:rsid w:val="005B09DA"/>
    <w:rsid w:val="005B0D33"/>
    <w:rsid w:val="005B0D68"/>
    <w:rsid w:val="005B0F6D"/>
    <w:rsid w:val="005B12BC"/>
    <w:rsid w:val="005B1591"/>
    <w:rsid w:val="005B1756"/>
    <w:rsid w:val="005B1882"/>
    <w:rsid w:val="005B1C4B"/>
    <w:rsid w:val="005B2543"/>
    <w:rsid w:val="005B270F"/>
    <w:rsid w:val="005B28F6"/>
    <w:rsid w:val="005B2949"/>
    <w:rsid w:val="005B2A33"/>
    <w:rsid w:val="005B2BD7"/>
    <w:rsid w:val="005B2ECE"/>
    <w:rsid w:val="005B306B"/>
    <w:rsid w:val="005B31E4"/>
    <w:rsid w:val="005B344A"/>
    <w:rsid w:val="005B3699"/>
    <w:rsid w:val="005B39C2"/>
    <w:rsid w:val="005B3A85"/>
    <w:rsid w:val="005B3D5A"/>
    <w:rsid w:val="005B3E53"/>
    <w:rsid w:val="005B3EFF"/>
    <w:rsid w:val="005B3FFE"/>
    <w:rsid w:val="005B45C0"/>
    <w:rsid w:val="005B4B63"/>
    <w:rsid w:val="005B4FC4"/>
    <w:rsid w:val="005B5279"/>
    <w:rsid w:val="005B55BD"/>
    <w:rsid w:val="005B5897"/>
    <w:rsid w:val="005B599E"/>
    <w:rsid w:val="005B5B12"/>
    <w:rsid w:val="005B6396"/>
    <w:rsid w:val="005B662F"/>
    <w:rsid w:val="005B6A20"/>
    <w:rsid w:val="005B6C80"/>
    <w:rsid w:val="005B746F"/>
    <w:rsid w:val="005B7569"/>
    <w:rsid w:val="005B7622"/>
    <w:rsid w:val="005B787F"/>
    <w:rsid w:val="005B7D01"/>
    <w:rsid w:val="005C00ED"/>
    <w:rsid w:val="005C0205"/>
    <w:rsid w:val="005C0345"/>
    <w:rsid w:val="005C1085"/>
    <w:rsid w:val="005C10D9"/>
    <w:rsid w:val="005C1284"/>
    <w:rsid w:val="005C134C"/>
    <w:rsid w:val="005C13CC"/>
    <w:rsid w:val="005C14E5"/>
    <w:rsid w:val="005C232C"/>
    <w:rsid w:val="005C245B"/>
    <w:rsid w:val="005C24A2"/>
    <w:rsid w:val="005C278F"/>
    <w:rsid w:val="005C2A69"/>
    <w:rsid w:val="005C2DF0"/>
    <w:rsid w:val="005C2EA9"/>
    <w:rsid w:val="005C30D6"/>
    <w:rsid w:val="005C32DE"/>
    <w:rsid w:val="005C37D3"/>
    <w:rsid w:val="005C3960"/>
    <w:rsid w:val="005C3BA0"/>
    <w:rsid w:val="005C3BEF"/>
    <w:rsid w:val="005C3FA1"/>
    <w:rsid w:val="005C439A"/>
    <w:rsid w:val="005C4473"/>
    <w:rsid w:val="005C4904"/>
    <w:rsid w:val="005C4BC3"/>
    <w:rsid w:val="005C4C28"/>
    <w:rsid w:val="005C4E16"/>
    <w:rsid w:val="005C5001"/>
    <w:rsid w:val="005C5C20"/>
    <w:rsid w:val="005C5D1A"/>
    <w:rsid w:val="005C5DC3"/>
    <w:rsid w:val="005C5DFE"/>
    <w:rsid w:val="005C60D7"/>
    <w:rsid w:val="005C661B"/>
    <w:rsid w:val="005C747F"/>
    <w:rsid w:val="005C7CDF"/>
    <w:rsid w:val="005D03B3"/>
    <w:rsid w:val="005D03EB"/>
    <w:rsid w:val="005D0571"/>
    <w:rsid w:val="005D08B2"/>
    <w:rsid w:val="005D09B8"/>
    <w:rsid w:val="005D0A8A"/>
    <w:rsid w:val="005D12AB"/>
    <w:rsid w:val="005D135A"/>
    <w:rsid w:val="005D15C7"/>
    <w:rsid w:val="005D164F"/>
    <w:rsid w:val="005D1CD4"/>
    <w:rsid w:val="005D21BE"/>
    <w:rsid w:val="005D2785"/>
    <w:rsid w:val="005D2AC4"/>
    <w:rsid w:val="005D2B36"/>
    <w:rsid w:val="005D2CA8"/>
    <w:rsid w:val="005D2D2E"/>
    <w:rsid w:val="005D2F55"/>
    <w:rsid w:val="005D368D"/>
    <w:rsid w:val="005D3753"/>
    <w:rsid w:val="005D37B0"/>
    <w:rsid w:val="005D391E"/>
    <w:rsid w:val="005D3998"/>
    <w:rsid w:val="005D3A88"/>
    <w:rsid w:val="005D3AB0"/>
    <w:rsid w:val="005D3B03"/>
    <w:rsid w:val="005D3BBF"/>
    <w:rsid w:val="005D4298"/>
    <w:rsid w:val="005D4975"/>
    <w:rsid w:val="005D49E9"/>
    <w:rsid w:val="005D4C1B"/>
    <w:rsid w:val="005D4D19"/>
    <w:rsid w:val="005D4F14"/>
    <w:rsid w:val="005D514C"/>
    <w:rsid w:val="005D5254"/>
    <w:rsid w:val="005D5BCD"/>
    <w:rsid w:val="005D5E79"/>
    <w:rsid w:val="005D64CB"/>
    <w:rsid w:val="005D6636"/>
    <w:rsid w:val="005D66C3"/>
    <w:rsid w:val="005D68BC"/>
    <w:rsid w:val="005D6BC6"/>
    <w:rsid w:val="005D6C12"/>
    <w:rsid w:val="005D6DB3"/>
    <w:rsid w:val="005D70C4"/>
    <w:rsid w:val="005D7132"/>
    <w:rsid w:val="005D72DB"/>
    <w:rsid w:val="005D73DA"/>
    <w:rsid w:val="005D74B4"/>
    <w:rsid w:val="005D7888"/>
    <w:rsid w:val="005D7985"/>
    <w:rsid w:val="005D79F9"/>
    <w:rsid w:val="005D7AE7"/>
    <w:rsid w:val="005D7CF7"/>
    <w:rsid w:val="005E002A"/>
    <w:rsid w:val="005E007D"/>
    <w:rsid w:val="005E02BD"/>
    <w:rsid w:val="005E05B2"/>
    <w:rsid w:val="005E0770"/>
    <w:rsid w:val="005E0780"/>
    <w:rsid w:val="005E0CD9"/>
    <w:rsid w:val="005E0D01"/>
    <w:rsid w:val="005E10F2"/>
    <w:rsid w:val="005E1212"/>
    <w:rsid w:val="005E12FF"/>
    <w:rsid w:val="005E178A"/>
    <w:rsid w:val="005E1F2C"/>
    <w:rsid w:val="005E218E"/>
    <w:rsid w:val="005E21A8"/>
    <w:rsid w:val="005E27D2"/>
    <w:rsid w:val="005E2D87"/>
    <w:rsid w:val="005E31AF"/>
    <w:rsid w:val="005E3B51"/>
    <w:rsid w:val="005E3D6F"/>
    <w:rsid w:val="005E40AD"/>
    <w:rsid w:val="005E45A1"/>
    <w:rsid w:val="005E4646"/>
    <w:rsid w:val="005E4703"/>
    <w:rsid w:val="005E4895"/>
    <w:rsid w:val="005E4C34"/>
    <w:rsid w:val="005E4EA4"/>
    <w:rsid w:val="005E5811"/>
    <w:rsid w:val="005E5895"/>
    <w:rsid w:val="005E5C34"/>
    <w:rsid w:val="005E5F77"/>
    <w:rsid w:val="005E6255"/>
    <w:rsid w:val="005E62E0"/>
    <w:rsid w:val="005E6605"/>
    <w:rsid w:val="005E667D"/>
    <w:rsid w:val="005E6738"/>
    <w:rsid w:val="005E6AB6"/>
    <w:rsid w:val="005E6E6F"/>
    <w:rsid w:val="005E7014"/>
    <w:rsid w:val="005E707B"/>
    <w:rsid w:val="005E7304"/>
    <w:rsid w:val="005E7599"/>
    <w:rsid w:val="005E789D"/>
    <w:rsid w:val="005E7ABE"/>
    <w:rsid w:val="005F051C"/>
    <w:rsid w:val="005F0776"/>
    <w:rsid w:val="005F0D12"/>
    <w:rsid w:val="005F0D3C"/>
    <w:rsid w:val="005F0D95"/>
    <w:rsid w:val="005F0FCD"/>
    <w:rsid w:val="005F100D"/>
    <w:rsid w:val="005F11ED"/>
    <w:rsid w:val="005F13B6"/>
    <w:rsid w:val="005F14A6"/>
    <w:rsid w:val="005F153C"/>
    <w:rsid w:val="005F16BB"/>
    <w:rsid w:val="005F17E1"/>
    <w:rsid w:val="005F1A93"/>
    <w:rsid w:val="005F1C73"/>
    <w:rsid w:val="005F1F7A"/>
    <w:rsid w:val="005F21FB"/>
    <w:rsid w:val="005F2314"/>
    <w:rsid w:val="005F2386"/>
    <w:rsid w:val="005F28F0"/>
    <w:rsid w:val="005F296A"/>
    <w:rsid w:val="005F2C5F"/>
    <w:rsid w:val="005F2E97"/>
    <w:rsid w:val="005F2FC9"/>
    <w:rsid w:val="005F2FDC"/>
    <w:rsid w:val="005F346F"/>
    <w:rsid w:val="005F34F4"/>
    <w:rsid w:val="005F378E"/>
    <w:rsid w:val="005F4121"/>
    <w:rsid w:val="005F4475"/>
    <w:rsid w:val="005F45D3"/>
    <w:rsid w:val="005F461E"/>
    <w:rsid w:val="005F4B39"/>
    <w:rsid w:val="005F4BB0"/>
    <w:rsid w:val="005F4EAF"/>
    <w:rsid w:val="005F50AE"/>
    <w:rsid w:val="005F553D"/>
    <w:rsid w:val="005F5A00"/>
    <w:rsid w:val="005F5A08"/>
    <w:rsid w:val="005F5AC2"/>
    <w:rsid w:val="005F5CC6"/>
    <w:rsid w:val="005F5CD2"/>
    <w:rsid w:val="005F634E"/>
    <w:rsid w:val="005F6360"/>
    <w:rsid w:val="005F66CC"/>
    <w:rsid w:val="005F6DDA"/>
    <w:rsid w:val="005F7281"/>
    <w:rsid w:val="005F761A"/>
    <w:rsid w:val="005F7DAD"/>
    <w:rsid w:val="0060036A"/>
    <w:rsid w:val="00600C81"/>
    <w:rsid w:val="00600DB6"/>
    <w:rsid w:val="006013C3"/>
    <w:rsid w:val="0060157A"/>
    <w:rsid w:val="006015B5"/>
    <w:rsid w:val="006015EF"/>
    <w:rsid w:val="00602046"/>
    <w:rsid w:val="00602055"/>
    <w:rsid w:val="006020AD"/>
    <w:rsid w:val="00602A1F"/>
    <w:rsid w:val="00602B21"/>
    <w:rsid w:val="00602B26"/>
    <w:rsid w:val="00602E0D"/>
    <w:rsid w:val="00602E89"/>
    <w:rsid w:val="00602FD5"/>
    <w:rsid w:val="0060346B"/>
    <w:rsid w:val="0060384B"/>
    <w:rsid w:val="00603D33"/>
    <w:rsid w:val="00603FBF"/>
    <w:rsid w:val="006040BD"/>
    <w:rsid w:val="0060418F"/>
    <w:rsid w:val="006041C4"/>
    <w:rsid w:val="00604258"/>
    <w:rsid w:val="00604266"/>
    <w:rsid w:val="00604815"/>
    <w:rsid w:val="00604A7C"/>
    <w:rsid w:val="00604BF7"/>
    <w:rsid w:val="00604BFE"/>
    <w:rsid w:val="0060538E"/>
    <w:rsid w:val="00605502"/>
    <w:rsid w:val="00605CB9"/>
    <w:rsid w:val="00605CE0"/>
    <w:rsid w:val="00605CF1"/>
    <w:rsid w:val="00605F80"/>
    <w:rsid w:val="006061CE"/>
    <w:rsid w:val="00606378"/>
    <w:rsid w:val="00606E5F"/>
    <w:rsid w:val="00607044"/>
    <w:rsid w:val="00607523"/>
    <w:rsid w:val="00607B01"/>
    <w:rsid w:val="006102B8"/>
    <w:rsid w:val="006103CE"/>
    <w:rsid w:val="00610458"/>
    <w:rsid w:val="00610640"/>
    <w:rsid w:val="00610A73"/>
    <w:rsid w:val="00610E55"/>
    <w:rsid w:val="00610F3F"/>
    <w:rsid w:val="00610FA2"/>
    <w:rsid w:val="00610FA8"/>
    <w:rsid w:val="00611442"/>
    <w:rsid w:val="006114D5"/>
    <w:rsid w:val="00611906"/>
    <w:rsid w:val="00611AF3"/>
    <w:rsid w:val="00611B7D"/>
    <w:rsid w:val="00612B39"/>
    <w:rsid w:val="00612BD5"/>
    <w:rsid w:val="0061337B"/>
    <w:rsid w:val="006134B9"/>
    <w:rsid w:val="0061382D"/>
    <w:rsid w:val="00613EAC"/>
    <w:rsid w:val="00613F46"/>
    <w:rsid w:val="0061438F"/>
    <w:rsid w:val="0061476A"/>
    <w:rsid w:val="00614928"/>
    <w:rsid w:val="00614F31"/>
    <w:rsid w:val="00615072"/>
    <w:rsid w:val="006150CD"/>
    <w:rsid w:val="006156FE"/>
    <w:rsid w:val="00615802"/>
    <w:rsid w:val="006159A1"/>
    <w:rsid w:val="006159BC"/>
    <w:rsid w:val="00615C93"/>
    <w:rsid w:val="00615F58"/>
    <w:rsid w:val="006163E8"/>
    <w:rsid w:val="0061653A"/>
    <w:rsid w:val="006168F4"/>
    <w:rsid w:val="00616934"/>
    <w:rsid w:val="00616ACE"/>
    <w:rsid w:val="0061717B"/>
    <w:rsid w:val="0061717D"/>
    <w:rsid w:val="00617784"/>
    <w:rsid w:val="00617B60"/>
    <w:rsid w:val="00617BBE"/>
    <w:rsid w:val="00617BF2"/>
    <w:rsid w:val="00617DAA"/>
    <w:rsid w:val="00617F18"/>
    <w:rsid w:val="00617FC4"/>
    <w:rsid w:val="006200E8"/>
    <w:rsid w:val="0062019E"/>
    <w:rsid w:val="00620202"/>
    <w:rsid w:val="00620673"/>
    <w:rsid w:val="00620B3D"/>
    <w:rsid w:val="00620DDE"/>
    <w:rsid w:val="0062103A"/>
    <w:rsid w:val="006214DC"/>
    <w:rsid w:val="0062159A"/>
    <w:rsid w:val="00621BFF"/>
    <w:rsid w:val="00621CA4"/>
    <w:rsid w:val="00621F42"/>
    <w:rsid w:val="00622610"/>
    <w:rsid w:val="00622751"/>
    <w:rsid w:val="0062287C"/>
    <w:rsid w:val="0062298F"/>
    <w:rsid w:val="00622A70"/>
    <w:rsid w:val="00622DF4"/>
    <w:rsid w:val="006232CD"/>
    <w:rsid w:val="006232E1"/>
    <w:rsid w:val="00623330"/>
    <w:rsid w:val="006234E3"/>
    <w:rsid w:val="00623BF7"/>
    <w:rsid w:val="00623D05"/>
    <w:rsid w:val="00623D50"/>
    <w:rsid w:val="00623DF2"/>
    <w:rsid w:val="00623E0C"/>
    <w:rsid w:val="00624232"/>
    <w:rsid w:val="006242EC"/>
    <w:rsid w:val="006243B9"/>
    <w:rsid w:val="00624883"/>
    <w:rsid w:val="00624901"/>
    <w:rsid w:val="0062532D"/>
    <w:rsid w:val="006258E2"/>
    <w:rsid w:val="00625B12"/>
    <w:rsid w:val="00625B9D"/>
    <w:rsid w:val="00625D6E"/>
    <w:rsid w:val="00625F8D"/>
    <w:rsid w:val="006261E4"/>
    <w:rsid w:val="0062683A"/>
    <w:rsid w:val="00626A8D"/>
    <w:rsid w:val="00626C4F"/>
    <w:rsid w:val="00626FE7"/>
    <w:rsid w:val="0062765F"/>
    <w:rsid w:val="00627983"/>
    <w:rsid w:val="00627A17"/>
    <w:rsid w:val="00627B0D"/>
    <w:rsid w:val="00627D95"/>
    <w:rsid w:val="00630097"/>
    <w:rsid w:val="006303D5"/>
    <w:rsid w:val="006310F9"/>
    <w:rsid w:val="00631277"/>
    <w:rsid w:val="006316A2"/>
    <w:rsid w:val="00631904"/>
    <w:rsid w:val="00631EA8"/>
    <w:rsid w:val="00631F78"/>
    <w:rsid w:val="006320E8"/>
    <w:rsid w:val="00632117"/>
    <w:rsid w:val="0063278D"/>
    <w:rsid w:val="00633001"/>
    <w:rsid w:val="00633053"/>
    <w:rsid w:val="00633616"/>
    <w:rsid w:val="00633D87"/>
    <w:rsid w:val="00634368"/>
    <w:rsid w:val="0063454A"/>
    <w:rsid w:val="006345EF"/>
    <w:rsid w:val="0063536F"/>
    <w:rsid w:val="0063573A"/>
    <w:rsid w:val="0063597D"/>
    <w:rsid w:val="00635B3B"/>
    <w:rsid w:val="00635B9E"/>
    <w:rsid w:val="00635F20"/>
    <w:rsid w:val="00636326"/>
    <w:rsid w:val="006364E8"/>
    <w:rsid w:val="00636640"/>
    <w:rsid w:val="006366B7"/>
    <w:rsid w:val="00636932"/>
    <w:rsid w:val="00636D06"/>
    <w:rsid w:val="0063725F"/>
    <w:rsid w:val="0063745F"/>
    <w:rsid w:val="0063772A"/>
    <w:rsid w:val="006379CC"/>
    <w:rsid w:val="00637A78"/>
    <w:rsid w:val="00637AAD"/>
    <w:rsid w:val="00637F9C"/>
    <w:rsid w:val="00640148"/>
    <w:rsid w:val="0064017B"/>
    <w:rsid w:val="00640209"/>
    <w:rsid w:val="006406AC"/>
    <w:rsid w:val="0064072C"/>
    <w:rsid w:val="00640970"/>
    <w:rsid w:val="00640E73"/>
    <w:rsid w:val="00641688"/>
    <w:rsid w:val="0064178B"/>
    <w:rsid w:val="006419DC"/>
    <w:rsid w:val="00641C9E"/>
    <w:rsid w:val="00641D4C"/>
    <w:rsid w:val="0064222F"/>
    <w:rsid w:val="00642A55"/>
    <w:rsid w:val="00643009"/>
    <w:rsid w:val="006430E8"/>
    <w:rsid w:val="006431BB"/>
    <w:rsid w:val="006436B3"/>
    <w:rsid w:val="006436F3"/>
    <w:rsid w:val="00643DCD"/>
    <w:rsid w:val="00644704"/>
    <w:rsid w:val="006449F8"/>
    <w:rsid w:val="00644B3F"/>
    <w:rsid w:val="00644D5E"/>
    <w:rsid w:val="00645026"/>
    <w:rsid w:val="00645751"/>
    <w:rsid w:val="00645980"/>
    <w:rsid w:val="0064609D"/>
    <w:rsid w:val="00646112"/>
    <w:rsid w:val="00646488"/>
    <w:rsid w:val="006464C4"/>
    <w:rsid w:val="00646546"/>
    <w:rsid w:val="0064678D"/>
    <w:rsid w:val="00646846"/>
    <w:rsid w:val="00646E10"/>
    <w:rsid w:val="006472FD"/>
    <w:rsid w:val="00647906"/>
    <w:rsid w:val="00647E5A"/>
    <w:rsid w:val="006500D6"/>
    <w:rsid w:val="00650149"/>
    <w:rsid w:val="00650193"/>
    <w:rsid w:val="0065063B"/>
    <w:rsid w:val="0065068D"/>
    <w:rsid w:val="006506CD"/>
    <w:rsid w:val="0065079B"/>
    <w:rsid w:val="006507A8"/>
    <w:rsid w:val="00650825"/>
    <w:rsid w:val="006509A4"/>
    <w:rsid w:val="00650C9C"/>
    <w:rsid w:val="00650E64"/>
    <w:rsid w:val="00650E9D"/>
    <w:rsid w:val="00651645"/>
    <w:rsid w:val="0065164F"/>
    <w:rsid w:val="0065215B"/>
    <w:rsid w:val="006521BC"/>
    <w:rsid w:val="0065260D"/>
    <w:rsid w:val="006529A1"/>
    <w:rsid w:val="00652ACA"/>
    <w:rsid w:val="00652D6F"/>
    <w:rsid w:val="00652EDA"/>
    <w:rsid w:val="0065334F"/>
    <w:rsid w:val="0065350C"/>
    <w:rsid w:val="00653663"/>
    <w:rsid w:val="00653FD5"/>
    <w:rsid w:val="00654007"/>
    <w:rsid w:val="006541D9"/>
    <w:rsid w:val="00654407"/>
    <w:rsid w:val="0065454B"/>
    <w:rsid w:val="006550B6"/>
    <w:rsid w:val="006550D4"/>
    <w:rsid w:val="00655146"/>
    <w:rsid w:val="006551B2"/>
    <w:rsid w:val="006552AB"/>
    <w:rsid w:val="00655870"/>
    <w:rsid w:val="0065594E"/>
    <w:rsid w:val="00655E23"/>
    <w:rsid w:val="00655F0B"/>
    <w:rsid w:val="006564D3"/>
    <w:rsid w:val="00656653"/>
    <w:rsid w:val="00656758"/>
    <w:rsid w:val="0065680A"/>
    <w:rsid w:val="0065747A"/>
    <w:rsid w:val="00657AD8"/>
    <w:rsid w:val="00657E68"/>
    <w:rsid w:val="0066026F"/>
    <w:rsid w:val="006609EF"/>
    <w:rsid w:val="006611F9"/>
    <w:rsid w:val="00661278"/>
    <w:rsid w:val="006614C3"/>
    <w:rsid w:val="0066159A"/>
    <w:rsid w:val="006615A3"/>
    <w:rsid w:val="00661762"/>
    <w:rsid w:val="00661896"/>
    <w:rsid w:val="006620C9"/>
    <w:rsid w:val="0066216F"/>
    <w:rsid w:val="006624EF"/>
    <w:rsid w:val="00662760"/>
    <w:rsid w:val="006628D5"/>
    <w:rsid w:val="00662CAD"/>
    <w:rsid w:val="00662D65"/>
    <w:rsid w:val="00662EEF"/>
    <w:rsid w:val="006631E3"/>
    <w:rsid w:val="0066350A"/>
    <w:rsid w:val="006639FD"/>
    <w:rsid w:val="006646FC"/>
    <w:rsid w:val="0066491D"/>
    <w:rsid w:val="00664E39"/>
    <w:rsid w:val="00665017"/>
    <w:rsid w:val="0066547D"/>
    <w:rsid w:val="006654A4"/>
    <w:rsid w:val="00665697"/>
    <w:rsid w:val="00665AFC"/>
    <w:rsid w:val="00665EEB"/>
    <w:rsid w:val="006663D1"/>
    <w:rsid w:val="006664FB"/>
    <w:rsid w:val="0066665E"/>
    <w:rsid w:val="0066674B"/>
    <w:rsid w:val="006676F4"/>
    <w:rsid w:val="00667817"/>
    <w:rsid w:val="0066785D"/>
    <w:rsid w:val="006679C1"/>
    <w:rsid w:val="00667BA0"/>
    <w:rsid w:val="00667E42"/>
    <w:rsid w:val="0067033F"/>
    <w:rsid w:val="0067092F"/>
    <w:rsid w:val="00670C96"/>
    <w:rsid w:val="00670EF0"/>
    <w:rsid w:val="00670F60"/>
    <w:rsid w:val="00670FB6"/>
    <w:rsid w:val="006711E0"/>
    <w:rsid w:val="0067137C"/>
    <w:rsid w:val="006718D2"/>
    <w:rsid w:val="00671CA9"/>
    <w:rsid w:val="00671F8D"/>
    <w:rsid w:val="00672AC0"/>
    <w:rsid w:val="00672BED"/>
    <w:rsid w:val="00672C29"/>
    <w:rsid w:val="00672E5C"/>
    <w:rsid w:val="006730AD"/>
    <w:rsid w:val="00673375"/>
    <w:rsid w:val="00673495"/>
    <w:rsid w:val="00673778"/>
    <w:rsid w:val="00673848"/>
    <w:rsid w:val="00673A19"/>
    <w:rsid w:val="00673A8B"/>
    <w:rsid w:val="00673B44"/>
    <w:rsid w:val="00673C33"/>
    <w:rsid w:val="00673FF7"/>
    <w:rsid w:val="00674157"/>
    <w:rsid w:val="0067488C"/>
    <w:rsid w:val="00675640"/>
    <w:rsid w:val="006756D8"/>
    <w:rsid w:val="006759B6"/>
    <w:rsid w:val="00675C65"/>
    <w:rsid w:val="00675E90"/>
    <w:rsid w:val="006761B8"/>
    <w:rsid w:val="006764F8"/>
    <w:rsid w:val="006766F7"/>
    <w:rsid w:val="006769FD"/>
    <w:rsid w:val="006779BB"/>
    <w:rsid w:val="006802D7"/>
    <w:rsid w:val="006808C5"/>
    <w:rsid w:val="00680B62"/>
    <w:rsid w:val="00680B8B"/>
    <w:rsid w:val="00680FC7"/>
    <w:rsid w:val="00681267"/>
    <w:rsid w:val="006814EA"/>
    <w:rsid w:val="0068161E"/>
    <w:rsid w:val="00681C8E"/>
    <w:rsid w:val="0068216B"/>
    <w:rsid w:val="006825E7"/>
    <w:rsid w:val="00682709"/>
    <w:rsid w:val="0068292D"/>
    <w:rsid w:val="006829DF"/>
    <w:rsid w:val="00682FD7"/>
    <w:rsid w:val="00683825"/>
    <w:rsid w:val="006839E2"/>
    <w:rsid w:val="00683A3E"/>
    <w:rsid w:val="00683B38"/>
    <w:rsid w:val="00683B3B"/>
    <w:rsid w:val="00683BAB"/>
    <w:rsid w:val="00683EA2"/>
    <w:rsid w:val="00683F15"/>
    <w:rsid w:val="0068457B"/>
    <w:rsid w:val="0068460A"/>
    <w:rsid w:val="00684AC9"/>
    <w:rsid w:val="006857D0"/>
    <w:rsid w:val="006858A0"/>
    <w:rsid w:val="00685DF7"/>
    <w:rsid w:val="00685FDC"/>
    <w:rsid w:val="00686334"/>
    <w:rsid w:val="0068640E"/>
    <w:rsid w:val="006867B1"/>
    <w:rsid w:val="0068686F"/>
    <w:rsid w:val="00686BF8"/>
    <w:rsid w:val="00686F10"/>
    <w:rsid w:val="0068708D"/>
    <w:rsid w:val="00687095"/>
    <w:rsid w:val="0068733A"/>
    <w:rsid w:val="00687346"/>
    <w:rsid w:val="00687AAE"/>
    <w:rsid w:val="00687DF6"/>
    <w:rsid w:val="00690C5A"/>
    <w:rsid w:val="00690EAA"/>
    <w:rsid w:val="00690F40"/>
    <w:rsid w:val="00691033"/>
    <w:rsid w:val="006911F2"/>
    <w:rsid w:val="00691252"/>
    <w:rsid w:val="00691B72"/>
    <w:rsid w:val="00691CE4"/>
    <w:rsid w:val="00692177"/>
    <w:rsid w:val="00692233"/>
    <w:rsid w:val="006922EE"/>
    <w:rsid w:val="00692407"/>
    <w:rsid w:val="00692AA8"/>
    <w:rsid w:val="00693041"/>
    <w:rsid w:val="006931AF"/>
    <w:rsid w:val="006932DD"/>
    <w:rsid w:val="00693421"/>
    <w:rsid w:val="00693F83"/>
    <w:rsid w:val="006944E5"/>
    <w:rsid w:val="006945DA"/>
    <w:rsid w:val="00694996"/>
    <w:rsid w:val="00694F9A"/>
    <w:rsid w:val="00695024"/>
    <w:rsid w:val="006952B7"/>
    <w:rsid w:val="00695391"/>
    <w:rsid w:val="00695406"/>
    <w:rsid w:val="006957D5"/>
    <w:rsid w:val="006958AC"/>
    <w:rsid w:val="00695BAB"/>
    <w:rsid w:val="00695ED3"/>
    <w:rsid w:val="00696487"/>
    <w:rsid w:val="006965ED"/>
    <w:rsid w:val="00696ACB"/>
    <w:rsid w:val="00696D0D"/>
    <w:rsid w:val="00696D45"/>
    <w:rsid w:val="00696FA7"/>
    <w:rsid w:val="00697651"/>
    <w:rsid w:val="00697F7A"/>
    <w:rsid w:val="006A02CF"/>
    <w:rsid w:val="006A143D"/>
    <w:rsid w:val="006A1461"/>
    <w:rsid w:val="006A148F"/>
    <w:rsid w:val="006A1768"/>
    <w:rsid w:val="006A1EAD"/>
    <w:rsid w:val="006A2086"/>
    <w:rsid w:val="006A219D"/>
    <w:rsid w:val="006A23AA"/>
    <w:rsid w:val="006A2503"/>
    <w:rsid w:val="006A2BCD"/>
    <w:rsid w:val="006A32B9"/>
    <w:rsid w:val="006A3DFA"/>
    <w:rsid w:val="006A408B"/>
    <w:rsid w:val="006A41D6"/>
    <w:rsid w:val="006A4300"/>
    <w:rsid w:val="006A4662"/>
    <w:rsid w:val="006A4847"/>
    <w:rsid w:val="006A4F03"/>
    <w:rsid w:val="006A4FC9"/>
    <w:rsid w:val="006A5141"/>
    <w:rsid w:val="006A51C9"/>
    <w:rsid w:val="006A5415"/>
    <w:rsid w:val="006A55B7"/>
    <w:rsid w:val="006A576F"/>
    <w:rsid w:val="006A59A9"/>
    <w:rsid w:val="006A5D01"/>
    <w:rsid w:val="006A5D63"/>
    <w:rsid w:val="006A60D6"/>
    <w:rsid w:val="006A6458"/>
    <w:rsid w:val="006A6AFB"/>
    <w:rsid w:val="006A6DA0"/>
    <w:rsid w:val="006A6F87"/>
    <w:rsid w:val="006A719E"/>
    <w:rsid w:val="006A7354"/>
    <w:rsid w:val="006A74E2"/>
    <w:rsid w:val="006A79CF"/>
    <w:rsid w:val="006A7BE9"/>
    <w:rsid w:val="006B029E"/>
    <w:rsid w:val="006B046F"/>
    <w:rsid w:val="006B073F"/>
    <w:rsid w:val="006B09C8"/>
    <w:rsid w:val="006B0D5E"/>
    <w:rsid w:val="006B120C"/>
    <w:rsid w:val="006B1ACD"/>
    <w:rsid w:val="006B1B44"/>
    <w:rsid w:val="006B1B5B"/>
    <w:rsid w:val="006B1C9D"/>
    <w:rsid w:val="006B1D8F"/>
    <w:rsid w:val="006B2161"/>
    <w:rsid w:val="006B252F"/>
    <w:rsid w:val="006B2651"/>
    <w:rsid w:val="006B2A43"/>
    <w:rsid w:val="006B2AB9"/>
    <w:rsid w:val="006B2D6E"/>
    <w:rsid w:val="006B2E14"/>
    <w:rsid w:val="006B2ED9"/>
    <w:rsid w:val="006B2F48"/>
    <w:rsid w:val="006B3249"/>
    <w:rsid w:val="006B3DC7"/>
    <w:rsid w:val="006B3DFD"/>
    <w:rsid w:val="006B4289"/>
    <w:rsid w:val="006B44FF"/>
    <w:rsid w:val="006B4581"/>
    <w:rsid w:val="006B4A63"/>
    <w:rsid w:val="006B4AC8"/>
    <w:rsid w:val="006B4CC3"/>
    <w:rsid w:val="006B52D6"/>
    <w:rsid w:val="006B588B"/>
    <w:rsid w:val="006B5E44"/>
    <w:rsid w:val="006B5F2E"/>
    <w:rsid w:val="006B6102"/>
    <w:rsid w:val="006B61B2"/>
    <w:rsid w:val="006B6466"/>
    <w:rsid w:val="006B6887"/>
    <w:rsid w:val="006B6FD7"/>
    <w:rsid w:val="006B7017"/>
    <w:rsid w:val="006B7390"/>
    <w:rsid w:val="006B7763"/>
    <w:rsid w:val="006B7841"/>
    <w:rsid w:val="006B7EA0"/>
    <w:rsid w:val="006C01C4"/>
    <w:rsid w:val="006C0512"/>
    <w:rsid w:val="006C1082"/>
    <w:rsid w:val="006C141A"/>
    <w:rsid w:val="006C156D"/>
    <w:rsid w:val="006C183B"/>
    <w:rsid w:val="006C2049"/>
    <w:rsid w:val="006C240C"/>
    <w:rsid w:val="006C2861"/>
    <w:rsid w:val="006C2A97"/>
    <w:rsid w:val="006C3072"/>
    <w:rsid w:val="006C31D1"/>
    <w:rsid w:val="006C31D7"/>
    <w:rsid w:val="006C32C3"/>
    <w:rsid w:val="006C3673"/>
    <w:rsid w:val="006C368D"/>
    <w:rsid w:val="006C39AC"/>
    <w:rsid w:val="006C3B24"/>
    <w:rsid w:val="006C3B6E"/>
    <w:rsid w:val="006C3CA3"/>
    <w:rsid w:val="006C3D98"/>
    <w:rsid w:val="006C41E2"/>
    <w:rsid w:val="006C4645"/>
    <w:rsid w:val="006C49D0"/>
    <w:rsid w:val="006C4D0D"/>
    <w:rsid w:val="006C4EBD"/>
    <w:rsid w:val="006C5743"/>
    <w:rsid w:val="006C57EF"/>
    <w:rsid w:val="006C599D"/>
    <w:rsid w:val="006C5A98"/>
    <w:rsid w:val="006C5C11"/>
    <w:rsid w:val="006C5E30"/>
    <w:rsid w:val="006C5E5D"/>
    <w:rsid w:val="006C63CC"/>
    <w:rsid w:val="006C64D7"/>
    <w:rsid w:val="006C69FD"/>
    <w:rsid w:val="006C6AE0"/>
    <w:rsid w:val="006C6B2C"/>
    <w:rsid w:val="006C6EEE"/>
    <w:rsid w:val="006C7055"/>
    <w:rsid w:val="006C70F6"/>
    <w:rsid w:val="006C7120"/>
    <w:rsid w:val="006C7291"/>
    <w:rsid w:val="006C7EA8"/>
    <w:rsid w:val="006C7F88"/>
    <w:rsid w:val="006D034C"/>
    <w:rsid w:val="006D058F"/>
    <w:rsid w:val="006D05D3"/>
    <w:rsid w:val="006D063F"/>
    <w:rsid w:val="006D0A20"/>
    <w:rsid w:val="006D1008"/>
    <w:rsid w:val="006D128A"/>
    <w:rsid w:val="006D1B1F"/>
    <w:rsid w:val="006D1DDE"/>
    <w:rsid w:val="006D1F16"/>
    <w:rsid w:val="006D27B9"/>
    <w:rsid w:val="006D2895"/>
    <w:rsid w:val="006D28CE"/>
    <w:rsid w:val="006D29EC"/>
    <w:rsid w:val="006D2C18"/>
    <w:rsid w:val="006D3252"/>
    <w:rsid w:val="006D32CB"/>
    <w:rsid w:val="006D43CD"/>
    <w:rsid w:val="006D45C1"/>
    <w:rsid w:val="006D4978"/>
    <w:rsid w:val="006D4A4D"/>
    <w:rsid w:val="006D4B14"/>
    <w:rsid w:val="006D526F"/>
    <w:rsid w:val="006D5539"/>
    <w:rsid w:val="006D5D0A"/>
    <w:rsid w:val="006D5D43"/>
    <w:rsid w:val="006D5DCA"/>
    <w:rsid w:val="006D5F22"/>
    <w:rsid w:val="006D60FC"/>
    <w:rsid w:val="006D6142"/>
    <w:rsid w:val="006D6151"/>
    <w:rsid w:val="006D62B4"/>
    <w:rsid w:val="006D6538"/>
    <w:rsid w:val="006D6920"/>
    <w:rsid w:val="006D6B28"/>
    <w:rsid w:val="006D6B97"/>
    <w:rsid w:val="006D6C2F"/>
    <w:rsid w:val="006D6DA5"/>
    <w:rsid w:val="006D6E3D"/>
    <w:rsid w:val="006D6FF5"/>
    <w:rsid w:val="006D7073"/>
    <w:rsid w:val="006D7338"/>
    <w:rsid w:val="006D7D00"/>
    <w:rsid w:val="006D7D3C"/>
    <w:rsid w:val="006E00CF"/>
    <w:rsid w:val="006E0135"/>
    <w:rsid w:val="006E01EB"/>
    <w:rsid w:val="006E02CB"/>
    <w:rsid w:val="006E088C"/>
    <w:rsid w:val="006E0D01"/>
    <w:rsid w:val="006E11FD"/>
    <w:rsid w:val="006E174A"/>
    <w:rsid w:val="006E1B8D"/>
    <w:rsid w:val="006E2084"/>
    <w:rsid w:val="006E21FC"/>
    <w:rsid w:val="006E239F"/>
    <w:rsid w:val="006E24D3"/>
    <w:rsid w:val="006E25ED"/>
    <w:rsid w:val="006E2C97"/>
    <w:rsid w:val="006E30E5"/>
    <w:rsid w:val="006E3234"/>
    <w:rsid w:val="006E36CB"/>
    <w:rsid w:val="006E38AD"/>
    <w:rsid w:val="006E3B27"/>
    <w:rsid w:val="006E3BDC"/>
    <w:rsid w:val="006E3E0B"/>
    <w:rsid w:val="006E3E13"/>
    <w:rsid w:val="006E3EF2"/>
    <w:rsid w:val="006E4383"/>
    <w:rsid w:val="006E474F"/>
    <w:rsid w:val="006E477F"/>
    <w:rsid w:val="006E4839"/>
    <w:rsid w:val="006E497C"/>
    <w:rsid w:val="006E4D4C"/>
    <w:rsid w:val="006E5921"/>
    <w:rsid w:val="006E5CF2"/>
    <w:rsid w:val="006E5E89"/>
    <w:rsid w:val="006E5F8B"/>
    <w:rsid w:val="006E625F"/>
    <w:rsid w:val="006E66DF"/>
    <w:rsid w:val="006E6870"/>
    <w:rsid w:val="006E68A8"/>
    <w:rsid w:val="006E69FB"/>
    <w:rsid w:val="006E6D8F"/>
    <w:rsid w:val="006E73D2"/>
    <w:rsid w:val="006E7412"/>
    <w:rsid w:val="006E747F"/>
    <w:rsid w:val="006E74F4"/>
    <w:rsid w:val="006F0C59"/>
    <w:rsid w:val="006F117D"/>
    <w:rsid w:val="006F12D0"/>
    <w:rsid w:val="006F1DCC"/>
    <w:rsid w:val="006F261F"/>
    <w:rsid w:val="006F2731"/>
    <w:rsid w:val="006F2756"/>
    <w:rsid w:val="006F27E1"/>
    <w:rsid w:val="006F29C2"/>
    <w:rsid w:val="006F2B7E"/>
    <w:rsid w:val="006F2CC9"/>
    <w:rsid w:val="006F2DA4"/>
    <w:rsid w:val="006F33AC"/>
    <w:rsid w:val="006F33BE"/>
    <w:rsid w:val="006F36C7"/>
    <w:rsid w:val="006F3E60"/>
    <w:rsid w:val="006F4652"/>
    <w:rsid w:val="006F51F5"/>
    <w:rsid w:val="006F52FA"/>
    <w:rsid w:val="006F540E"/>
    <w:rsid w:val="006F5B00"/>
    <w:rsid w:val="006F60BC"/>
    <w:rsid w:val="006F659C"/>
    <w:rsid w:val="006F673B"/>
    <w:rsid w:val="006F6E17"/>
    <w:rsid w:val="006F7108"/>
    <w:rsid w:val="006F71DD"/>
    <w:rsid w:val="006F7504"/>
    <w:rsid w:val="006F7E0F"/>
    <w:rsid w:val="006F7E8F"/>
    <w:rsid w:val="00700097"/>
    <w:rsid w:val="00700410"/>
    <w:rsid w:val="007006EE"/>
    <w:rsid w:val="00700A49"/>
    <w:rsid w:val="00700C17"/>
    <w:rsid w:val="00700E5F"/>
    <w:rsid w:val="0070117D"/>
    <w:rsid w:val="0070127D"/>
    <w:rsid w:val="00701354"/>
    <w:rsid w:val="007019DB"/>
    <w:rsid w:val="00701B5E"/>
    <w:rsid w:val="0070267E"/>
    <w:rsid w:val="0070281F"/>
    <w:rsid w:val="00702AE6"/>
    <w:rsid w:val="007044CC"/>
    <w:rsid w:val="007044FD"/>
    <w:rsid w:val="00704507"/>
    <w:rsid w:val="00704769"/>
    <w:rsid w:val="007049E1"/>
    <w:rsid w:val="007055D9"/>
    <w:rsid w:val="00705991"/>
    <w:rsid w:val="007059DF"/>
    <w:rsid w:val="007065FA"/>
    <w:rsid w:val="007066C1"/>
    <w:rsid w:val="0070672D"/>
    <w:rsid w:val="0070697A"/>
    <w:rsid w:val="00706A5A"/>
    <w:rsid w:val="00706E31"/>
    <w:rsid w:val="00706FE4"/>
    <w:rsid w:val="00707208"/>
    <w:rsid w:val="007074E3"/>
    <w:rsid w:val="007075F4"/>
    <w:rsid w:val="007079A8"/>
    <w:rsid w:val="00707C36"/>
    <w:rsid w:val="00707CF5"/>
    <w:rsid w:val="00707E17"/>
    <w:rsid w:val="00710324"/>
    <w:rsid w:val="007103A5"/>
    <w:rsid w:val="00710814"/>
    <w:rsid w:val="00710833"/>
    <w:rsid w:val="00710AA9"/>
    <w:rsid w:val="00710B59"/>
    <w:rsid w:val="00711509"/>
    <w:rsid w:val="007116E5"/>
    <w:rsid w:val="007117EB"/>
    <w:rsid w:val="00712312"/>
    <w:rsid w:val="0071241A"/>
    <w:rsid w:val="00712AE4"/>
    <w:rsid w:val="00712D5A"/>
    <w:rsid w:val="00713403"/>
    <w:rsid w:val="0071395B"/>
    <w:rsid w:val="00713AD5"/>
    <w:rsid w:val="00713B8D"/>
    <w:rsid w:val="00713EFA"/>
    <w:rsid w:val="00714074"/>
    <w:rsid w:val="00714B8E"/>
    <w:rsid w:val="007150A9"/>
    <w:rsid w:val="00715153"/>
    <w:rsid w:val="00715281"/>
    <w:rsid w:val="007153DF"/>
    <w:rsid w:val="00715CF4"/>
    <w:rsid w:val="00715FF0"/>
    <w:rsid w:val="00716118"/>
    <w:rsid w:val="0071642A"/>
    <w:rsid w:val="007164F0"/>
    <w:rsid w:val="0071661C"/>
    <w:rsid w:val="00716638"/>
    <w:rsid w:val="00716BD5"/>
    <w:rsid w:val="00716BFA"/>
    <w:rsid w:val="00717063"/>
    <w:rsid w:val="007172F6"/>
    <w:rsid w:val="00717498"/>
    <w:rsid w:val="007175AC"/>
    <w:rsid w:val="007178A3"/>
    <w:rsid w:val="00717D95"/>
    <w:rsid w:val="00720496"/>
    <w:rsid w:val="007211E9"/>
    <w:rsid w:val="00721206"/>
    <w:rsid w:val="00721299"/>
    <w:rsid w:val="007217A8"/>
    <w:rsid w:val="007220CB"/>
    <w:rsid w:val="00722152"/>
    <w:rsid w:val="00722648"/>
    <w:rsid w:val="00722851"/>
    <w:rsid w:val="00722E5A"/>
    <w:rsid w:val="00723083"/>
    <w:rsid w:val="007231AA"/>
    <w:rsid w:val="00723414"/>
    <w:rsid w:val="00723531"/>
    <w:rsid w:val="0072389D"/>
    <w:rsid w:val="00723A90"/>
    <w:rsid w:val="007243DA"/>
    <w:rsid w:val="00724D2A"/>
    <w:rsid w:val="00724D8A"/>
    <w:rsid w:val="00724E35"/>
    <w:rsid w:val="00724EDF"/>
    <w:rsid w:val="00724F6A"/>
    <w:rsid w:val="00725140"/>
    <w:rsid w:val="007257EA"/>
    <w:rsid w:val="00725AFD"/>
    <w:rsid w:val="00725B51"/>
    <w:rsid w:val="00725D23"/>
    <w:rsid w:val="00725EF0"/>
    <w:rsid w:val="007262B2"/>
    <w:rsid w:val="0072640C"/>
    <w:rsid w:val="007264F2"/>
    <w:rsid w:val="00726CC8"/>
    <w:rsid w:val="00726E4F"/>
    <w:rsid w:val="00726F30"/>
    <w:rsid w:val="0072701A"/>
    <w:rsid w:val="007273E8"/>
    <w:rsid w:val="00727682"/>
    <w:rsid w:val="00727AA0"/>
    <w:rsid w:val="00727D88"/>
    <w:rsid w:val="007300F6"/>
    <w:rsid w:val="00730396"/>
    <w:rsid w:val="007303F7"/>
    <w:rsid w:val="0073067E"/>
    <w:rsid w:val="0073088D"/>
    <w:rsid w:val="00730936"/>
    <w:rsid w:val="00730E41"/>
    <w:rsid w:val="00730EA9"/>
    <w:rsid w:val="00730F05"/>
    <w:rsid w:val="00730FE9"/>
    <w:rsid w:val="00731026"/>
    <w:rsid w:val="007310CE"/>
    <w:rsid w:val="00731829"/>
    <w:rsid w:val="00731C8F"/>
    <w:rsid w:val="00731DC4"/>
    <w:rsid w:val="007323F3"/>
    <w:rsid w:val="007323FF"/>
    <w:rsid w:val="00732568"/>
    <w:rsid w:val="007326DD"/>
    <w:rsid w:val="00732B17"/>
    <w:rsid w:val="00732B22"/>
    <w:rsid w:val="00732DFD"/>
    <w:rsid w:val="00732F84"/>
    <w:rsid w:val="00733311"/>
    <w:rsid w:val="007339CC"/>
    <w:rsid w:val="00733C35"/>
    <w:rsid w:val="00733CA1"/>
    <w:rsid w:val="00733E05"/>
    <w:rsid w:val="00734452"/>
    <w:rsid w:val="0073474E"/>
    <w:rsid w:val="00734907"/>
    <w:rsid w:val="00734B32"/>
    <w:rsid w:val="00735160"/>
    <w:rsid w:val="00735215"/>
    <w:rsid w:val="00735447"/>
    <w:rsid w:val="0073556D"/>
    <w:rsid w:val="00735BC4"/>
    <w:rsid w:val="00735D25"/>
    <w:rsid w:val="00735D62"/>
    <w:rsid w:val="00736121"/>
    <w:rsid w:val="007361F2"/>
    <w:rsid w:val="00736284"/>
    <w:rsid w:val="00736902"/>
    <w:rsid w:val="00736AED"/>
    <w:rsid w:val="00736FA8"/>
    <w:rsid w:val="007379CC"/>
    <w:rsid w:val="00737C74"/>
    <w:rsid w:val="00737D7B"/>
    <w:rsid w:val="00740089"/>
    <w:rsid w:val="00740557"/>
    <w:rsid w:val="0074063C"/>
    <w:rsid w:val="00740ABA"/>
    <w:rsid w:val="00740AEF"/>
    <w:rsid w:val="00740EF9"/>
    <w:rsid w:val="00741009"/>
    <w:rsid w:val="0074100F"/>
    <w:rsid w:val="00741084"/>
    <w:rsid w:val="00741B29"/>
    <w:rsid w:val="007420F2"/>
    <w:rsid w:val="007425ED"/>
    <w:rsid w:val="00743047"/>
    <w:rsid w:val="00743079"/>
    <w:rsid w:val="0074308F"/>
    <w:rsid w:val="00743A3F"/>
    <w:rsid w:val="00743A90"/>
    <w:rsid w:val="00743E99"/>
    <w:rsid w:val="00744556"/>
    <w:rsid w:val="00744609"/>
    <w:rsid w:val="007446E4"/>
    <w:rsid w:val="00744701"/>
    <w:rsid w:val="00744894"/>
    <w:rsid w:val="007450D7"/>
    <w:rsid w:val="00745AE9"/>
    <w:rsid w:val="00745D28"/>
    <w:rsid w:val="00746112"/>
    <w:rsid w:val="00746198"/>
    <w:rsid w:val="00746478"/>
    <w:rsid w:val="00746842"/>
    <w:rsid w:val="00746E30"/>
    <w:rsid w:val="00747078"/>
    <w:rsid w:val="0074725E"/>
    <w:rsid w:val="0074768C"/>
    <w:rsid w:val="00747DAF"/>
    <w:rsid w:val="00750364"/>
    <w:rsid w:val="00750495"/>
    <w:rsid w:val="007505B1"/>
    <w:rsid w:val="0075067B"/>
    <w:rsid w:val="00750860"/>
    <w:rsid w:val="00750B30"/>
    <w:rsid w:val="00750BBE"/>
    <w:rsid w:val="00750C6B"/>
    <w:rsid w:val="00751175"/>
    <w:rsid w:val="00751336"/>
    <w:rsid w:val="00751541"/>
    <w:rsid w:val="0075171E"/>
    <w:rsid w:val="00751AA4"/>
    <w:rsid w:val="00751B0B"/>
    <w:rsid w:val="00751B17"/>
    <w:rsid w:val="00751E28"/>
    <w:rsid w:val="00751F56"/>
    <w:rsid w:val="00752399"/>
    <w:rsid w:val="0075242E"/>
    <w:rsid w:val="0075264A"/>
    <w:rsid w:val="007527B5"/>
    <w:rsid w:val="0075296A"/>
    <w:rsid w:val="00752EC2"/>
    <w:rsid w:val="00753137"/>
    <w:rsid w:val="0075315F"/>
    <w:rsid w:val="007532D6"/>
    <w:rsid w:val="00753974"/>
    <w:rsid w:val="0075429D"/>
    <w:rsid w:val="007543B7"/>
    <w:rsid w:val="0075496B"/>
    <w:rsid w:val="007549AF"/>
    <w:rsid w:val="007549CE"/>
    <w:rsid w:val="00754F6E"/>
    <w:rsid w:val="007553BB"/>
    <w:rsid w:val="0075570B"/>
    <w:rsid w:val="007561E6"/>
    <w:rsid w:val="007564DF"/>
    <w:rsid w:val="00756789"/>
    <w:rsid w:val="00756916"/>
    <w:rsid w:val="00756A27"/>
    <w:rsid w:val="00756E79"/>
    <w:rsid w:val="0075730A"/>
    <w:rsid w:val="00757362"/>
    <w:rsid w:val="007575CA"/>
    <w:rsid w:val="0076008D"/>
    <w:rsid w:val="007602C4"/>
    <w:rsid w:val="007603CE"/>
    <w:rsid w:val="007608C4"/>
    <w:rsid w:val="00760B1C"/>
    <w:rsid w:val="00761651"/>
    <w:rsid w:val="00761669"/>
    <w:rsid w:val="0076182B"/>
    <w:rsid w:val="00761C32"/>
    <w:rsid w:val="00761F03"/>
    <w:rsid w:val="00762154"/>
    <w:rsid w:val="00762259"/>
    <w:rsid w:val="00762FD9"/>
    <w:rsid w:val="00763454"/>
    <w:rsid w:val="0076360A"/>
    <w:rsid w:val="00763BF3"/>
    <w:rsid w:val="00763DA6"/>
    <w:rsid w:val="00763F7B"/>
    <w:rsid w:val="007641C9"/>
    <w:rsid w:val="0076429C"/>
    <w:rsid w:val="00764C48"/>
    <w:rsid w:val="00764C5E"/>
    <w:rsid w:val="00764DBF"/>
    <w:rsid w:val="00764F06"/>
    <w:rsid w:val="007652B3"/>
    <w:rsid w:val="00766088"/>
    <w:rsid w:val="007661C9"/>
    <w:rsid w:val="00766554"/>
    <w:rsid w:val="007666E1"/>
    <w:rsid w:val="00766CF3"/>
    <w:rsid w:val="00767187"/>
    <w:rsid w:val="00767210"/>
    <w:rsid w:val="00767314"/>
    <w:rsid w:val="00767398"/>
    <w:rsid w:val="007676D4"/>
    <w:rsid w:val="0076777B"/>
    <w:rsid w:val="00767F13"/>
    <w:rsid w:val="00770609"/>
    <w:rsid w:val="00770859"/>
    <w:rsid w:val="00770E7E"/>
    <w:rsid w:val="0077127F"/>
    <w:rsid w:val="00771470"/>
    <w:rsid w:val="00771997"/>
    <w:rsid w:val="00771C55"/>
    <w:rsid w:val="00771FD3"/>
    <w:rsid w:val="007722F3"/>
    <w:rsid w:val="0077232B"/>
    <w:rsid w:val="007724BD"/>
    <w:rsid w:val="00773023"/>
    <w:rsid w:val="007737FC"/>
    <w:rsid w:val="00773988"/>
    <w:rsid w:val="00773A6C"/>
    <w:rsid w:val="00773BFF"/>
    <w:rsid w:val="00773D3C"/>
    <w:rsid w:val="00773F84"/>
    <w:rsid w:val="00774383"/>
    <w:rsid w:val="00774472"/>
    <w:rsid w:val="0077496C"/>
    <w:rsid w:val="00774D11"/>
    <w:rsid w:val="00774F3A"/>
    <w:rsid w:val="00774F97"/>
    <w:rsid w:val="00774F9A"/>
    <w:rsid w:val="00775039"/>
    <w:rsid w:val="007751D9"/>
    <w:rsid w:val="007756AC"/>
    <w:rsid w:val="00775D04"/>
    <w:rsid w:val="0077626B"/>
    <w:rsid w:val="0077646A"/>
    <w:rsid w:val="00776479"/>
    <w:rsid w:val="0077661F"/>
    <w:rsid w:val="00776C24"/>
    <w:rsid w:val="007770D9"/>
    <w:rsid w:val="00777361"/>
    <w:rsid w:val="007777F0"/>
    <w:rsid w:val="00777A4B"/>
    <w:rsid w:val="00777F77"/>
    <w:rsid w:val="00780B84"/>
    <w:rsid w:val="00780C67"/>
    <w:rsid w:val="00780CF2"/>
    <w:rsid w:val="00780F64"/>
    <w:rsid w:val="00781012"/>
    <w:rsid w:val="00781467"/>
    <w:rsid w:val="0078174F"/>
    <w:rsid w:val="007819C1"/>
    <w:rsid w:val="00781EFC"/>
    <w:rsid w:val="007822BC"/>
    <w:rsid w:val="00782423"/>
    <w:rsid w:val="0078283B"/>
    <w:rsid w:val="00782A13"/>
    <w:rsid w:val="0078300A"/>
    <w:rsid w:val="00783305"/>
    <w:rsid w:val="007837F2"/>
    <w:rsid w:val="0078470D"/>
    <w:rsid w:val="007849BE"/>
    <w:rsid w:val="00784D69"/>
    <w:rsid w:val="00784D6D"/>
    <w:rsid w:val="00784DF7"/>
    <w:rsid w:val="00785460"/>
    <w:rsid w:val="007855AE"/>
    <w:rsid w:val="00785D5D"/>
    <w:rsid w:val="00786207"/>
    <w:rsid w:val="00786559"/>
    <w:rsid w:val="007867CD"/>
    <w:rsid w:val="00786A00"/>
    <w:rsid w:val="00786B79"/>
    <w:rsid w:val="00786C89"/>
    <w:rsid w:val="00786DB4"/>
    <w:rsid w:val="00787272"/>
    <w:rsid w:val="00787551"/>
    <w:rsid w:val="007878BF"/>
    <w:rsid w:val="007879D3"/>
    <w:rsid w:val="00787A83"/>
    <w:rsid w:val="00787BE8"/>
    <w:rsid w:val="00787D83"/>
    <w:rsid w:val="00787EA4"/>
    <w:rsid w:val="007900AD"/>
    <w:rsid w:val="007907FE"/>
    <w:rsid w:val="00790900"/>
    <w:rsid w:val="00790FA9"/>
    <w:rsid w:val="00791825"/>
    <w:rsid w:val="007918B4"/>
    <w:rsid w:val="00791923"/>
    <w:rsid w:val="00791930"/>
    <w:rsid w:val="00791CE0"/>
    <w:rsid w:val="0079252C"/>
    <w:rsid w:val="0079252E"/>
    <w:rsid w:val="007925F9"/>
    <w:rsid w:val="00792C46"/>
    <w:rsid w:val="00793289"/>
    <w:rsid w:val="007934B7"/>
    <w:rsid w:val="007935EA"/>
    <w:rsid w:val="0079370F"/>
    <w:rsid w:val="00794772"/>
    <w:rsid w:val="00794B5A"/>
    <w:rsid w:val="00794C68"/>
    <w:rsid w:val="00794D86"/>
    <w:rsid w:val="00794FC9"/>
    <w:rsid w:val="0079515D"/>
    <w:rsid w:val="00795303"/>
    <w:rsid w:val="007953DF"/>
    <w:rsid w:val="00795492"/>
    <w:rsid w:val="00795570"/>
    <w:rsid w:val="0079572E"/>
    <w:rsid w:val="00795820"/>
    <w:rsid w:val="00795972"/>
    <w:rsid w:val="00796170"/>
    <w:rsid w:val="00796651"/>
    <w:rsid w:val="007967A9"/>
    <w:rsid w:val="0079687D"/>
    <w:rsid w:val="00796BB6"/>
    <w:rsid w:val="00796EF3"/>
    <w:rsid w:val="007970DB"/>
    <w:rsid w:val="007978AF"/>
    <w:rsid w:val="00797A79"/>
    <w:rsid w:val="00797E4C"/>
    <w:rsid w:val="00797F52"/>
    <w:rsid w:val="007A07A9"/>
    <w:rsid w:val="007A0C76"/>
    <w:rsid w:val="007A0FC2"/>
    <w:rsid w:val="007A1167"/>
    <w:rsid w:val="007A11C8"/>
    <w:rsid w:val="007A1406"/>
    <w:rsid w:val="007A1437"/>
    <w:rsid w:val="007A1750"/>
    <w:rsid w:val="007A1798"/>
    <w:rsid w:val="007A19E8"/>
    <w:rsid w:val="007A1C20"/>
    <w:rsid w:val="007A1C5B"/>
    <w:rsid w:val="007A1CAE"/>
    <w:rsid w:val="007A1D6C"/>
    <w:rsid w:val="007A2056"/>
    <w:rsid w:val="007A2271"/>
    <w:rsid w:val="007A22FF"/>
    <w:rsid w:val="007A2340"/>
    <w:rsid w:val="007A2392"/>
    <w:rsid w:val="007A2894"/>
    <w:rsid w:val="007A2AEA"/>
    <w:rsid w:val="007A2B07"/>
    <w:rsid w:val="007A2D48"/>
    <w:rsid w:val="007A2DE8"/>
    <w:rsid w:val="007A3387"/>
    <w:rsid w:val="007A3544"/>
    <w:rsid w:val="007A360F"/>
    <w:rsid w:val="007A3680"/>
    <w:rsid w:val="007A3741"/>
    <w:rsid w:val="007A3CEF"/>
    <w:rsid w:val="007A3DD5"/>
    <w:rsid w:val="007A432F"/>
    <w:rsid w:val="007A4505"/>
    <w:rsid w:val="007A4581"/>
    <w:rsid w:val="007A46DE"/>
    <w:rsid w:val="007A483B"/>
    <w:rsid w:val="007A573C"/>
    <w:rsid w:val="007A5B3C"/>
    <w:rsid w:val="007A6158"/>
    <w:rsid w:val="007A69A4"/>
    <w:rsid w:val="007A6C0C"/>
    <w:rsid w:val="007A6C66"/>
    <w:rsid w:val="007A6E86"/>
    <w:rsid w:val="007A6F0A"/>
    <w:rsid w:val="007A74CD"/>
    <w:rsid w:val="007A75F3"/>
    <w:rsid w:val="007A7931"/>
    <w:rsid w:val="007A7957"/>
    <w:rsid w:val="007A7A52"/>
    <w:rsid w:val="007A7AD2"/>
    <w:rsid w:val="007A7E3A"/>
    <w:rsid w:val="007A7F16"/>
    <w:rsid w:val="007B00CA"/>
    <w:rsid w:val="007B06D7"/>
    <w:rsid w:val="007B0A90"/>
    <w:rsid w:val="007B0CD5"/>
    <w:rsid w:val="007B0FA0"/>
    <w:rsid w:val="007B10CA"/>
    <w:rsid w:val="007B190D"/>
    <w:rsid w:val="007B1EDC"/>
    <w:rsid w:val="007B2522"/>
    <w:rsid w:val="007B2A66"/>
    <w:rsid w:val="007B2A9E"/>
    <w:rsid w:val="007B326F"/>
    <w:rsid w:val="007B330E"/>
    <w:rsid w:val="007B36BA"/>
    <w:rsid w:val="007B3A3E"/>
    <w:rsid w:val="007B3C85"/>
    <w:rsid w:val="007B4146"/>
    <w:rsid w:val="007B4256"/>
    <w:rsid w:val="007B43BE"/>
    <w:rsid w:val="007B47E7"/>
    <w:rsid w:val="007B4A89"/>
    <w:rsid w:val="007B4D23"/>
    <w:rsid w:val="007B5091"/>
    <w:rsid w:val="007B50DE"/>
    <w:rsid w:val="007B5337"/>
    <w:rsid w:val="007B5422"/>
    <w:rsid w:val="007B56DA"/>
    <w:rsid w:val="007B57C9"/>
    <w:rsid w:val="007B5870"/>
    <w:rsid w:val="007B5B9A"/>
    <w:rsid w:val="007B6D17"/>
    <w:rsid w:val="007B72CE"/>
    <w:rsid w:val="007B73AA"/>
    <w:rsid w:val="007B7451"/>
    <w:rsid w:val="007B746C"/>
    <w:rsid w:val="007B74F0"/>
    <w:rsid w:val="007B7706"/>
    <w:rsid w:val="007B7A9C"/>
    <w:rsid w:val="007B7B62"/>
    <w:rsid w:val="007B7F13"/>
    <w:rsid w:val="007C00C9"/>
    <w:rsid w:val="007C0254"/>
    <w:rsid w:val="007C0392"/>
    <w:rsid w:val="007C10E3"/>
    <w:rsid w:val="007C11BA"/>
    <w:rsid w:val="007C138F"/>
    <w:rsid w:val="007C1433"/>
    <w:rsid w:val="007C1513"/>
    <w:rsid w:val="007C15D3"/>
    <w:rsid w:val="007C1749"/>
    <w:rsid w:val="007C1A0A"/>
    <w:rsid w:val="007C1B41"/>
    <w:rsid w:val="007C1C79"/>
    <w:rsid w:val="007C1FA6"/>
    <w:rsid w:val="007C24BA"/>
    <w:rsid w:val="007C2AC3"/>
    <w:rsid w:val="007C2C03"/>
    <w:rsid w:val="007C35A3"/>
    <w:rsid w:val="007C422D"/>
    <w:rsid w:val="007C45C6"/>
    <w:rsid w:val="007C4777"/>
    <w:rsid w:val="007C4CC6"/>
    <w:rsid w:val="007C4DA5"/>
    <w:rsid w:val="007C5128"/>
    <w:rsid w:val="007C52B2"/>
    <w:rsid w:val="007C5326"/>
    <w:rsid w:val="007C53D0"/>
    <w:rsid w:val="007C554D"/>
    <w:rsid w:val="007C5975"/>
    <w:rsid w:val="007C5A2F"/>
    <w:rsid w:val="007C5B1C"/>
    <w:rsid w:val="007C5B66"/>
    <w:rsid w:val="007C5C19"/>
    <w:rsid w:val="007C6088"/>
    <w:rsid w:val="007C6384"/>
    <w:rsid w:val="007C6C38"/>
    <w:rsid w:val="007C6EEA"/>
    <w:rsid w:val="007C7043"/>
    <w:rsid w:val="007C75D8"/>
    <w:rsid w:val="007C765D"/>
    <w:rsid w:val="007C76FC"/>
    <w:rsid w:val="007C7776"/>
    <w:rsid w:val="007C79ED"/>
    <w:rsid w:val="007C7E34"/>
    <w:rsid w:val="007D0049"/>
    <w:rsid w:val="007D0117"/>
    <w:rsid w:val="007D04A6"/>
    <w:rsid w:val="007D0746"/>
    <w:rsid w:val="007D086D"/>
    <w:rsid w:val="007D09BF"/>
    <w:rsid w:val="007D0A71"/>
    <w:rsid w:val="007D0B8D"/>
    <w:rsid w:val="007D0DB2"/>
    <w:rsid w:val="007D0FA5"/>
    <w:rsid w:val="007D1090"/>
    <w:rsid w:val="007D15A7"/>
    <w:rsid w:val="007D1865"/>
    <w:rsid w:val="007D1924"/>
    <w:rsid w:val="007D19C8"/>
    <w:rsid w:val="007D1C47"/>
    <w:rsid w:val="007D1C9B"/>
    <w:rsid w:val="007D1CFE"/>
    <w:rsid w:val="007D1D42"/>
    <w:rsid w:val="007D205E"/>
    <w:rsid w:val="007D22A8"/>
    <w:rsid w:val="007D264C"/>
    <w:rsid w:val="007D2DCE"/>
    <w:rsid w:val="007D3133"/>
    <w:rsid w:val="007D330C"/>
    <w:rsid w:val="007D3816"/>
    <w:rsid w:val="007D42CF"/>
    <w:rsid w:val="007D4504"/>
    <w:rsid w:val="007D4779"/>
    <w:rsid w:val="007D5068"/>
    <w:rsid w:val="007D56D5"/>
    <w:rsid w:val="007D5890"/>
    <w:rsid w:val="007D5898"/>
    <w:rsid w:val="007D5B9C"/>
    <w:rsid w:val="007D5E69"/>
    <w:rsid w:val="007D607E"/>
    <w:rsid w:val="007D635D"/>
    <w:rsid w:val="007D69E6"/>
    <w:rsid w:val="007D6DA3"/>
    <w:rsid w:val="007D7119"/>
    <w:rsid w:val="007D789E"/>
    <w:rsid w:val="007D7D8D"/>
    <w:rsid w:val="007E0354"/>
    <w:rsid w:val="007E06BC"/>
    <w:rsid w:val="007E0BBA"/>
    <w:rsid w:val="007E0F82"/>
    <w:rsid w:val="007E1268"/>
    <w:rsid w:val="007E14F8"/>
    <w:rsid w:val="007E1768"/>
    <w:rsid w:val="007E178A"/>
    <w:rsid w:val="007E1972"/>
    <w:rsid w:val="007E1F67"/>
    <w:rsid w:val="007E26CE"/>
    <w:rsid w:val="007E2C04"/>
    <w:rsid w:val="007E2E98"/>
    <w:rsid w:val="007E323E"/>
    <w:rsid w:val="007E3916"/>
    <w:rsid w:val="007E4056"/>
    <w:rsid w:val="007E4409"/>
    <w:rsid w:val="007E49C0"/>
    <w:rsid w:val="007E4BBF"/>
    <w:rsid w:val="007E4E04"/>
    <w:rsid w:val="007E5088"/>
    <w:rsid w:val="007E5108"/>
    <w:rsid w:val="007E5725"/>
    <w:rsid w:val="007E586A"/>
    <w:rsid w:val="007E5C5B"/>
    <w:rsid w:val="007E5E83"/>
    <w:rsid w:val="007E603F"/>
    <w:rsid w:val="007E64D7"/>
    <w:rsid w:val="007E64F0"/>
    <w:rsid w:val="007E68C2"/>
    <w:rsid w:val="007E6D14"/>
    <w:rsid w:val="007E6F23"/>
    <w:rsid w:val="007E6FFA"/>
    <w:rsid w:val="007E7392"/>
    <w:rsid w:val="007E7FAF"/>
    <w:rsid w:val="007F073B"/>
    <w:rsid w:val="007F07C5"/>
    <w:rsid w:val="007F0AC0"/>
    <w:rsid w:val="007F0B94"/>
    <w:rsid w:val="007F0D5A"/>
    <w:rsid w:val="007F0E6B"/>
    <w:rsid w:val="007F0E71"/>
    <w:rsid w:val="007F12BC"/>
    <w:rsid w:val="007F1371"/>
    <w:rsid w:val="007F138A"/>
    <w:rsid w:val="007F15B4"/>
    <w:rsid w:val="007F160E"/>
    <w:rsid w:val="007F19B8"/>
    <w:rsid w:val="007F1F80"/>
    <w:rsid w:val="007F1F83"/>
    <w:rsid w:val="007F22B1"/>
    <w:rsid w:val="007F23F2"/>
    <w:rsid w:val="007F2ACA"/>
    <w:rsid w:val="007F2EB3"/>
    <w:rsid w:val="007F2FDE"/>
    <w:rsid w:val="007F345F"/>
    <w:rsid w:val="007F351B"/>
    <w:rsid w:val="007F383C"/>
    <w:rsid w:val="007F429A"/>
    <w:rsid w:val="007F42DE"/>
    <w:rsid w:val="007F4DF8"/>
    <w:rsid w:val="007F4EAF"/>
    <w:rsid w:val="007F5161"/>
    <w:rsid w:val="007F581E"/>
    <w:rsid w:val="007F58BE"/>
    <w:rsid w:val="007F5FA6"/>
    <w:rsid w:val="007F60FB"/>
    <w:rsid w:val="007F6222"/>
    <w:rsid w:val="007F6688"/>
    <w:rsid w:val="007F6B97"/>
    <w:rsid w:val="007F7EFE"/>
    <w:rsid w:val="007F7FA6"/>
    <w:rsid w:val="007F7FBF"/>
    <w:rsid w:val="008006C6"/>
    <w:rsid w:val="00800E1A"/>
    <w:rsid w:val="00800E59"/>
    <w:rsid w:val="0080116E"/>
    <w:rsid w:val="00801380"/>
    <w:rsid w:val="00801B94"/>
    <w:rsid w:val="00801C22"/>
    <w:rsid w:val="00801D78"/>
    <w:rsid w:val="00802202"/>
    <w:rsid w:val="00802549"/>
    <w:rsid w:val="00802594"/>
    <w:rsid w:val="0080279E"/>
    <w:rsid w:val="00802D3B"/>
    <w:rsid w:val="00802E97"/>
    <w:rsid w:val="00803836"/>
    <w:rsid w:val="008038CB"/>
    <w:rsid w:val="00803CA5"/>
    <w:rsid w:val="00804085"/>
    <w:rsid w:val="00804216"/>
    <w:rsid w:val="0080447E"/>
    <w:rsid w:val="0080472E"/>
    <w:rsid w:val="00804762"/>
    <w:rsid w:val="008049F5"/>
    <w:rsid w:val="00804B49"/>
    <w:rsid w:val="00804C58"/>
    <w:rsid w:val="00804CD1"/>
    <w:rsid w:val="00804D7E"/>
    <w:rsid w:val="00804DDD"/>
    <w:rsid w:val="008050E4"/>
    <w:rsid w:val="00805217"/>
    <w:rsid w:val="0080598C"/>
    <w:rsid w:val="00805AF3"/>
    <w:rsid w:val="00805B3E"/>
    <w:rsid w:val="00806CC6"/>
    <w:rsid w:val="00806DBE"/>
    <w:rsid w:val="008070BE"/>
    <w:rsid w:val="00807887"/>
    <w:rsid w:val="008079A6"/>
    <w:rsid w:val="00810077"/>
    <w:rsid w:val="008100CF"/>
    <w:rsid w:val="00810263"/>
    <w:rsid w:val="008103F8"/>
    <w:rsid w:val="008105D4"/>
    <w:rsid w:val="0081062E"/>
    <w:rsid w:val="00810C28"/>
    <w:rsid w:val="00810D47"/>
    <w:rsid w:val="00811464"/>
    <w:rsid w:val="008114D8"/>
    <w:rsid w:val="008117D1"/>
    <w:rsid w:val="00811805"/>
    <w:rsid w:val="00811D6B"/>
    <w:rsid w:val="00811E8A"/>
    <w:rsid w:val="0081203A"/>
    <w:rsid w:val="00812363"/>
    <w:rsid w:val="0081242B"/>
    <w:rsid w:val="008129F3"/>
    <w:rsid w:val="00812B78"/>
    <w:rsid w:val="00812BE1"/>
    <w:rsid w:val="0081364C"/>
    <w:rsid w:val="008137D9"/>
    <w:rsid w:val="008138E3"/>
    <w:rsid w:val="00813CBB"/>
    <w:rsid w:val="00814E28"/>
    <w:rsid w:val="008156CC"/>
    <w:rsid w:val="00815788"/>
    <w:rsid w:val="008157DC"/>
    <w:rsid w:val="00815997"/>
    <w:rsid w:val="00815A1A"/>
    <w:rsid w:val="00815B42"/>
    <w:rsid w:val="00815C68"/>
    <w:rsid w:val="008166DB"/>
    <w:rsid w:val="00816815"/>
    <w:rsid w:val="00816E45"/>
    <w:rsid w:val="00816E97"/>
    <w:rsid w:val="0081755D"/>
    <w:rsid w:val="0081764C"/>
    <w:rsid w:val="00817A17"/>
    <w:rsid w:val="00820113"/>
    <w:rsid w:val="00820AFF"/>
    <w:rsid w:val="00820C13"/>
    <w:rsid w:val="00820F07"/>
    <w:rsid w:val="0082177D"/>
    <w:rsid w:val="00821A71"/>
    <w:rsid w:val="00821FC8"/>
    <w:rsid w:val="008220EA"/>
    <w:rsid w:val="0082220B"/>
    <w:rsid w:val="008228AA"/>
    <w:rsid w:val="00823525"/>
    <w:rsid w:val="00823527"/>
    <w:rsid w:val="0082355E"/>
    <w:rsid w:val="00823BC7"/>
    <w:rsid w:val="00823CCE"/>
    <w:rsid w:val="00823D0E"/>
    <w:rsid w:val="00823D51"/>
    <w:rsid w:val="008240DD"/>
    <w:rsid w:val="00824298"/>
    <w:rsid w:val="008243A6"/>
    <w:rsid w:val="00824569"/>
    <w:rsid w:val="008245E7"/>
    <w:rsid w:val="00824A38"/>
    <w:rsid w:val="00824A3E"/>
    <w:rsid w:val="00824F84"/>
    <w:rsid w:val="00825261"/>
    <w:rsid w:val="00825488"/>
    <w:rsid w:val="0082548E"/>
    <w:rsid w:val="00825734"/>
    <w:rsid w:val="00825AD4"/>
    <w:rsid w:val="00825B79"/>
    <w:rsid w:val="00825F82"/>
    <w:rsid w:val="00826358"/>
    <w:rsid w:val="00826800"/>
    <w:rsid w:val="008269E5"/>
    <w:rsid w:val="00826A97"/>
    <w:rsid w:val="00826B13"/>
    <w:rsid w:val="00826C56"/>
    <w:rsid w:val="00827052"/>
    <w:rsid w:val="008272F7"/>
    <w:rsid w:val="008273ED"/>
    <w:rsid w:val="0082749D"/>
    <w:rsid w:val="00827647"/>
    <w:rsid w:val="0082780F"/>
    <w:rsid w:val="00827918"/>
    <w:rsid w:val="00827CB5"/>
    <w:rsid w:val="00830009"/>
    <w:rsid w:val="008302DB"/>
    <w:rsid w:val="008304BE"/>
    <w:rsid w:val="008304DE"/>
    <w:rsid w:val="008305D3"/>
    <w:rsid w:val="008308FC"/>
    <w:rsid w:val="008309AF"/>
    <w:rsid w:val="00831186"/>
    <w:rsid w:val="008315CC"/>
    <w:rsid w:val="008317FE"/>
    <w:rsid w:val="00832005"/>
    <w:rsid w:val="0083263E"/>
    <w:rsid w:val="00832653"/>
    <w:rsid w:val="00832AA7"/>
    <w:rsid w:val="00833270"/>
    <w:rsid w:val="008332C0"/>
    <w:rsid w:val="008332EF"/>
    <w:rsid w:val="0083358A"/>
    <w:rsid w:val="008335D2"/>
    <w:rsid w:val="0083368B"/>
    <w:rsid w:val="008336B6"/>
    <w:rsid w:val="008339C5"/>
    <w:rsid w:val="00833EFE"/>
    <w:rsid w:val="00834002"/>
    <w:rsid w:val="0083454F"/>
    <w:rsid w:val="00834604"/>
    <w:rsid w:val="0083460F"/>
    <w:rsid w:val="00834648"/>
    <w:rsid w:val="00834CC6"/>
    <w:rsid w:val="00834E72"/>
    <w:rsid w:val="0083551E"/>
    <w:rsid w:val="0083560F"/>
    <w:rsid w:val="00835761"/>
    <w:rsid w:val="008361FE"/>
    <w:rsid w:val="008362B4"/>
    <w:rsid w:val="0083643D"/>
    <w:rsid w:val="008368B4"/>
    <w:rsid w:val="00836A7B"/>
    <w:rsid w:val="00836F12"/>
    <w:rsid w:val="00837561"/>
    <w:rsid w:val="008376CF"/>
    <w:rsid w:val="008378B4"/>
    <w:rsid w:val="00837C3E"/>
    <w:rsid w:val="00840466"/>
    <w:rsid w:val="0084051C"/>
    <w:rsid w:val="00840611"/>
    <w:rsid w:val="00840AF6"/>
    <w:rsid w:val="00840B03"/>
    <w:rsid w:val="00840C73"/>
    <w:rsid w:val="00840DFE"/>
    <w:rsid w:val="008411B4"/>
    <w:rsid w:val="008412E2"/>
    <w:rsid w:val="00841A8D"/>
    <w:rsid w:val="00842DD9"/>
    <w:rsid w:val="00843113"/>
    <w:rsid w:val="00843170"/>
    <w:rsid w:val="00843246"/>
    <w:rsid w:val="00843595"/>
    <w:rsid w:val="008435AF"/>
    <w:rsid w:val="00843BA4"/>
    <w:rsid w:val="00843C57"/>
    <w:rsid w:val="00843D65"/>
    <w:rsid w:val="00844574"/>
    <w:rsid w:val="008447FC"/>
    <w:rsid w:val="00844B0C"/>
    <w:rsid w:val="00844C66"/>
    <w:rsid w:val="00844E6F"/>
    <w:rsid w:val="00845624"/>
    <w:rsid w:val="008457F5"/>
    <w:rsid w:val="008459A8"/>
    <w:rsid w:val="00845F55"/>
    <w:rsid w:val="008464CC"/>
    <w:rsid w:val="00846768"/>
    <w:rsid w:val="00846AC5"/>
    <w:rsid w:val="00847299"/>
    <w:rsid w:val="008475F4"/>
    <w:rsid w:val="00847D85"/>
    <w:rsid w:val="00847F0D"/>
    <w:rsid w:val="008507F1"/>
    <w:rsid w:val="00850E85"/>
    <w:rsid w:val="00851272"/>
    <w:rsid w:val="0085144E"/>
    <w:rsid w:val="008515A2"/>
    <w:rsid w:val="008515F0"/>
    <w:rsid w:val="00851AF3"/>
    <w:rsid w:val="00851EAD"/>
    <w:rsid w:val="00851ED3"/>
    <w:rsid w:val="00852065"/>
    <w:rsid w:val="00852873"/>
    <w:rsid w:val="008528FD"/>
    <w:rsid w:val="00852B30"/>
    <w:rsid w:val="00852C8E"/>
    <w:rsid w:val="00852E07"/>
    <w:rsid w:val="00852E91"/>
    <w:rsid w:val="0085386A"/>
    <w:rsid w:val="0085388B"/>
    <w:rsid w:val="008538D7"/>
    <w:rsid w:val="00853C7D"/>
    <w:rsid w:val="00853E94"/>
    <w:rsid w:val="00853EF6"/>
    <w:rsid w:val="008546DB"/>
    <w:rsid w:val="008547C4"/>
    <w:rsid w:val="00854D0A"/>
    <w:rsid w:val="008550ED"/>
    <w:rsid w:val="00855124"/>
    <w:rsid w:val="0085569A"/>
    <w:rsid w:val="008558E6"/>
    <w:rsid w:val="00855B4C"/>
    <w:rsid w:val="00855BB1"/>
    <w:rsid w:val="008569D8"/>
    <w:rsid w:val="00856DA3"/>
    <w:rsid w:val="008574BA"/>
    <w:rsid w:val="00857681"/>
    <w:rsid w:val="008577F9"/>
    <w:rsid w:val="00857C01"/>
    <w:rsid w:val="00857D6D"/>
    <w:rsid w:val="00857F3C"/>
    <w:rsid w:val="00857FDE"/>
    <w:rsid w:val="008605D4"/>
    <w:rsid w:val="00860A17"/>
    <w:rsid w:val="00860A95"/>
    <w:rsid w:val="00860B90"/>
    <w:rsid w:val="008610FE"/>
    <w:rsid w:val="00861316"/>
    <w:rsid w:val="008613C1"/>
    <w:rsid w:val="0086144C"/>
    <w:rsid w:val="00861963"/>
    <w:rsid w:val="00861CA2"/>
    <w:rsid w:val="00861D98"/>
    <w:rsid w:val="00862230"/>
    <w:rsid w:val="008622E1"/>
    <w:rsid w:val="008623AC"/>
    <w:rsid w:val="0086252D"/>
    <w:rsid w:val="00862A6C"/>
    <w:rsid w:val="008633E8"/>
    <w:rsid w:val="0086345F"/>
    <w:rsid w:val="00863561"/>
    <w:rsid w:val="00863792"/>
    <w:rsid w:val="0086389F"/>
    <w:rsid w:val="008638AC"/>
    <w:rsid w:val="00863958"/>
    <w:rsid w:val="008639CF"/>
    <w:rsid w:val="00863B76"/>
    <w:rsid w:val="00864010"/>
    <w:rsid w:val="00865141"/>
    <w:rsid w:val="008658D8"/>
    <w:rsid w:val="00865B02"/>
    <w:rsid w:val="00865D77"/>
    <w:rsid w:val="0086605B"/>
    <w:rsid w:val="00866197"/>
    <w:rsid w:val="008664BA"/>
    <w:rsid w:val="0086657D"/>
    <w:rsid w:val="00866A12"/>
    <w:rsid w:val="00866E1B"/>
    <w:rsid w:val="00867B77"/>
    <w:rsid w:val="00867FFE"/>
    <w:rsid w:val="008700C3"/>
    <w:rsid w:val="00870164"/>
    <w:rsid w:val="0087027C"/>
    <w:rsid w:val="008704C9"/>
    <w:rsid w:val="008706E2"/>
    <w:rsid w:val="0087094C"/>
    <w:rsid w:val="00870C4D"/>
    <w:rsid w:val="00870EDB"/>
    <w:rsid w:val="00872635"/>
    <w:rsid w:val="00872881"/>
    <w:rsid w:val="00872C64"/>
    <w:rsid w:val="00872CBB"/>
    <w:rsid w:val="00872CBD"/>
    <w:rsid w:val="00872ED6"/>
    <w:rsid w:val="00873174"/>
    <w:rsid w:val="0087340C"/>
    <w:rsid w:val="00873746"/>
    <w:rsid w:val="00873865"/>
    <w:rsid w:val="00873EF9"/>
    <w:rsid w:val="00874115"/>
    <w:rsid w:val="00874134"/>
    <w:rsid w:val="00874383"/>
    <w:rsid w:val="00874744"/>
    <w:rsid w:val="00874999"/>
    <w:rsid w:val="00874B51"/>
    <w:rsid w:val="00874C4A"/>
    <w:rsid w:val="00874E3C"/>
    <w:rsid w:val="00874E4E"/>
    <w:rsid w:val="00875091"/>
    <w:rsid w:val="0087595A"/>
    <w:rsid w:val="00875969"/>
    <w:rsid w:val="00875B99"/>
    <w:rsid w:val="00875C68"/>
    <w:rsid w:val="00875F06"/>
    <w:rsid w:val="00875FC8"/>
    <w:rsid w:val="0087630A"/>
    <w:rsid w:val="00876A35"/>
    <w:rsid w:val="00876D0A"/>
    <w:rsid w:val="008770FF"/>
    <w:rsid w:val="0087746C"/>
    <w:rsid w:val="0087752D"/>
    <w:rsid w:val="008777CD"/>
    <w:rsid w:val="00877EAB"/>
    <w:rsid w:val="00877F45"/>
    <w:rsid w:val="00877F5B"/>
    <w:rsid w:val="00877FC4"/>
    <w:rsid w:val="008802CD"/>
    <w:rsid w:val="0088146F"/>
    <w:rsid w:val="008816BB"/>
    <w:rsid w:val="0088189E"/>
    <w:rsid w:val="00881B49"/>
    <w:rsid w:val="00881C71"/>
    <w:rsid w:val="00881DAA"/>
    <w:rsid w:val="00882B6A"/>
    <w:rsid w:val="00882C15"/>
    <w:rsid w:val="00882FB2"/>
    <w:rsid w:val="00883362"/>
    <w:rsid w:val="00883382"/>
    <w:rsid w:val="008833B3"/>
    <w:rsid w:val="00883404"/>
    <w:rsid w:val="00883646"/>
    <w:rsid w:val="0088399C"/>
    <w:rsid w:val="00883B46"/>
    <w:rsid w:val="00883C1B"/>
    <w:rsid w:val="00883D0E"/>
    <w:rsid w:val="00883DF9"/>
    <w:rsid w:val="008841C1"/>
    <w:rsid w:val="008841C3"/>
    <w:rsid w:val="008849CA"/>
    <w:rsid w:val="00884B7C"/>
    <w:rsid w:val="008850BA"/>
    <w:rsid w:val="00885359"/>
    <w:rsid w:val="00885A12"/>
    <w:rsid w:val="00885CE3"/>
    <w:rsid w:val="00885F6F"/>
    <w:rsid w:val="00886522"/>
    <w:rsid w:val="00886769"/>
    <w:rsid w:val="008869FF"/>
    <w:rsid w:val="00886B32"/>
    <w:rsid w:val="00887089"/>
    <w:rsid w:val="00887278"/>
    <w:rsid w:val="00887895"/>
    <w:rsid w:val="00887CF2"/>
    <w:rsid w:val="00887E81"/>
    <w:rsid w:val="00890248"/>
    <w:rsid w:val="008907BC"/>
    <w:rsid w:val="00891295"/>
    <w:rsid w:val="00891C59"/>
    <w:rsid w:val="00892399"/>
    <w:rsid w:val="0089255A"/>
    <w:rsid w:val="00892C54"/>
    <w:rsid w:val="00892C6E"/>
    <w:rsid w:val="00893390"/>
    <w:rsid w:val="0089397F"/>
    <w:rsid w:val="00893CB5"/>
    <w:rsid w:val="00893D99"/>
    <w:rsid w:val="00893EE0"/>
    <w:rsid w:val="00894087"/>
    <w:rsid w:val="008942BD"/>
    <w:rsid w:val="0089459D"/>
    <w:rsid w:val="00894C03"/>
    <w:rsid w:val="00894C2C"/>
    <w:rsid w:val="00894DD3"/>
    <w:rsid w:val="00894FBB"/>
    <w:rsid w:val="008951E5"/>
    <w:rsid w:val="0089523C"/>
    <w:rsid w:val="00895578"/>
    <w:rsid w:val="008958B9"/>
    <w:rsid w:val="0089594A"/>
    <w:rsid w:val="0089596B"/>
    <w:rsid w:val="008962CD"/>
    <w:rsid w:val="00896A62"/>
    <w:rsid w:val="00896B8D"/>
    <w:rsid w:val="00896E46"/>
    <w:rsid w:val="00896F28"/>
    <w:rsid w:val="00897166"/>
    <w:rsid w:val="00897295"/>
    <w:rsid w:val="0089751E"/>
    <w:rsid w:val="008975A4"/>
    <w:rsid w:val="008975C3"/>
    <w:rsid w:val="00897728"/>
    <w:rsid w:val="008979BA"/>
    <w:rsid w:val="00897B86"/>
    <w:rsid w:val="00897CD0"/>
    <w:rsid w:val="00897E5E"/>
    <w:rsid w:val="008A01DD"/>
    <w:rsid w:val="008A03E2"/>
    <w:rsid w:val="008A0508"/>
    <w:rsid w:val="008A0AE3"/>
    <w:rsid w:val="008A0F04"/>
    <w:rsid w:val="008A103E"/>
    <w:rsid w:val="008A1040"/>
    <w:rsid w:val="008A10AE"/>
    <w:rsid w:val="008A10BB"/>
    <w:rsid w:val="008A147D"/>
    <w:rsid w:val="008A15B2"/>
    <w:rsid w:val="008A1687"/>
    <w:rsid w:val="008A16B9"/>
    <w:rsid w:val="008A1989"/>
    <w:rsid w:val="008A22F9"/>
    <w:rsid w:val="008A2734"/>
    <w:rsid w:val="008A298B"/>
    <w:rsid w:val="008A2F13"/>
    <w:rsid w:val="008A320B"/>
    <w:rsid w:val="008A320C"/>
    <w:rsid w:val="008A3632"/>
    <w:rsid w:val="008A3A12"/>
    <w:rsid w:val="008A3C42"/>
    <w:rsid w:val="008A3FCA"/>
    <w:rsid w:val="008A44A1"/>
    <w:rsid w:val="008A50BA"/>
    <w:rsid w:val="008A559B"/>
    <w:rsid w:val="008A56AE"/>
    <w:rsid w:val="008A5A70"/>
    <w:rsid w:val="008A5C31"/>
    <w:rsid w:val="008A5D9C"/>
    <w:rsid w:val="008A5F90"/>
    <w:rsid w:val="008A61F7"/>
    <w:rsid w:val="008A62DF"/>
    <w:rsid w:val="008A7418"/>
    <w:rsid w:val="008A7706"/>
    <w:rsid w:val="008A7BF8"/>
    <w:rsid w:val="008A7D4F"/>
    <w:rsid w:val="008A7D7A"/>
    <w:rsid w:val="008A7FD8"/>
    <w:rsid w:val="008B00EB"/>
    <w:rsid w:val="008B0292"/>
    <w:rsid w:val="008B060A"/>
    <w:rsid w:val="008B0CC4"/>
    <w:rsid w:val="008B10C1"/>
    <w:rsid w:val="008B13B0"/>
    <w:rsid w:val="008B17B9"/>
    <w:rsid w:val="008B1819"/>
    <w:rsid w:val="008B1B2D"/>
    <w:rsid w:val="008B1CEE"/>
    <w:rsid w:val="008B1E9D"/>
    <w:rsid w:val="008B1FBD"/>
    <w:rsid w:val="008B2070"/>
    <w:rsid w:val="008B214E"/>
    <w:rsid w:val="008B2267"/>
    <w:rsid w:val="008B2456"/>
    <w:rsid w:val="008B26A5"/>
    <w:rsid w:val="008B2940"/>
    <w:rsid w:val="008B2D1E"/>
    <w:rsid w:val="008B2FBC"/>
    <w:rsid w:val="008B310C"/>
    <w:rsid w:val="008B3400"/>
    <w:rsid w:val="008B34CB"/>
    <w:rsid w:val="008B3735"/>
    <w:rsid w:val="008B37FC"/>
    <w:rsid w:val="008B3CE9"/>
    <w:rsid w:val="008B4059"/>
    <w:rsid w:val="008B43A6"/>
    <w:rsid w:val="008B45A1"/>
    <w:rsid w:val="008B45B3"/>
    <w:rsid w:val="008B4742"/>
    <w:rsid w:val="008B4DA2"/>
    <w:rsid w:val="008B4EAC"/>
    <w:rsid w:val="008B5021"/>
    <w:rsid w:val="008B502D"/>
    <w:rsid w:val="008B53D3"/>
    <w:rsid w:val="008B5486"/>
    <w:rsid w:val="008B5E4E"/>
    <w:rsid w:val="008B62E9"/>
    <w:rsid w:val="008B65E5"/>
    <w:rsid w:val="008B6948"/>
    <w:rsid w:val="008B6B56"/>
    <w:rsid w:val="008B6E15"/>
    <w:rsid w:val="008C023E"/>
    <w:rsid w:val="008C027B"/>
    <w:rsid w:val="008C031A"/>
    <w:rsid w:val="008C0C41"/>
    <w:rsid w:val="008C127F"/>
    <w:rsid w:val="008C1411"/>
    <w:rsid w:val="008C1AFB"/>
    <w:rsid w:val="008C1DC9"/>
    <w:rsid w:val="008C1FB3"/>
    <w:rsid w:val="008C216E"/>
    <w:rsid w:val="008C2CCC"/>
    <w:rsid w:val="008C2E9F"/>
    <w:rsid w:val="008C2F74"/>
    <w:rsid w:val="008C33DA"/>
    <w:rsid w:val="008C3670"/>
    <w:rsid w:val="008C36C4"/>
    <w:rsid w:val="008C3814"/>
    <w:rsid w:val="008C38F0"/>
    <w:rsid w:val="008C3F4C"/>
    <w:rsid w:val="008C3FC9"/>
    <w:rsid w:val="008C40D2"/>
    <w:rsid w:val="008C4D25"/>
    <w:rsid w:val="008C51A0"/>
    <w:rsid w:val="008C51A7"/>
    <w:rsid w:val="008C5346"/>
    <w:rsid w:val="008C5620"/>
    <w:rsid w:val="008C5C29"/>
    <w:rsid w:val="008C5FDF"/>
    <w:rsid w:val="008C63C1"/>
    <w:rsid w:val="008C6579"/>
    <w:rsid w:val="008C6A05"/>
    <w:rsid w:val="008C6C11"/>
    <w:rsid w:val="008C6D18"/>
    <w:rsid w:val="008C6D86"/>
    <w:rsid w:val="008C739D"/>
    <w:rsid w:val="008C74E7"/>
    <w:rsid w:val="008C7E4F"/>
    <w:rsid w:val="008D007F"/>
    <w:rsid w:val="008D022D"/>
    <w:rsid w:val="008D02A7"/>
    <w:rsid w:val="008D0945"/>
    <w:rsid w:val="008D0A07"/>
    <w:rsid w:val="008D0A1E"/>
    <w:rsid w:val="008D0C10"/>
    <w:rsid w:val="008D0EB7"/>
    <w:rsid w:val="008D0ECD"/>
    <w:rsid w:val="008D1228"/>
    <w:rsid w:val="008D13E0"/>
    <w:rsid w:val="008D18BA"/>
    <w:rsid w:val="008D1B5D"/>
    <w:rsid w:val="008D25C6"/>
    <w:rsid w:val="008D26E8"/>
    <w:rsid w:val="008D2B3D"/>
    <w:rsid w:val="008D2EF2"/>
    <w:rsid w:val="008D30A7"/>
    <w:rsid w:val="008D30C9"/>
    <w:rsid w:val="008D3274"/>
    <w:rsid w:val="008D3418"/>
    <w:rsid w:val="008D393E"/>
    <w:rsid w:val="008D3E95"/>
    <w:rsid w:val="008D3F31"/>
    <w:rsid w:val="008D410A"/>
    <w:rsid w:val="008D4260"/>
    <w:rsid w:val="008D431D"/>
    <w:rsid w:val="008D4837"/>
    <w:rsid w:val="008D4EF9"/>
    <w:rsid w:val="008D4F07"/>
    <w:rsid w:val="008D515C"/>
    <w:rsid w:val="008D5166"/>
    <w:rsid w:val="008D5683"/>
    <w:rsid w:val="008D5723"/>
    <w:rsid w:val="008D5800"/>
    <w:rsid w:val="008D5C69"/>
    <w:rsid w:val="008D5E53"/>
    <w:rsid w:val="008D5F70"/>
    <w:rsid w:val="008D6108"/>
    <w:rsid w:val="008D660C"/>
    <w:rsid w:val="008D66EA"/>
    <w:rsid w:val="008D6935"/>
    <w:rsid w:val="008D6E4F"/>
    <w:rsid w:val="008D7613"/>
    <w:rsid w:val="008D76D5"/>
    <w:rsid w:val="008D78DF"/>
    <w:rsid w:val="008E0267"/>
    <w:rsid w:val="008E03F6"/>
    <w:rsid w:val="008E066C"/>
    <w:rsid w:val="008E06E0"/>
    <w:rsid w:val="008E0C89"/>
    <w:rsid w:val="008E12E7"/>
    <w:rsid w:val="008E1723"/>
    <w:rsid w:val="008E17CF"/>
    <w:rsid w:val="008E1A94"/>
    <w:rsid w:val="008E21BF"/>
    <w:rsid w:val="008E2A63"/>
    <w:rsid w:val="008E318D"/>
    <w:rsid w:val="008E351B"/>
    <w:rsid w:val="008E353D"/>
    <w:rsid w:val="008E364C"/>
    <w:rsid w:val="008E365F"/>
    <w:rsid w:val="008E3722"/>
    <w:rsid w:val="008E3D22"/>
    <w:rsid w:val="008E3EC6"/>
    <w:rsid w:val="008E40B2"/>
    <w:rsid w:val="008E40D0"/>
    <w:rsid w:val="008E40D1"/>
    <w:rsid w:val="008E46E5"/>
    <w:rsid w:val="008E4A51"/>
    <w:rsid w:val="008E4B87"/>
    <w:rsid w:val="008E4FC0"/>
    <w:rsid w:val="008E5173"/>
    <w:rsid w:val="008E53CF"/>
    <w:rsid w:val="008E5445"/>
    <w:rsid w:val="008E581C"/>
    <w:rsid w:val="008E5B76"/>
    <w:rsid w:val="008E5FEC"/>
    <w:rsid w:val="008E608F"/>
    <w:rsid w:val="008E61FD"/>
    <w:rsid w:val="008E6677"/>
    <w:rsid w:val="008E68C2"/>
    <w:rsid w:val="008E6C2D"/>
    <w:rsid w:val="008E6E1F"/>
    <w:rsid w:val="008E711C"/>
    <w:rsid w:val="008E73A0"/>
    <w:rsid w:val="008E7A8B"/>
    <w:rsid w:val="008E7CE0"/>
    <w:rsid w:val="008E7DCB"/>
    <w:rsid w:val="008E7E1D"/>
    <w:rsid w:val="008F00B6"/>
    <w:rsid w:val="008F0404"/>
    <w:rsid w:val="008F042E"/>
    <w:rsid w:val="008F1142"/>
    <w:rsid w:val="008F1188"/>
    <w:rsid w:val="008F13E9"/>
    <w:rsid w:val="008F1443"/>
    <w:rsid w:val="008F1829"/>
    <w:rsid w:val="008F1A3F"/>
    <w:rsid w:val="008F1C71"/>
    <w:rsid w:val="008F1F23"/>
    <w:rsid w:val="008F20EF"/>
    <w:rsid w:val="008F2141"/>
    <w:rsid w:val="008F2314"/>
    <w:rsid w:val="008F24CB"/>
    <w:rsid w:val="008F2571"/>
    <w:rsid w:val="008F3319"/>
    <w:rsid w:val="008F3B37"/>
    <w:rsid w:val="008F3C3E"/>
    <w:rsid w:val="008F3EFD"/>
    <w:rsid w:val="008F4365"/>
    <w:rsid w:val="008F43E9"/>
    <w:rsid w:val="008F4BB7"/>
    <w:rsid w:val="008F4D08"/>
    <w:rsid w:val="008F4D3F"/>
    <w:rsid w:val="008F4F89"/>
    <w:rsid w:val="008F50DA"/>
    <w:rsid w:val="008F5B44"/>
    <w:rsid w:val="008F5B71"/>
    <w:rsid w:val="008F6131"/>
    <w:rsid w:val="008F634D"/>
    <w:rsid w:val="008F6617"/>
    <w:rsid w:val="008F6AC6"/>
    <w:rsid w:val="008F6E89"/>
    <w:rsid w:val="00900355"/>
    <w:rsid w:val="00900411"/>
    <w:rsid w:val="0090042B"/>
    <w:rsid w:val="00900953"/>
    <w:rsid w:val="00900E67"/>
    <w:rsid w:val="0090127F"/>
    <w:rsid w:val="0090166F"/>
    <w:rsid w:val="00901965"/>
    <w:rsid w:val="00902075"/>
    <w:rsid w:val="009020D9"/>
    <w:rsid w:val="009024AA"/>
    <w:rsid w:val="009027BC"/>
    <w:rsid w:val="00902898"/>
    <w:rsid w:val="00902917"/>
    <w:rsid w:val="00902A2A"/>
    <w:rsid w:val="00902B0F"/>
    <w:rsid w:val="00902C3C"/>
    <w:rsid w:val="00903337"/>
    <w:rsid w:val="00903368"/>
    <w:rsid w:val="009033A9"/>
    <w:rsid w:val="0090352C"/>
    <w:rsid w:val="00903798"/>
    <w:rsid w:val="00903876"/>
    <w:rsid w:val="009038EB"/>
    <w:rsid w:val="009039C8"/>
    <w:rsid w:val="00903B85"/>
    <w:rsid w:val="00904904"/>
    <w:rsid w:val="009049BF"/>
    <w:rsid w:val="00904B33"/>
    <w:rsid w:val="00904DF5"/>
    <w:rsid w:val="00905011"/>
    <w:rsid w:val="009053E7"/>
    <w:rsid w:val="00905820"/>
    <w:rsid w:val="00905B09"/>
    <w:rsid w:val="00905C69"/>
    <w:rsid w:val="00905D32"/>
    <w:rsid w:val="00905E9F"/>
    <w:rsid w:val="00905F16"/>
    <w:rsid w:val="00905F45"/>
    <w:rsid w:val="00906080"/>
    <w:rsid w:val="00906136"/>
    <w:rsid w:val="00906278"/>
    <w:rsid w:val="0090653B"/>
    <w:rsid w:val="009066F4"/>
    <w:rsid w:val="00906A03"/>
    <w:rsid w:val="00906BB3"/>
    <w:rsid w:val="00906CA3"/>
    <w:rsid w:val="00906D3F"/>
    <w:rsid w:val="0090711A"/>
    <w:rsid w:val="00907383"/>
    <w:rsid w:val="00907485"/>
    <w:rsid w:val="009078F7"/>
    <w:rsid w:val="00907E98"/>
    <w:rsid w:val="00910062"/>
    <w:rsid w:val="0091014F"/>
    <w:rsid w:val="0091085C"/>
    <w:rsid w:val="009109CC"/>
    <w:rsid w:val="00910BA9"/>
    <w:rsid w:val="009111E1"/>
    <w:rsid w:val="00911293"/>
    <w:rsid w:val="00911381"/>
    <w:rsid w:val="0091148D"/>
    <w:rsid w:val="0091150E"/>
    <w:rsid w:val="0091196A"/>
    <w:rsid w:val="00911B05"/>
    <w:rsid w:val="009120AD"/>
    <w:rsid w:val="0091210C"/>
    <w:rsid w:val="00912187"/>
    <w:rsid w:val="009127AA"/>
    <w:rsid w:val="00912B6C"/>
    <w:rsid w:val="00912DB1"/>
    <w:rsid w:val="00912EAF"/>
    <w:rsid w:val="00913125"/>
    <w:rsid w:val="009132E0"/>
    <w:rsid w:val="009132F9"/>
    <w:rsid w:val="009134A7"/>
    <w:rsid w:val="0091350A"/>
    <w:rsid w:val="0091359E"/>
    <w:rsid w:val="00913BFF"/>
    <w:rsid w:val="00913D17"/>
    <w:rsid w:val="00914144"/>
    <w:rsid w:val="009141A7"/>
    <w:rsid w:val="009142F8"/>
    <w:rsid w:val="00914333"/>
    <w:rsid w:val="00914458"/>
    <w:rsid w:val="00914578"/>
    <w:rsid w:val="00914941"/>
    <w:rsid w:val="009149AB"/>
    <w:rsid w:val="00914E47"/>
    <w:rsid w:val="0091502F"/>
    <w:rsid w:val="0091579B"/>
    <w:rsid w:val="009159BE"/>
    <w:rsid w:val="00915AF1"/>
    <w:rsid w:val="00915BAB"/>
    <w:rsid w:val="00915C4B"/>
    <w:rsid w:val="00915DAD"/>
    <w:rsid w:val="00915E3D"/>
    <w:rsid w:val="00915F43"/>
    <w:rsid w:val="00916132"/>
    <w:rsid w:val="009162D6"/>
    <w:rsid w:val="00916479"/>
    <w:rsid w:val="00916630"/>
    <w:rsid w:val="009167CC"/>
    <w:rsid w:val="009168AB"/>
    <w:rsid w:val="0091696F"/>
    <w:rsid w:val="0091697B"/>
    <w:rsid w:val="00916988"/>
    <w:rsid w:val="00916D9C"/>
    <w:rsid w:val="00916ED2"/>
    <w:rsid w:val="009171B0"/>
    <w:rsid w:val="0091723B"/>
    <w:rsid w:val="00917936"/>
    <w:rsid w:val="00917B63"/>
    <w:rsid w:val="00917B86"/>
    <w:rsid w:val="0092006C"/>
    <w:rsid w:val="0092037C"/>
    <w:rsid w:val="00920747"/>
    <w:rsid w:val="009207C2"/>
    <w:rsid w:val="0092105F"/>
    <w:rsid w:val="0092125E"/>
    <w:rsid w:val="00921A02"/>
    <w:rsid w:val="00921A8E"/>
    <w:rsid w:val="0092208E"/>
    <w:rsid w:val="009225C2"/>
    <w:rsid w:val="00922690"/>
    <w:rsid w:val="0092272A"/>
    <w:rsid w:val="009227D2"/>
    <w:rsid w:val="00922971"/>
    <w:rsid w:val="00922E6F"/>
    <w:rsid w:val="00922F6C"/>
    <w:rsid w:val="009234C0"/>
    <w:rsid w:val="009234D6"/>
    <w:rsid w:val="00923789"/>
    <w:rsid w:val="0092379E"/>
    <w:rsid w:val="00923A19"/>
    <w:rsid w:val="00923B32"/>
    <w:rsid w:val="00923E68"/>
    <w:rsid w:val="00924105"/>
    <w:rsid w:val="009241EC"/>
    <w:rsid w:val="00924648"/>
    <w:rsid w:val="00924BE3"/>
    <w:rsid w:val="0092530F"/>
    <w:rsid w:val="00925530"/>
    <w:rsid w:val="00925892"/>
    <w:rsid w:val="0092591B"/>
    <w:rsid w:val="00925EFB"/>
    <w:rsid w:val="00925F85"/>
    <w:rsid w:val="009260D3"/>
    <w:rsid w:val="00926D4B"/>
    <w:rsid w:val="00926E04"/>
    <w:rsid w:val="00927028"/>
    <w:rsid w:val="0092729E"/>
    <w:rsid w:val="0092785A"/>
    <w:rsid w:val="00927DBA"/>
    <w:rsid w:val="009300E2"/>
    <w:rsid w:val="009302D5"/>
    <w:rsid w:val="0093038C"/>
    <w:rsid w:val="00930DBC"/>
    <w:rsid w:val="00930F94"/>
    <w:rsid w:val="00930FE7"/>
    <w:rsid w:val="00931539"/>
    <w:rsid w:val="0093168A"/>
    <w:rsid w:val="009318D5"/>
    <w:rsid w:val="00931A48"/>
    <w:rsid w:val="0093221C"/>
    <w:rsid w:val="009323E8"/>
    <w:rsid w:val="0093247D"/>
    <w:rsid w:val="00932964"/>
    <w:rsid w:val="00932CB1"/>
    <w:rsid w:val="00933112"/>
    <w:rsid w:val="0093362F"/>
    <w:rsid w:val="0093391F"/>
    <w:rsid w:val="00933AD0"/>
    <w:rsid w:val="00933B5A"/>
    <w:rsid w:val="00933E27"/>
    <w:rsid w:val="00933E92"/>
    <w:rsid w:val="00934312"/>
    <w:rsid w:val="00934340"/>
    <w:rsid w:val="00934470"/>
    <w:rsid w:val="0093492B"/>
    <w:rsid w:val="00934A50"/>
    <w:rsid w:val="00934AF6"/>
    <w:rsid w:val="00934F52"/>
    <w:rsid w:val="00934FEB"/>
    <w:rsid w:val="0093505F"/>
    <w:rsid w:val="0093514F"/>
    <w:rsid w:val="009351FA"/>
    <w:rsid w:val="0093559D"/>
    <w:rsid w:val="00935653"/>
    <w:rsid w:val="00935799"/>
    <w:rsid w:val="009357BB"/>
    <w:rsid w:val="00935A69"/>
    <w:rsid w:val="00936202"/>
    <w:rsid w:val="00936363"/>
    <w:rsid w:val="0093655F"/>
    <w:rsid w:val="00936A56"/>
    <w:rsid w:val="00936CDD"/>
    <w:rsid w:val="00936D3C"/>
    <w:rsid w:val="009375E0"/>
    <w:rsid w:val="00937644"/>
    <w:rsid w:val="00937A62"/>
    <w:rsid w:val="00937C0A"/>
    <w:rsid w:val="00937C4F"/>
    <w:rsid w:val="00937F38"/>
    <w:rsid w:val="0094027E"/>
    <w:rsid w:val="00940509"/>
    <w:rsid w:val="009408FC"/>
    <w:rsid w:val="00940C95"/>
    <w:rsid w:val="00940DBC"/>
    <w:rsid w:val="00940ED0"/>
    <w:rsid w:val="00940FE5"/>
    <w:rsid w:val="0094141E"/>
    <w:rsid w:val="00941525"/>
    <w:rsid w:val="00941BD4"/>
    <w:rsid w:val="00941D4B"/>
    <w:rsid w:val="00941E87"/>
    <w:rsid w:val="00941F3F"/>
    <w:rsid w:val="0094218F"/>
    <w:rsid w:val="0094236E"/>
    <w:rsid w:val="00942731"/>
    <w:rsid w:val="009427D6"/>
    <w:rsid w:val="0094281A"/>
    <w:rsid w:val="00943012"/>
    <w:rsid w:val="00943390"/>
    <w:rsid w:val="00943482"/>
    <w:rsid w:val="009434BE"/>
    <w:rsid w:val="00943518"/>
    <w:rsid w:val="00944445"/>
    <w:rsid w:val="009444FE"/>
    <w:rsid w:val="009446F6"/>
    <w:rsid w:val="009447A1"/>
    <w:rsid w:val="009447A2"/>
    <w:rsid w:val="00944916"/>
    <w:rsid w:val="00944C2E"/>
    <w:rsid w:val="00944D68"/>
    <w:rsid w:val="00944D7C"/>
    <w:rsid w:val="00944F75"/>
    <w:rsid w:val="00944F95"/>
    <w:rsid w:val="009452AC"/>
    <w:rsid w:val="009454EF"/>
    <w:rsid w:val="009461C6"/>
    <w:rsid w:val="009479FA"/>
    <w:rsid w:val="00947E44"/>
    <w:rsid w:val="009500A7"/>
    <w:rsid w:val="0095023D"/>
    <w:rsid w:val="0095068B"/>
    <w:rsid w:val="0095082C"/>
    <w:rsid w:val="009508B7"/>
    <w:rsid w:val="00950D1F"/>
    <w:rsid w:val="009511AF"/>
    <w:rsid w:val="009512BC"/>
    <w:rsid w:val="00951465"/>
    <w:rsid w:val="0095148D"/>
    <w:rsid w:val="00951559"/>
    <w:rsid w:val="00951684"/>
    <w:rsid w:val="00951711"/>
    <w:rsid w:val="00951892"/>
    <w:rsid w:val="00951B8E"/>
    <w:rsid w:val="00952051"/>
    <w:rsid w:val="00952055"/>
    <w:rsid w:val="0095241F"/>
    <w:rsid w:val="009524F3"/>
    <w:rsid w:val="009528C8"/>
    <w:rsid w:val="00952954"/>
    <w:rsid w:val="009531E7"/>
    <w:rsid w:val="009536B1"/>
    <w:rsid w:val="00953AB5"/>
    <w:rsid w:val="00953B0B"/>
    <w:rsid w:val="00953B58"/>
    <w:rsid w:val="0095418B"/>
    <w:rsid w:val="00954254"/>
    <w:rsid w:val="00954543"/>
    <w:rsid w:val="00954548"/>
    <w:rsid w:val="00954589"/>
    <w:rsid w:val="00954BBA"/>
    <w:rsid w:val="009551F6"/>
    <w:rsid w:val="0095532D"/>
    <w:rsid w:val="0095569B"/>
    <w:rsid w:val="009558F7"/>
    <w:rsid w:val="00955CC0"/>
    <w:rsid w:val="00955D33"/>
    <w:rsid w:val="00955E38"/>
    <w:rsid w:val="00956221"/>
    <w:rsid w:val="009563B0"/>
    <w:rsid w:val="009565F4"/>
    <w:rsid w:val="00956650"/>
    <w:rsid w:val="00956880"/>
    <w:rsid w:val="009568FA"/>
    <w:rsid w:val="009569E0"/>
    <w:rsid w:val="00956CAD"/>
    <w:rsid w:val="00956FB4"/>
    <w:rsid w:val="009572B4"/>
    <w:rsid w:val="00957360"/>
    <w:rsid w:val="009574A6"/>
    <w:rsid w:val="0095755D"/>
    <w:rsid w:val="00957566"/>
    <w:rsid w:val="0095760F"/>
    <w:rsid w:val="00957667"/>
    <w:rsid w:val="0095770F"/>
    <w:rsid w:val="00957869"/>
    <w:rsid w:val="00957B3F"/>
    <w:rsid w:val="00957D5F"/>
    <w:rsid w:val="00957E92"/>
    <w:rsid w:val="00957F0A"/>
    <w:rsid w:val="009601F1"/>
    <w:rsid w:val="00960F04"/>
    <w:rsid w:val="00961122"/>
    <w:rsid w:val="00961234"/>
    <w:rsid w:val="00961287"/>
    <w:rsid w:val="00961719"/>
    <w:rsid w:val="0096171E"/>
    <w:rsid w:val="009617B1"/>
    <w:rsid w:val="00961CE6"/>
    <w:rsid w:val="00962068"/>
    <w:rsid w:val="0096220B"/>
    <w:rsid w:val="00962774"/>
    <w:rsid w:val="009628FD"/>
    <w:rsid w:val="00962B48"/>
    <w:rsid w:val="00962CBC"/>
    <w:rsid w:val="00962F52"/>
    <w:rsid w:val="00962F82"/>
    <w:rsid w:val="00963022"/>
    <w:rsid w:val="00963426"/>
    <w:rsid w:val="00963693"/>
    <w:rsid w:val="00963947"/>
    <w:rsid w:val="00963A38"/>
    <w:rsid w:val="00963BC9"/>
    <w:rsid w:val="0096414E"/>
    <w:rsid w:val="0096426F"/>
    <w:rsid w:val="00964798"/>
    <w:rsid w:val="00964AF8"/>
    <w:rsid w:val="00964B52"/>
    <w:rsid w:val="009651E3"/>
    <w:rsid w:val="00965397"/>
    <w:rsid w:val="009658E8"/>
    <w:rsid w:val="00965BF6"/>
    <w:rsid w:val="00966222"/>
    <w:rsid w:val="00966848"/>
    <w:rsid w:val="009668E1"/>
    <w:rsid w:val="0096692E"/>
    <w:rsid w:val="00966BC1"/>
    <w:rsid w:val="00966FF6"/>
    <w:rsid w:val="0096725D"/>
    <w:rsid w:val="00967558"/>
    <w:rsid w:val="00967743"/>
    <w:rsid w:val="00967983"/>
    <w:rsid w:val="00967E86"/>
    <w:rsid w:val="0097035B"/>
    <w:rsid w:val="0097075F"/>
    <w:rsid w:val="00970A9C"/>
    <w:rsid w:val="0097167B"/>
    <w:rsid w:val="00971682"/>
    <w:rsid w:val="00971BE0"/>
    <w:rsid w:val="00971CF0"/>
    <w:rsid w:val="00972334"/>
    <w:rsid w:val="00972911"/>
    <w:rsid w:val="00972A7D"/>
    <w:rsid w:val="00972D50"/>
    <w:rsid w:val="00972DB8"/>
    <w:rsid w:val="00972DCC"/>
    <w:rsid w:val="00972EDE"/>
    <w:rsid w:val="00973067"/>
    <w:rsid w:val="009730A2"/>
    <w:rsid w:val="009732A0"/>
    <w:rsid w:val="009736E3"/>
    <w:rsid w:val="009739EF"/>
    <w:rsid w:val="00973D10"/>
    <w:rsid w:val="0097423A"/>
    <w:rsid w:val="009745DB"/>
    <w:rsid w:val="009747B2"/>
    <w:rsid w:val="00974A5C"/>
    <w:rsid w:val="00975011"/>
    <w:rsid w:val="00975095"/>
    <w:rsid w:val="0097579A"/>
    <w:rsid w:val="00975F9E"/>
    <w:rsid w:val="009765B1"/>
    <w:rsid w:val="00976619"/>
    <w:rsid w:val="009767BB"/>
    <w:rsid w:val="009772F5"/>
    <w:rsid w:val="00977478"/>
    <w:rsid w:val="00977575"/>
    <w:rsid w:val="009776E3"/>
    <w:rsid w:val="0097789A"/>
    <w:rsid w:val="00977B6F"/>
    <w:rsid w:val="00977BA2"/>
    <w:rsid w:val="00977C31"/>
    <w:rsid w:val="00977F8D"/>
    <w:rsid w:val="00980362"/>
    <w:rsid w:val="00980D2F"/>
    <w:rsid w:val="00981567"/>
    <w:rsid w:val="0098171E"/>
    <w:rsid w:val="0098253A"/>
    <w:rsid w:val="00982D5B"/>
    <w:rsid w:val="00982DA5"/>
    <w:rsid w:val="00983000"/>
    <w:rsid w:val="009833AF"/>
    <w:rsid w:val="009835C4"/>
    <w:rsid w:val="009838FB"/>
    <w:rsid w:val="00983A90"/>
    <w:rsid w:val="00983C30"/>
    <w:rsid w:val="00983E6D"/>
    <w:rsid w:val="00984037"/>
    <w:rsid w:val="009845E4"/>
    <w:rsid w:val="00984899"/>
    <w:rsid w:val="00984AD0"/>
    <w:rsid w:val="00984DDB"/>
    <w:rsid w:val="009852D2"/>
    <w:rsid w:val="00985471"/>
    <w:rsid w:val="0098567E"/>
    <w:rsid w:val="00985A7B"/>
    <w:rsid w:val="00985D13"/>
    <w:rsid w:val="00985F5B"/>
    <w:rsid w:val="00986111"/>
    <w:rsid w:val="009864C7"/>
    <w:rsid w:val="00986696"/>
    <w:rsid w:val="00986733"/>
    <w:rsid w:val="00986B1F"/>
    <w:rsid w:val="00986D14"/>
    <w:rsid w:val="00986DCA"/>
    <w:rsid w:val="009871E0"/>
    <w:rsid w:val="0098724F"/>
    <w:rsid w:val="009873AC"/>
    <w:rsid w:val="009873EF"/>
    <w:rsid w:val="0098753A"/>
    <w:rsid w:val="00987590"/>
    <w:rsid w:val="009876D8"/>
    <w:rsid w:val="00987F74"/>
    <w:rsid w:val="00990510"/>
    <w:rsid w:val="009905F3"/>
    <w:rsid w:val="00990C75"/>
    <w:rsid w:val="00990C8F"/>
    <w:rsid w:val="00990CA1"/>
    <w:rsid w:val="00990E26"/>
    <w:rsid w:val="00990F09"/>
    <w:rsid w:val="0099130B"/>
    <w:rsid w:val="00991525"/>
    <w:rsid w:val="009919C9"/>
    <w:rsid w:val="00991B0A"/>
    <w:rsid w:val="00991DA9"/>
    <w:rsid w:val="00991F91"/>
    <w:rsid w:val="0099216C"/>
    <w:rsid w:val="00992212"/>
    <w:rsid w:val="00992619"/>
    <w:rsid w:val="00992F71"/>
    <w:rsid w:val="00992FC9"/>
    <w:rsid w:val="0099302B"/>
    <w:rsid w:val="00993076"/>
    <w:rsid w:val="0099346B"/>
    <w:rsid w:val="00993B47"/>
    <w:rsid w:val="00993F73"/>
    <w:rsid w:val="00994270"/>
    <w:rsid w:val="009942FE"/>
    <w:rsid w:val="009943F9"/>
    <w:rsid w:val="00994450"/>
    <w:rsid w:val="009944F9"/>
    <w:rsid w:val="00994731"/>
    <w:rsid w:val="009949B1"/>
    <w:rsid w:val="00994CCD"/>
    <w:rsid w:val="00994CCE"/>
    <w:rsid w:val="009951CF"/>
    <w:rsid w:val="0099534B"/>
    <w:rsid w:val="0099547A"/>
    <w:rsid w:val="009958F3"/>
    <w:rsid w:val="00995CFC"/>
    <w:rsid w:val="00995FAC"/>
    <w:rsid w:val="0099677B"/>
    <w:rsid w:val="009967D4"/>
    <w:rsid w:val="0099683A"/>
    <w:rsid w:val="00996B0F"/>
    <w:rsid w:val="00997072"/>
    <w:rsid w:val="00997582"/>
    <w:rsid w:val="00997748"/>
    <w:rsid w:val="00997E31"/>
    <w:rsid w:val="009A024F"/>
    <w:rsid w:val="009A1542"/>
    <w:rsid w:val="009A1AE4"/>
    <w:rsid w:val="009A1EF0"/>
    <w:rsid w:val="009A2148"/>
    <w:rsid w:val="009A2184"/>
    <w:rsid w:val="009A2739"/>
    <w:rsid w:val="009A28C1"/>
    <w:rsid w:val="009A2A6D"/>
    <w:rsid w:val="009A3153"/>
    <w:rsid w:val="009A332C"/>
    <w:rsid w:val="009A3345"/>
    <w:rsid w:val="009A345A"/>
    <w:rsid w:val="009A3806"/>
    <w:rsid w:val="009A3B91"/>
    <w:rsid w:val="009A3E65"/>
    <w:rsid w:val="009A401F"/>
    <w:rsid w:val="009A4473"/>
    <w:rsid w:val="009A4674"/>
    <w:rsid w:val="009A4D14"/>
    <w:rsid w:val="009A4E09"/>
    <w:rsid w:val="009A51B9"/>
    <w:rsid w:val="009A5276"/>
    <w:rsid w:val="009A5936"/>
    <w:rsid w:val="009A6137"/>
    <w:rsid w:val="009A65E9"/>
    <w:rsid w:val="009A71F8"/>
    <w:rsid w:val="009A73DB"/>
    <w:rsid w:val="009A7777"/>
    <w:rsid w:val="009A7880"/>
    <w:rsid w:val="009A7D58"/>
    <w:rsid w:val="009B0076"/>
    <w:rsid w:val="009B0510"/>
    <w:rsid w:val="009B05D0"/>
    <w:rsid w:val="009B0833"/>
    <w:rsid w:val="009B0AAC"/>
    <w:rsid w:val="009B0B78"/>
    <w:rsid w:val="009B0D7E"/>
    <w:rsid w:val="009B0D93"/>
    <w:rsid w:val="009B11A6"/>
    <w:rsid w:val="009B1205"/>
    <w:rsid w:val="009B170C"/>
    <w:rsid w:val="009B19A9"/>
    <w:rsid w:val="009B1F89"/>
    <w:rsid w:val="009B28EF"/>
    <w:rsid w:val="009B314F"/>
    <w:rsid w:val="009B36A2"/>
    <w:rsid w:val="009B37CC"/>
    <w:rsid w:val="009B4288"/>
    <w:rsid w:val="009B4B27"/>
    <w:rsid w:val="009B53A3"/>
    <w:rsid w:val="009B55BE"/>
    <w:rsid w:val="009B5830"/>
    <w:rsid w:val="009B5AC4"/>
    <w:rsid w:val="009B5DD7"/>
    <w:rsid w:val="009B5FC5"/>
    <w:rsid w:val="009B614D"/>
    <w:rsid w:val="009B6226"/>
    <w:rsid w:val="009B657E"/>
    <w:rsid w:val="009B6BC8"/>
    <w:rsid w:val="009B6F9C"/>
    <w:rsid w:val="009B700C"/>
    <w:rsid w:val="009B72DB"/>
    <w:rsid w:val="009B73F2"/>
    <w:rsid w:val="009B740F"/>
    <w:rsid w:val="009B7765"/>
    <w:rsid w:val="009B7CA5"/>
    <w:rsid w:val="009B7F49"/>
    <w:rsid w:val="009C024D"/>
    <w:rsid w:val="009C0276"/>
    <w:rsid w:val="009C02BB"/>
    <w:rsid w:val="009C02C6"/>
    <w:rsid w:val="009C04A1"/>
    <w:rsid w:val="009C0599"/>
    <w:rsid w:val="009C0830"/>
    <w:rsid w:val="009C10E1"/>
    <w:rsid w:val="009C1292"/>
    <w:rsid w:val="009C19D9"/>
    <w:rsid w:val="009C1A8B"/>
    <w:rsid w:val="009C1D79"/>
    <w:rsid w:val="009C1E4C"/>
    <w:rsid w:val="009C23B4"/>
    <w:rsid w:val="009C269E"/>
    <w:rsid w:val="009C2765"/>
    <w:rsid w:val="009C29CE"/>
    <w:rsid w:val="009C2CEC"/>
    <w:rsid w:val="009C2E9E"/>
    <w:rsid w:val="009C2F28"/>
    <w:rsid w:val="009C30FC"/>
    <w:rsid w:val="009C352E"/>
    <w:rsid w:val="009C3F09"/>
    <w:rsid w:val="009C452E"/>
    <w:rsid w:val="009C4765"/>
    <w:rsid w:val="009C4909"/>
    <w:rsid w:val="009C4C59"/>
    <w:rsid w:val="009C4D60"/>
    <w:rsid w:val="009C4E39"/>
    <w:rsid w:val="009C52F8"/>
    <w:rsid w:val="009C5359"/>
    <w:rsid w:val="009C54D2"/>
    <w:rsid w:val="009C5AA2"/>
    <w:rsid w:val="009C5EAC"/>
    <w:rsid w:val="009C602F"/>
    <w:rsid w:val="009C6853"/>
    <w:rsid w:val="009C6AB5"/>
    <w:rsid w:val="009C6BF1"/>
    <w:rsid w:val="009C6D65"/>
    <w:rsid w:val="009C73AC"/>
    <w:rsid w:val="009C751D"/>
    <w:rsid w:val="009C7AFC"/>
    <w:rsid w:val="009C7D52"/>
    <w:rsid w:val="009C7DBB"/>
    <w:rsid w:val="009C7FC9"/>
    <w:rsid w:val="009D027D"/>
    <w:rsid w:val="009D0346"/>
    <w:rsid w:val="009D0456"/>
    <w:rsid w:val="009D05E1"/>
    <w:rsid w:val="009D0F69"/>
    <w:rsid w:val="009D10F4"/>
    <w:rsid w:val="009D1557"/>
    <w:rsid w:val="009D1917"/>
    <w:rsid w:val="009D1A3E"/>
    <w:rsid w:val="009D1AE0"/>
    <w:rsid w:val="009D1C31"/>
    <w:rsid w:val="009D1E81"/>
    <w:rsid w:val="009D2145"/>
    <w:rsid w:val="009D21EC"/>
    <w:rsid w:val="009D2309"/>
    <w:rsid w:val="009D2346"/>
    <w:rsid w:val="009D23F9"/>
    <w:rsid w:val="009D2556"/>
    <w:rsid w:val="009D2578"/>
    <w:rsid w:val="009D25DD"/>
    <w:rsid w:val="009D25FA"/>
    <w:rsid w:val="009D29F7"/>
    <w:rsid w:val="009D2ADC"/>
    <w:rsid w:val="009D2C4F"/>
    <w:rsid w:val="009D2F5D"/>
    <w:rsid w:val="009D310F"/>
    <w:rsid w:val="009D3296"/>
    <w:rsid w:val="009D3311"/>
    <w:rsid w:val="009D35A2"/>
    <w:rsid w:val="009D37BD"/>
    <w:rsid w:val="009D3CF1"/>
    <w:rsid w:val="009D43ED"/>
    <w:rsid w:val="009D472F"/>
    <w:rsid w:val="009D480D"/>
    <w:rsid w:val="009D4A25"/>
    <w:rsid w:val="009D4A93"/>
    <w:rsid w:val="009D4AB4"/>
    <w:rsid w:val="009D4C15"/>
    <w:rsid w:val="009D4E96"/>
    <w:rsid w:val="009D4E9C"/>
    <w:rsid w:val="009D4F4A"/>
    <w:rsid w:val="009D5284"/>
    <w:rsid w:val="009D5A13"/>
    <w:rsid w:val="009D5A77"/>
    <w:rsid w:val="009D5C2C"/>
    <w:rsid w:val="009D5D80"/>
    <w:rsid w:val="009D5F87"/>
    <w:rsid w:val="009D641F"/>
    <w:rsid w:val="009D6AFC"/>
    <w:rsid w:val="009D6BEA"/>
    <w:rsid w:val="009D6D55"/>
    <w:rsid w:val="009D6ED7"/>
    <w:rsid w:val="009D7321"/>
    <w:rsid w:val="009D7342"/>
    <w:rsid w:val="009D7573"/>
    <w:rsid w:val="009D7A0E"/>
    <w:rsid w:val="009D7CF8"/>
    <w:rsid w:val="009D7D5D"/>
    <w:rsid w:val="009E0139"/>
    <w:rsid w:val="009E0707"/>
    <w:rsid w:val="009E108F"/>
    <w:rsid w:val="009E10F5"/>
    <w:rsid w:val="009E1ACB"/>
    <w:rsid w:val="009E1B08"/>
    <w:rsid w:val="009E1BEB"/>
    <w:rsid w:val="009E1D21"/>
    <w:rsid w:val="009E1EAD"/>
    <w:rsid w:val="009E2BD3"/>
    <w:rsid w:val="009E2C5D"/>
    <w:rsid w:val="009E2C88"/>
    <w:rsid w:val="009E2ED7"/>
    <w:rsid w:val="009E3223"/>
    <w:rsid w:val="009E3599"/>
    <w:rsid w:val="009E3DA4"/>
    <w:rsid w:val="009E3E75"/>
    <w:rsid w:val="009E3EC4"/>
    <w:rsid w:val="009E40DB"/>
    <w:rsid w:val="009E42DF"/>
    <w:rsid w:val="009E4650"/>
    <w:rsid w:val="009E5413"/>
    <w:rsid w:val="009E584F"/>
    <w:rsid w:val="009E5B5C"/>
    <w:rsid w:val="009E633F"/>
    <w:rsid w:val="009E6672"/>
    <w:rsid w:val="009E6EF0"/>
    <w:rsid w:val="009E7187"/>
    <w:rsid w:val="009E7744"/>
    <w:rsid w:val="009E7A66"/>
    <w:rsid w:val="009F007E"/>
    <w:rsid w:val="009F06CB"/>
    <w:rsid w:val="009F0A4D"/>
    <w:rsid w:val="009F0AF1"/>
    <w:rsid w:val="009F0B2D"/>
    <w:rsid w:val="009F13FA"/>
    <w:rsid w:val="009F14D7"/>
    <w:rsid w:val="009F171B"/>
    <w:rsid w:val="009F1C91"/>
    <w:rsid w:val="009F1FA7"/>
    <w:rsid w:val="009F226A"/>
    <w:rsid w:val="009F2412"/>
    <w:rsid w:val="009F28A8"/>
    <w:rsid w:val="009F2BFB"/>
    <w:rsid w:val="009F2F61"/>
    <w:rsid w:val="009F3372"/>
    <w:rsid w:val="009F3688"/>
    <w:rsid w:val="009F37BF"/>
    <w:rsid w:val="009F38D8"/>
    <w:rsid w:val="009F38F1"/>
    <w:rsid w:val="009F427B"/>
    <w:rsid w:val="009F4491"/>
    <w:rsid w:val="009F4583"/>
    <w:rsid w:val="009F4637"/>
    <w:rsid w:val="009F4A22"/>
    <w:rsid w:val="009F4A49"/>
    <w:rsid w:val="009F4B27"/>
    <w:rsid w:val="009F502A"/>
    <w:rsid w:val="009F51AA"/>
    <w:rsid w:val="009F531A"/>
    <w:rsid w:val="009F550D"/>
    <w:rsid w:val="009F5756"/>
    <w:rsid w:val="009F57D4"/>
    <w:rsid w:val="009F588A"/>
    <w:rsid w:val="009F5CA5"/>
    <w:rsid w:val="009F5CAC"/>
    <w:rsid w:val="009F5D1B"/>
    <w:rsid w:val="009F6048"/>
    <w:rsid w:val="009F61A5"/>
    <w:rsid w:val="009F6302"/>
    <w:rsid w:val="009F6791"/>
    <w:rsid w:val="009F6A13"/>
    <w:rsid w:val="009F6B3F"/>
    <w:rsid w:val="009F722D"/>
    <w:rsid w:val="009F7269"/>
    <w:rsid w:val="009F75C9"/>
    <w:rsid w:val="009F7839"/>
    <w:rsid w:val="009F7AB4"/>
    <w:rsid w:val="009F7C83"/>
    <w:rsid w:val="009F7D8E"/>
    <w:rsid w:val="009F7F8B"/>
    <w:rsid w:val="00A0054F"/>
    <w:rsid w:val="00A01633"/>
    <w:rsid w:val="00A017EB"/>
    <w:rsid w:val="00A01941"/>
    <w:rsid w:val="00A01A3E"/>
    <w:rsid w:val="00A01B57"/>
    <w:rsid w:val="00A01D7D"/>
    <w:rsid w:val="00A02311"/>
    <w:rsid w:val="00A0254C"/>
    <w:rsid w:val="00A026E6"/>
    <w:rsid w:val="00A027D0"/>
    <w:rsid w:val="00A028DA"/>
    <w:rsid w:val="00A02B35"/>
    <w:rsid w:val="00A03413"/>
    <w:rsid w:val="00A03499"/>
    <w:rsid w:val="00A034B2"/>
    <w:rsid w:val="00A03503"/>
    <w:rsid w:val="00A03905"/>
    <w:rsid w:val="00A03B6B"/>
    <w:rsid w:val="00A03C50"/>
    <w:rsid w:val="00A045C8"/>
    <w:rsid w:val="00A04616"/>
    <w:rsid w:val="00A04747"/>
    <w:rsid w:val="00A04B77"/>
    <w:rsid w:val="00A04E52"/>
    <w:rsid w:val="00A04F6C"/>
    <w:rsid w:val="00A0553C"/>
    <w:rsid w:val="00A057B8"/>
    <w:rsid w:val="00A057D3"/>
    <w:rsid w:val="00A05C1F"/>
    <w:rsid w:val="00A05FC6"/>
    <w:rsid w:val="00A05FD1"/>
    <w:rsid w:val="00A06167"/>
    <w:rsid w:val="00A0649F"/>
    <w:rsid w:val="00A067DD"/>
    <w:rsid w:val="00A069A2"/>
    <w:rsid w:val="00A06CA5"/>
    <w:rsid w:val="00A06FD3"/>
    <w:rsid w:val="00A07960"/>
    <w:rsid w:val="00A07B60"/>
    <w:rsid w:val="00A07CB4"/>
    <w:rsid w:val="00A105B6"/>
    <w:rsid w:val="00A10AE7"/>
    <w:rsid w:val="00A10EA7"/>
    <w:rsid w:val="00A11075"/>
    <w:rsid w:val="00A11153"/>
    <w:rsid w:val="00A11254"/>
    <w:rsid w:val="00A11325"/>
    <w:rsid w:val="00A1141F"/>
    <w:rsid w:val="00A11B86"/>
    <w:rsid w:val="00A11D6B"/>
    <w:rsid w:val="00A11E67"/>
    <w:rsid w:val="00A120CB"/>
    <w:rsid w:val="00A12245"/>
    <w:rsid w:val="00A1246E"/>
    <w:rsid w:val="00A126AA"/>
    <w:rsid w:val="00A12C66"/>
    <w:rsid w:val="00A12E98"/>
    <w:rsid w:val="00A13592"/>
    <w:rsid w:val="00A136A3"/>
    <w:rsid w:val="00A13937"/>
    <w:rsid w:val="00A13B08"/>
    <w:rsid w:val="00A13DBE"/>
    <w:rsid w:val="00A13E21"/>
    <w:rsid w:val="00A13EC8"/>
    <w:rsid w:val="00A13FCC"/>
    <w:rsid w:val="00A14057"/>
    <w:rsid w:val="00A1435B"/>
    <w:rsid w:val="00A1453B"/>
    <w:rsid w:val="00A146CE"/>
    <w:rsid w:val="00A146DC"/>
    <w:rsid w:val="00A14B4D"/>
    <w:rsid w:val="00A14D6E"/>
    <w:rsid w:val="00A14EEC"/>
    <w:rsid w:val="00A152FD"/>
    <w:rsid w:val="00A15791"/>
    <w:rsid w:val="00A15797"/>
    <w:rsid w:val="00A157BC"/>
    <w:rsid w:val="00A158BC"/>
    <w:rsid w:val="00A15AB2"/>
    <w:rsid w:val="00A15D44"/>
    <w:rsid w:val="00A15F37"/>
    <w:rsid w:val="00A16321"/>
    <w:rsid w:val="00A16414"/>
    <w:rsid w:val="00A165B2"/>
    <w:rsid w:val="00A16702"/>
    <w:rsid w:val="00A16830"/>
    <w:rsid w:val="00A16972"/>
    <w:rsid w:val="00A16A86"/>
    <w:rsid w:val="00A16AF8"/>
    <w:rsid w:val="00A16D29"/>
    <w:rsid w:val="00A16F56"/>
    <w:rsid w:val="00A1729B"/>
    <w:rsid w:val="00A175B2"/>
    <w:rsid w:val="00A17709"/>
    <w:rsid w:val="00A17BBF"/>
    <w:rsid w:val="00A17FA5"/>
    <w:rsid w:val="00A20783"/>
    <w:rsid w:val="00A20A07"/>
    <w:rsid w:val="00A20A33"/>
    <w:rsid w:val="00A20A40"/>
    <w:rsid w:val="00A20B27"/>
    <w:rsid w:val="00A20C2A"/>
    <w:rsid w:val="00A20F19"/>
    <w:rsid w:val="00A2101B"/>
    <w:rsid w:val="00A21265"/>
    <w:rsid w:val="00A215BD"/>
    <w:rsid w:val="00A216AC"/>
    <w:rsid w:val="00A2179B"/>
    <w:rsid w:val="00A21CA0"/>
    <w:rsid w:val="00A21FE8"/>
    <w:rsid w:val="00A22146"/>
    <w:rsid w:val="00A222A2"/>
    <w:rsid w:val="00A22375"/>
    <w:rsid w:val="00A224C8"/>
    <w:rsid w:val="00A225F8"/>
    <w:rsid w:val="00A22689"/>
    <w:rsid w:val="00A22AC3"/>
    <w:rsid w:val="00A22BD2"/>
    <w:rsid w:val="00A22D87"/>
    <w:rsid w:val="00A22EDC"/>
    <w:rsid w:val="00A22EFD"/>
    <w:rsid w:val="00A22F19"/>
    <w:rsid w:val="00A23633"/>
    <w:rsid w:val="00A23836"/>
    <w:rsid w:val="00A23C67"/>
    <w:rsid w:val="00A23E48"/>
    <w:rsid w:val="00A2410F"/>
    <w:rsid w:val="00A2436E"/>
    <w:rsid w:val="00A24486"/>
    <w:rsid w:val="00A24C60"/>
    <w:rsid w:val="00A24EAA"/>
    <w:rsid w:val="00A25025"/>
    <w:rsid w:val="00A252D2"/>
    <w:rsid w:val="00A25535"/>
    <w:rsid w:val="00A25D52"/>
    <w:rsid w:val="00A25D60"/>
    <w:rsid w:val="00A25E98"/>
    <w:rsid w:val="00A2600D"/>
    <w:rsid w:val="00A26AA4"/>
    <w:rsid w:val="00A26AD7"/>
    <w:rsid w:val="00A26BA6"/>
    <w:rsid w:val="00A26E51"/>
    <w:rsid w:val="00A27EBD"/>
    <w:rsid w:val="00A27FD7"/>
    <w:rsid w:val="00A30154"/>
    <w:rsid w:val="00A309A2"/>
    <w:rsid w:val="00A30AA7"/>
    <w:rsid w:val="00A30B9D"/>
    <w:rsid w:val="00A30EC2"/>
    <w:rsid w:val="00A31086"/>
    <w:rsid w:val="00A31489"/>
    <w:rsid w:val="00A31961"/>
    <w:rsid w:val="00A31CA7"/>
    <w:rsid w:val="00A3239B"/>
    <w:rsid w:val="00A325E6"/>
    <w:rsid w:val="00A32EDF"/>
    <w:rsid w:val="00A33113"/>
    <w:rsid w:val="00A33273"/>
    <w:rsid w:val="00A333AE"/>
    <w:rsid w:val="00A334E4"/>
    <w:rsid w:val="00A3353C"/>
    <w:rsid w:val="00A3367B"/>
    <w:rsid w:val="00A33A43"/>
    <w:rsid w:val="00A33C3A"/>
    <w:rsid w:val="00A33CAF"/>
    <w:rsid w:val="00A345D5"/>
    <w:rsid w:val="00A34730"/>
    <w:rsid w:val="00A349F9"/>
    <w:rsid w:val="00A34AD9"/>
    <w:rsid w:val="00A34EA0"/>
    <w:rsid w:val="00A3537E"/>
    <w:rsid w:val="00A35853"/>
    <w:rsid w:val="00A35AE9"/>
    <w:rsid w:val="00A35F13"/>
    <w:rsid w:val="00A3611E"/>
    <w:rsid w:val="00A36370"/>
    <w:rsid w:val="00A36761"/>
    <w:rsid w:val="00A3686C"/>
    <w:rsid w:val="00A36AEA"/>
    <w:rsid w:val="00A36F8A"/>
    <w:rsid w:val="00A36FE3"/>
    <w:rsid w:val="00A3776A"/>
    <w:rsid w:val="00A378CB"/>
    <w:rsid w:val="00A37A2E"/>
    <w:rsid w:val="00A37C91"/>
    <w:rsid w:val="00A37D01"/>
    <w:rsid w:val="00A37EE6"/>
    <w:rsid w:val="00A4060D"/>
    <w:rsid w:val="00A410CE"/>
    <w:rsid w:val="00A41357"/>
    <w:rsid w:val="00A4140C"/>
    <w:rsid w:val="00A4153B"/>
    <w:rsid w:val="00A424DD"/>
    <w:rsid w:val="00A42918"/>
    <w:rsid w:val="00A42A7C"/>
    <w:rsid w:val="00A438FD"/>
    <w:rsid w:val="00A43A12"/>
    <w:rsid w:val="00A43C09"/>
    <w:rsid w:val="00A44189"/>
    <w:rsid w:val="00A443FE"/>
    <w:rsid w:val="00A4454B"/>
    <w:rsid w:val="00A4486E"/>
    <w:rsid w:val="00A4489A"/>
    <w:rsid w:val="00A44918"/>
    <w:rsid w:val="00A44A90"/>
    <w:rsid w:val="00A44AB4"/>
    <w:rsid w:val="00A44F1D"/>
    <w:rsid w:val="00A457A7"/>
    <w:rsid w:val="00A46250"/>
    <w:rsid w:val="00A4674E"/>
    <w:rsid w:val="00A4699E"/>
    <w:rsid w:val="00A46B7E"/>
    <w:rsid w:val="00A46C37"/>
    <w:rsid w:val="00A472A5"/>
    <w:rsid w:val="00A473C0"/>
    <w:rsid w:val="00A47686"/>
    <w:rsid w:val="00A47770"/>
    <w:rsid w:val="00A47A0D"/>
    <w:rsid w:val="00A47CBB"/>
    <w:rsid w:val="00A50112"/>
    <w:rsid w:val="00A5043B"/>
    <w:rsid w:val="00A509E9"/>
    <w:rsid w:val="00A50DD8"/>
    <w:rsid w:val="00A51329"/>
    <w:rsid w:val="00A51435"/>
    <w:rsid w:val="00A51751"/>
    <w:rsid w:val="00A51945"/>
    <w:rsid w:val="00A51CA1"/>
    <w:rsid w:val="00A51D6A"/>
    <w:rsid w:val="00A528C5"/>
    <w:rsid w:val="00A528F3"/>
    <w:rsid w:val="00A52A12"/>
    <w:rsid w:val="00A52A18"/>
    <w:rsid w:val="00A52A57"/>
    <w:rsid w:val="00A52B30"/>
    <w:rsid w:val="00A52B40"/>
    <w:rsid w:val="00A52B56"/>
    <w:rsid w:val="00A52D89"/>
    <w:rsid w:val="00A52E4D"/>
    <w:rsid w:val="00A53CBF"/>
    <w:rsid w:val="00A5423D"/>
    <w:rsid w:val="00A546D5"/>
    <w:rsid w:val="00A54718"/>
    <w:rsid w:val="00A54DD8"/>
    <w:rsid w:val="00A54EF3"/>
    <w:rsid w:val="00A55219"/>
    <w:rsid w:val="00A555B5"/>
    <w:rsid w:val="00A55700"/>
    <w:rsid w:val="00A55D54"/>
    <w:rsid w:val="00A568D8"/>
    <w:rsid w:val="00A56991"/>
    <w:rsid w:val="00A56997"/>
    <w:rsid w:val="00A56D5B"/>
    <w:rsid w:val="00A56E21"/>
    <w:rsid w:val="00A56E97"/>
    <w:rsid w:val="00A57505"/>
    <w:rsid w:val="00A57518"/>
    <w:rsid w:val="00A57717"/>
    <w:rsid w:val="00A60357"/>
    <w:rsid w:val="00A60410"/>
    <w:rsid w:val="00A60760"/>
    <w:rsid w:val="00A60B5F"/>
    <w:rsid w:val="00A61075"/>
    <w:rsid w:val="00A6125D"/>
    <w:rsid w:val="00A61356"/>
    <w:rsid w:val="00A618C6"/>
    <w:rsid w:val="00A61914"/>
    <w:rsid w:val="00A61C4E"/>
    <w:rsid w:val="00A61CF9"/>
    <w:rsid w:val="00A62481"/>
    <w:rsid w:val="00A62E5B"/>
    <w:rsid w:val="00A62F92"/>
    <w:rsid w:val="00A63324"/>
    <w:rsid w:val="00A635C6"/>
    <w:rsid w:val="00A6366C"/>
    <w:rsid w:val="00A647F5"/>
    <w:rsid w:val="00A648AB"/>
    <w:rsid w:val="00A64956"/>
    <w:rsid w:val="00A64B9B"/>
    <w:rsid w:val="00A64D4D"/>
    <w:rsid w:val="00A64DC9"/>
    <w:rsid w:val="00A64FD8"/>
    <w:rsid w:val="00A65268"/>
    <w:rsid w:val="00A65303"/>
    <w:rsid w:val="00A65919"/>
    <w:rsid w:val="00A65A3F"/>
    <w:rsid w:val="00A65B7B"/>
    <w:rsid w:val="00A66579"/>
    <w:rsid w:val="00A665B3"/>
    <w:rsid w:val="00A66795"/>
    <w:rsid w:val="00A66AA3"/>
    <w:rsid w:val="00A66CBE"/>
    <w:rsid w:val="00A67275"/>
    <w:rsid w:val="00A6794D"/>
    <w:rsid w:val="00A679F2"/>
    <w:rsid w:val="00A67ACF"/>
    <w:rsid w:val="00A67E7B"/>
    <w:rsid w:val="00A67F25"/>
    <w:rsid w:val="00A703B8"/>
    <w:rsid w:val="00A703C1"/>
    <w:rsid w:val="00A70723"/>
    <w:rsid w:val="00A70AC8"/>
    <w:rsid w:val="00A71476"/>
    <w:rsid w:val="00A715B3"/>
    <w:rsid w:val="00A7164B"/>
    <w:rsid w:val="00A716CA"/>
    <w:rsid w:val="00A717E4"/>
    <w:rsid w:val="00A71A0E"/>
    <w:rsid w:val="00A71A45"/>
    <w:rsid w:val="00A71BE1"/>
    <w:rsid w:val="00A71F08"/>
    <w:rsid w:val="00A72070"/>
    <w:rsid w:val="00A720FB"/>
    <w:rsid w:val="00A72AFE"/>
    <w:rsid w:val="00A72BD0"/>
    <w:rsid w:val="00A72D96"/>
    <w:rsid w:val="00A72E54"/>
    <w:rsid w:val="00A7325D"/>
    <w:rsid w:val="00A73322"/>
    <w:rsid w:val="00A734A5"/>
    <w:rsid w:val="00A73AAB"/>
    <w:rsid w:val="00A73CBC"/>
    <w:rsid w:val="00A73EB9"/>
    <w:rsid w:val="00A74109"/>
    <w:rsid w:val="00A7486E"/>
    <w:rsid w:val="00A74F92"/>
    <w:rsid w:val="00A7522B"/>
    <w:rsid w:val="00A75961"/>
    <w:rsid w:val="00A75CE3"/>
    <w:rsid w:val="00A75FAF"/>
    <w:rsid w:val="00A76221"/>
    <w:rsid w:val="00A764BC"/>
    <w:rsid w:val="00A76B4A"/>
    <w:rsid w:val="00A76E33"/>
    <w:rsid w:val="00A76E40"/>
    <w:rsid w:val="00A77039"/>
    <w:rsid w:val="00A77268"/>
    <w:rsid w:val="00A772BD"/>
    <w:rsid w:val="00A77A83"/>
    <w:rsid w:val="00A77CFB"/>
    <w:rsid w:val="00A77F13"/>
    <w:rsid w:val="00A80065"/>
    <w:rsid w:val="00A80379"/>
    <w:rsid w:val="00A803DE"/>
    <w:rsid w:val="00A8056A"/>
    <w:rsid w:val="00A80AC9"/>
    <w:rsid w:val="00A811A5"/>
    <w:rsid w:val="00A81D58"/>
    <w:rsid w:val="00A81DBC"/>
    <w:rsid w:val="00A821C4"/>
    <w:rsid w:val="00A823A2"/>
    <w:rsid w:val="00A8253A"/>
    <w:rsid w:val="00A8297B"/>
    <w:rsid w:val="00A82AEC"/>
    <w:rsid w:val="00A82F57"/>
    <w:rsid w:val="00A8329E"/>
    <w:rsid w:val="00A83340"/>
    <w:rsid w:val="00A8339B"/>
    <w:rsid w:val="00A83517"/>
    <w:rsid w:val="00A835CD"/>
    <w:rsid w:val="00A83D10"/>
    <w:rsid w:val="00A83F68"/>
    <w:rsid w:val="00A8429A"/>
    <w:rsid w:val="00A847B0"/>
    <w:rsid w:val="00A85115"/>
    <w:rsid w:val="00A852C2"/>
    <w:rsid w:val="00A85363"/>
    <w:rsid w:val="00A855DB"/>
    <w:rsid w:val="00A856C2"/>
    <w:rsid w:val="00A856DF"/>
    <w:rsid w:val="00A8581E"/>
    <w:rsid w:val="00A859E9"/>
    <w:rsid w:val="00A85ACC"/>
    <w:rsid w:val="00A85B35"/>
    <w:rsid w:val="00A85D17"/>
    <w:rsid w:val="00A85D97"/>
    <w:rsid w:val="00A8600F"/>
    <w:rsid w:val="00A86086"/>
    <w:rsid w:val="00A862ED"/>
    <w:rsid w:val="00A863E0"/>
    <w:rsid w:val="00A86EA9"/>
    <w:rsid w:val="00A871CE"/>
    <w:rsid w:val="00A876FC"/>
    <w:rsid w:val="00A879EB"/>
    <w:rsid w:val="00A90022"/>
    <w:rsid w:val="00A90031"/>
    <w:rsid w:val="00A900EA"/>
    <w:rsid w:val="00A901F6"/>
    <w:rsid w:val="00A90807"/>
    <w:rsid w:val="00A909C9"/>
    <w:rsid w:val="00A910E1"/>
    <w:rsid w:val="00A913D2"/>
    <w:rsid w:val="00A917C4"/>
    <w:rsid w:val="00A9183D"/>
    <w:rsid w:val="00A918B9"/>
    <w:rsid w:val="00A91AE0"/>
    <w:rsid w:val="00A91E3B"/>
    <w:rsid w:val="00A91F1C"/>
    <w:rsid w:val="00A9217A"/>
    <w:rsid w:val="00A921BC"/>
    <w:rsid w:val="00A923F6"/>
    <w:rsid w:val="00A92717"/>
    <w:rsid w:val="00A929EB"/>
    <w:rsid w:val="00A9309A"/>
    <w:rsid w:val="00A934E8"/>
    <w:rsid w:val="00A937A0"/>
    <w:rsid w:val="00A93D0F"/>
    <w:rsid w:val="00A93D42"/>
    <w:rsid w:val="00A94101"/>
    <w:rsid w:val="00A948F8"/>
    <w:rsid w:val="00A94CBB"/>
    <w:rsid w:val="00A95470"/>
    <w:rsid w:val="00A956B7"/>
    <w:rsid w:val="00A957A9"/>
    <w:rsid w:val="00A957B8"/>
    <w:rsid w:val="00A95BC2"/>
    <w:rsid w:val="00A95C8B"/>
    <w:rsid w:val="00A960BF"/>
    <w:rsid w:val="00A964FE"/>
    <w:rsid w:val="00A9691F"/>
    <w:rsid w:val="00A96C9B"/>
    <w:rsid w:val="00A96CB9"/>
    <w:rsid w:val="00A9721A"/>
    <w:rsid w:val="00A9726C"/>
    <w:rsid w:val="00A973BD"/>
    <w:rsid w:val="00A975BB"/>
    <w:rsid w:val="00A97C96"/>
    <w:rsid w:val="00A97D86"/>
    <w:rsid w:val="00AA0464"/>
    <w:rsid w:val="00AA08FD"/>
    <w:rsid w:val="00AA0999"/>
    <w:rsid w:val="00AA0B7F"/>
    <w:rsid w:val="00AA0BDF"/>
    <w:rsid w:val="00AA18AE"/>
    <w:rsid w:val="00AA1A3D"/>
    <w:rsid w:val="00AA1D8C"/>
    <w:rsid w:val="00AA20AF"/>
    <w:rsid w:val="00AA2107"/>
    <w:rsid w:val="00AA2293"/>
    <w:rsid w:val="00AA2447"/>
    <w:rsid w:val="00AA2A0C"/>
    <w:rsid w:val="00AA2ACF"/>
    <w:rsid w:val="00AA2D36"/>
    <w:rsid w:val="00AA2EB8"/>
    <w:rsid w:val="00AA3202"/>
    <w:rsid w:val="00AA3714"/>
    <w:rsid w:val="00AA3A31"/>
    <w:rsid w:val="00AA3A5A"/>
    <w:rsid w:val="00AA3C72"/>
    <w:rsid w:val="00AA3C97"/>
    <w:rsid w:val="00AA3D56"/>
    <w:rsid w:val="00AA4200"/>
    <w:rsid w:val="00AA45B8"/>
    <w:rsid w:val="00AA46F6"/>
    <w:rsid w:val="00AA4777"/>
    <w:rsid w:val="00AA47F3"/>
    <w:rsid w:val="00AA48D2"/>
    <w:rsid w:val="00AA5C21"/>
    <w:rsid w:val="00AA5D83"/>
    <w:rsid w:val="00AA5DD3"/>
    <w:rsid w:val="00AA67D7"/>
    <w:rsid w:val="00AA6ED4"/>
    <w:rsid w:val="00AA7104"/>
    <w:rsid w:val="00AA728D"/>
    <w:rsid w:val="00AA7662"/>
    <w:rsid w:val="00AA7697"/>
    <w:rsid w:val="00AA7743"/>
    <w:rsid w:val="00AA7806"/>
    <w:rsid w:val="00AA78DC"/>
    <w:rsid w:val="00AB0109"/>
    <w:rsid w:val="00AB02F2"/>
    <w:rsid w:val="00AB03D0"/>
    <w:rsid w:val="00AB0849"/>
    <w:rsid w:val="00AB0D1A"/>
    <w:rsid w:val="00AB0E09"/>
    <w:rsid w:val="00AB0E98"/>
    <w:rsid w:val="00AB0E9D"/>
    <w:rsid w:val="00AB11ED"/>
    <w:rsid w:val="00AB14A9"/>
    <w:rsid w:val="00AB1756"/>
    <w:rsid w:val="00AB18C1"/>
    <w:rsid w:val="00AB2198"/>
    <w:rsid w:val="00AB2460"/>
    <w:rsid w:val="00AB26F7"/>
    <w:rsid w:val="00AB29B1"/>
    <w:rsid w:val="00AB29B9"/>
    <w:rsid w:val="00AB29C6"/>
    <w:rsid w:val="00AB2CA2"/>
    <w:rsid w:val="00AB3035"/>
    <w:rsid w:val="00AB3486"/>
    <w:rsid w:val="00AB371C"/>
    <w:rsid w:val="00AB384B"/>
    <w:rsid w:val="00AB3FC7"/>
    <w:rsid w:val="00AB4174"/>
    <w:rsid w:val="00AB4216"/>
    <w:rsid w:val="00AB4719"/>
    <w:rsid w:val="00AB4AE5"/>
    <w:rsid w:val="00AB4D9D"/>
    <w:rsid w:val="00AB510D"/>
    <w:rsid w:val="00AB58CD"/>
    <w:rsid w:val="00AB599F"/>
    <w:rsid w:val="00AB61FD"/>
    <w:rsid w:val="00AB628E"/>
    <w:rsid w:val="00AB678F"/>
    <w:rsid w:val="00AB67BB"/>
    <w:rsid w:val="00AB6800"/>
    <w:rsid w:val="00AB6F70"/>
    <w:rsid w:val="00AB70C3"/>
    <w:rsid w:val="00AB71C8"/>
    <w:rsid w:val="00AB7AFD"/>
    <w:rsid w:val="00AB7C3F"/>
    <w:rsid w:val="00AB7FBA"/>
    <w:rsid w:val="00AC0142"/>
    <w:rsid w:val="00AC01B2"/>
    <w:rsid w:val="00AC01C6"/>
    <w:rsid w:val="00AC041B"/>
    <w:rsid w:val="00AC0C16"/>
    <w:rsid w:val="00AC0CE6"/>
    <w:rsid w:val="00AC0D9F"/>
    <w:rsid w:val="00AC0DDB"/>
    <w:rsid w:val="00AC109E"/>
    <w:rsid w:val="00AC1526"/>
    <w:rsid w:val="00AC1594"/>
    <w:rsid w:val="00AC15CB"/>
    <w:rsid w:val="00AC1B30"/>
    <w:rsid w:val="00AC1DC4"/>
    <w:rsid w:val="00AC1E26"/>
    <w:rsid w:val="00AC1E9A"/>
    <w:rsid w:val="00AC2080"/>
    <w:rsid w:val="00AC2722"/>
    <w:rsid w:val="00AC27F1"/>
    <w:rsid w:val="00AC2F5D"/>
    <w:rsid w:val="00AC317E"/>
    <w:rsid w:val="00AC32B8"/>
    <w:rsid w:val="00AC32C5"/>
    <w:rsid w:val="00AC35AD"/>
    <w:rsid w:val="00AC3619"/>
    <w:rsid w:val="00AC3962"/>
    <w:rsid w:val="00AC3992"/>
    <w:rsid w:val="00AC3A50"/>
    <w:rsid w:val="00AC3AA9"/>
    <w:rsid w:val="00AC3DA0"/>
    <w:rsid w:val="00AC410E"/>
    <w:rsid w:val="00AC4611"/>
    <w:rsid w:val="00AC4D60"/>
    <w:rsid w:val="00AC4E5E"/>
    <w:rsid w:val="00AC5123"/>
    <w:rsid w:val="00AC56A6"/>
    <w:rsid w:val="00AC5DDD"/>
    <w:rsid w:val="00AC6638"/>
    <w:rsid w:val="00AC6790"/>
    <w:rsid w:val="00AC79F8"/>
    <w:rsid w:val="00AC7ABC"/>
    <w:rsid w:val="00AC7AD1"/>
    <w:rsid w:val="00AC7B7A"/>
    <w:rsid w:val="00AC7C24"/>
    <w:rsid w:val="00AD0146"/>
    <w:rsid w:val="00AD0297"/>
    <w:rsid w:val="00AD0439"/>
    <w:rsid w:val="00AD07AC"/>
    <w:rsid w:val="00AD09BB"/>
    <w:rsid w:val="00AD09C2"/>
    <w:rsid w:val="00AD0CF3"/>
    <w:rsid w:val="00AD0E5C"/>
    <w:rsid w:val="00AD1239"/>
    <w:rsid w:val="00AD1A97"/>
    <w:rsid w:val="00AD1DD5"/>
    <w:rsid w:val="00AD2004"/>
    <w:rsid w:val="00AD22F0"/>
    <w:rsid w:val="00AD244A"/>
    <w:rsid w:val="00AD2D2A"/>
    <w:rsid w:val="00AD344C"/>
    <w:rsid w:val="00AD39AD"/>
    <w:rsid w:val="00AD3B90"/>
    <w:rsid w:val="00AD3CCF"/>
    <w:rsid w:val="00AD3D55"/>
    <w:rsid w:val="00AD419D"/>
    <w:rsid w:val="00AD4358"/>
    <w:rsid w:val="00AD43C6"/>
    <w:rsid w:val="00AD47F2"/>
    <w:rsid w:val="00AD4CEF"/>
    <w:rsid w:val="00AD4E2D"/>
    <w:rsid w:val="00AD4F71"/>
    <w:rsid w:val="00AD50C1"/>
    <w:rsid w:val="00AD50FD"/>
    <w:rsid w:val="00AD560E"/>
    <w:rsid w:val="00AD5754"/>
    <w:rsid w:val="00AD57AB"/>
    <w:rsid w:val="00AD5B70"/>
    <w:rsid w:val="00AD5F81"/>
    <w:rsid w:val="00AD6052"/>
    <w:rsid w:val="00AD65C0"/>
    <w:rsid w:val="00AD6B1D"/>
    <w:rsid w:val="00AD6D27"/>
    <w:rsid w:val="00AD6D2F"/>
    <w:rsid w:val="00AD6F98"/>
    <w:rsid w:val="00AD75CE"/>
    <w:rsid w:val="00AD7C5D"/>
    <w:rsid w:val="00AD7C99"/>
    <w:rsid w:val="00AD7F74"/>
    <w:rsid w:val="00AE05B1"/>
    <w:rsid w:val="00AE064F"/>
    <w:rsid w:val="00AE07C9"/>
    <w:rsid w:val="00AE08B8"/>
    <w:rsid w:val="00AE0AE5"/>
    <w:rsid w:val="00AE0B99"/>
    <w:rsid w:val="00AE10AC"/>
    <w:rsid w:val="00AE1217"/>
    <w:rsid w:val="00AE13A8"/>
    <w:rsid w:val="00AE1AEE"/>
    <w:rsid w:val="00AE1E7C"/>
    <w:rsid w:val="00AE1EAA"/>
    <w:rsid w:val="00AE20C8"/>
    <w:rsid w:val="00AE259C"/>
    <w:rsid w:val="00AE2BC3"/>
    <w:rsid w:val="00AE2CBF"/>
    <w:rsid w:val="00AE2E40"/>
    <w:rsid w:val="00AE36B1"/>
    <w:rsid w:val="00AE3878"/>
    <w:rsid w:val="00AE3961"/>
    <w:rsid w:val="00AE3B78"/>
    <w:rsid w:val="00AE401D"/>
    <w:rsid w:val="00AE4082"/>
    <w:rsid w:val="00AE4122"/>
    <w:rsid w:val="00AE4348"/>
    <w:rsid w:val="00AE4755"/>
    <w:rsid w:val="00AE47A2"/>
    <w:rsid w:val="00AE48C8"/>
    <w:rsid w:val="00AE49EB"/>
    <w:rsid w:val="00AE4A1A"/>
    <w:rsid w:val="00AE4AF4"/>
    <w:rsid w:val="00AE4C7E"/>
    <w:rsid w:val="00AE4D0A"/>
    <w:rsid w:val="00AE4E2E"/>
    <w:rsid w:val="00AE4E9F"/>
    <w:rsid w:val="00AE5067"/>
    <w:rsid w:val="00AE5201"/>
    <w:rsid w:val="00AE5AC7"/>
    <w:rsid w:val="00AE6201"/>
    <w:rsid w:val="00AE649A"/>
    <w:rsid w:val="00AE6A0F"/>
    <w:rsid w:val="00AE6CE7"/>
    <w:rsid w:val="00AE7E6B"/>
    <w:rsid w:val="00AE7FAD"/>
    <w:rsid w:val="00AF004F"/>
    <w:rsid w:val="00AF0513"/>
    <w:rsid w:val="00AF0AEA"/>
    <w:rsid w:val="00AF0D37"/>
    <w:rsid w:val="00AF0DC8"/>
    <w:rsid w:val="00AF0FB9"/>
    <w:rsid w:val="00AF0FD2"/>
    <w:rsid w:val="00AF178C"/>
    <w:rsid w:val="00AF1932"/>
    <w:rsid w:val="00AF1988"/>
    <w:rsid w:val="00AF280E"/>
    <w:rsid w:val="00AF2902"/>
    <w:rsid w:val="00AF2FD8"/>
    <w:rsid w:val="00AF30B1"/>
    <w:rsid w:val="00AF3300"/>
    <w:rsid w:val="00AF346E"/>
    <w:rsid w:val="00AF3AC3"/>
    <w:rsid w:val="00AF3BFC"/>
    <w:rsid w:val="00AF46F1"/>
    <w:rsid w:val="00AF47D3"/>
    <w:rsid w:val="00AF49E0"/>
    <w:rsid w:val="00AF4A48"/>
    <w:rsid w:val="00AF4AA1"/>
    <w:rsid w:val="00AF4D3C"/>
    <w:rsid w:val="00AF4E31"/>
    <w:rsid w:val="00AF5570"/>
    <w:rsid w:val="00AF5725"/>
    <w:rsid w:val="00AF5A58"/>
    <w:rsid w:val="00AF5CEB"/>
    <w:rsid w:val="00AF5DE1"/>
    <w:rsid w:val="00AF6259"/>
    <w:rsid w:val="00AF62CB"/>
    <w:rsid w:val="00AF62F9"/>
    <w:rsid w:val="00AF6461"/>
    <w:rsid w:val="00AF64B0"/>
    <w:rsid w:val="00AF6678"/>
    <w:rsid w:val="00AF6680"/>
    <w:rsid w:val="00AF698B"/>
    <w:rsid w:val="00AF6A9C"/>
    <w:rsid w:val="00AF6CF6"/>
    <w:rsid w:val="00AF71B8"/>
    <w:rsid w:val="00AF77C5"/>
    <w:rsid w:val="00AF7A72"/>
    <w:rsid w:val="00AF7AC9"/>
    <w:rsid w:val="00AF7B35"/>
    <w:rsid w:val="00AF7DC8"/>
    <w:rsid w:val="00AF7EAE"/>
    <w:rsid w:val="00B0069A"/>
    <w:rsid w:val="00B00719"/>
    <w:rsid w:val="00B0147E"/>
    <w:rsid w:val="00B017AB"/>
    <w:rsid w:val="00B017FE"/>
    <w:rsid w:val="00B019F0"/>
    <w:rsid w:val="00B01AB2"/>
    <w:rsid w:val="00B02057"/>
    <w:rsid w:val="00B02595"/>
    <w:rsid w:val="00B0283D"/>
    <w:rsid w:val="00B02C6C"/>
    <w:rsid w:val="00B02C79"/>
    <w:rsid w:val="00B02CE0"/>
    <w:rsid w:val="00B02D49"/>
    <w:rsid w:val="00B0307C"/>
    <w:rsid w:val="00B032D6"/>
    <w:rsid w:val="00B032E0"/>
    <w:rsid w:val="00B0331D"/>
    <w:rsid w:val="00B0388B"/>
    <w:rsid w:val="00B03C1B"/>
    <w:rsid w:val="00B03CBA"/>
    <w:rsid w:val="00B03DB5"/>
    <w:rsid w:val="00B056A6"/>
    <w:rsid w:val="00B05F56"/>
    <w:rsid w:val="00B060B9"/>
    <w:rsid w:val="00B066CC"/>
    <w:rsid w:val="00B06C6E"/>
    <w:rsid w:val="00B0700D"/>
    <w:rsid w:val="00B070F1"/>
    <w:rsid w:val="00B0712E"/>
    <w:rsid w:val="00B07FFC"/>
    <w:rsid w:val="00B109BA"/>
    <w:rsid w:val="00B10C9D"/>
    <w:rsid w:val="00B10D05"/>
    <w:rsid w:val="00B10DED"/>
    <w:rsid w:val="00B11101"/>
    <w:rsid w:val="00B1170F"/>
    <w:rsid w:val="00B118FE"/>
    <w:rsid w:val="00B120D4"/>
    <w:rsid w:val="00B12335"/>
    <w:rsid w:val="00B1258D"/>
    <w:rsid w:val="00B12954"/>
    <w:rsid w:val="00B13524"/>
    <w:rsid w:val="00B136D2"/>
    <w:rsid w:val="00B13EE1"/>
    <w:rsid w:val="00B1410A"/>
    <w:rsid w:val="00B14303"/>
    <w:rsid w:val="00B14538"/>
    <w:rsid w:val="00B14C2A"/>
    <w:rsid w:val="00B14D4F"/>
    <w:rsid w:val="00B14E8B"/>
    <w:rsid w:val="00B15363"/>
    <w:rsid w:val="00B153C3"/>
    <w:rsid w:val="00B1573D"/>
    <w:rsid w:val="00B15AFD"/>
    <w:rsid w:val="00B15B30"/>
    <w:rsid w:val="00B15B79"/>
    <w:rsid w:val="00B15F87"/>
    <w:rsid w:val="00B1604C"/>
    <w:rsid w:val="00B1607B"/>
    <w:rsid w:val="00B16357"/>
    <w:rsid w:val="00B163F6"/>
    <w:rsid w:val="00B16541"/>
    <w:rsid w:val="00B1670A"/>
    <w:rsid w:val="00B16740"/>
    <w:rsid w:val="00B167AD"/>
    <w:rsid w:val="00B16A85"/>
    <w:rsid w:val="00B1728E"/>
    <w:rsid w:val="00B17351"/>
    <w:rsid w:val="00B177E3"/>
    <w:rsid w:val="00B17948"/>
    <w:rsid w:val="00B17B7F"/>
    <w:rsid w:val="00B2007A"/>
    <w:rsid w:val="00B2104E"/>
    <w:rsid w:val="00B2130D"/>
    <w:rsid w:val="00B2135E"/>
    <w:rsid w:val="00B2189F"/>
    <w:rsid w:val="00B21AB7"/>
    <w:rsid w:val="00B2246B"/>
    <w:rsid w:val="00B22602"/>
    <w:rsid w:val="00B22C49"/>
    <w:rsid w:val="00B22EDA"/>
    <w:rsid w:val="00B2314E"/>
    <w:rsid w:val="00B2398B"/>
    <w:rsid w:val="00B23BF6"/>
    <w:rsid w:val="00B23C1F"/>
    <w:rsid w:val="00B23C48"/>
    <w:rsid w:val="00B2418E"/>
    <w:rsid w:val="00B24311"/>
    <w:rsid w:val="00B24480"/>
    <w:rsid w:val="00B24590"/>
    <w:rsid w:val="00B2467E"/>
    <w:rsid w:val="00B24A20"/>
    <w:rsid w:val="00B24AE6"/>
    <w:rsid w:val="00B24D0A"/>
    <w:rsid w:val="00B24E3B"/>
    <w:rsid w:val="00B24F9F"/>
    <w:rsid w:val="00B250CB"/>
    <w:rsid w:val="00B251AB"/>
    <w:rsid w:val="00B251B4"/>
    <w:rsid w:val="00B25359"/>
    <w:rsid w:val="00B25490"/>
    <w:rsid w:val="00B25629"/>
    <w:rsid w:val="00B25ADC"/>
    <w:rsid w:val="00B25BE8"/>
    <w:rsid w:val="00B25D8C"/>
    <w:rsid w:val="00B267CA"/>
    <w:rsid w:val="00B26807"/>
    <w:rsid w:val="00B268B8"/>
    <w:rsid w:val="00B269E1"/>
    <w:rsid w:val="00B26E40"/>
    <w:rsid w:val="00B27DAD"/>
    <w:rsid w:val="00B3007C"/>
    <w:rsid w:val="00B301FB"/>
    <w:rsid w:val="00B305F0"/>
    <w:rsid w:val="00B307EE"/>
    <w:rsid w:val="00B30AE9"/>
    <w:rsid w:val="00B31203"/>
    <w:rsid w:val="00B3125A"/>
    <w:rsid w:val="00B31407"/>
    <w:rsid w:val="00B31682"/>
    <w:rsid w:val="00B318C0"/>
    <w:rsid w:val="00B31F76"/>
    <w:rsid w:val="00B325AD"/>
    <w:rsid w:val="00B32687"/>
    <w:rsid w:val="00B3289C"/>
    <w:rsid w:val="00B32B00"/>
    <w:rsid w:val="00B3309B"/>
    <w:rsid w:val="00B334B8"/>
    <w:rsid w:val="00B33840"/>
    <w:rsid w:val="00B33B13"/>
    <w:rsid w:val="00B34303"/>
    <w:rsid w:val="00B34306"/>
    <w:rsid w:val="00B3481A"/>
    <w:rsid w:val="00B3493D"/>
    <w:rsid w:val="00B34C72"/>
    <w:rsid w:val="00B355AF"/>
    <w:rsid w:val="00B3567E"/>
    <w:rsid w:val="00B357E7"/>
    <w:rsid w:val="00B35998"/>
    <w:rsid w:val="00B35D89"/>
    <w:rsid w:val="00B35E74"/>
    <w:rsid w:val="00B35E7A"/>
    <w:rsid w:val="00B36055"/>
    <w:rsid w:val="00B360D8"/>
    <w:rsid w:val="00B36507"/>
    <w:rsid w:val="00B3671A"/>
    <w:rsid w:val="00B37675"/>
    <w:rsid w:val="00B376E7"/>
    <w:rsid w:val="00B37B04"/>
    <w:rsid w:val="00B37D21"/>
    <w:rsid w:val="00B37EE8"/>
    <w:rsid w:val="00B4027F"/>
    <w:rsid w:val="00B405B1"/>
    <w:rsid w:val="00B4077D"/>
    <w:rsid w:val="00B407DA"/>
    <w:rsid w:val="00B409B6"/>
    <w:rsid w:val="00B40C30"/>
    <w:rsid w:val="00B40E63"/>
    <w:rsid w:val="00B41221"/>
    <w:rsid w:val="00B4177C"/>
    <w:rsid w:val="00B419B5"/>
    <w:rsid w:val="00B41D19"/>
    <w:rsid w:val="00B41E90"/>
    <w:rsid w:val="00B42A4C"/>
    <w:rsid w:val="00B42F51"/>
    <w:rsid w:val="00B430AF"/>
    <w:rsid w:val="00B430E3"/>
    <w:rsid w:val="00B432CA"/>
    <w:rsid w:val="00B4378D"/>
    <w:rsid w:val="00B43951"/>
    <w:rsid w:val="00B43A00"/>
    <w:rsid w:val="00B43B1C"/>
    <w:rsid w:val="00B43D61"/>
    <w:rsid w:val="00B4408A"/>
    <w:rsid w:val="00B44123"/>
    <w:rsid w:val="00B4465D"/>
    <w:rsid w:val="00B446A1"/>
    <w:rsid w:val="00B448EA"/>
    <w:rsid w:val="00B449B8"/>
    <w:rsid w:val="00B44F36"/>
    <w:rsid w:val="00B451A8"/>
    <w:rsid w:val="00B456B4"/>
    <w:rsid w:val="00B4572B"/>
    <w:rsid w:val="00B4572D"/>
    <w:rsid w:val="00B45CB6"/>
    <w:rsid w:val="00B4636E"/>
    <w:rsid w:val="00B4650E"/>
    <w:rsid w:val="00B46734"/>
    <w:rsid w:val="00B46A96"/>
    <w:rsid w:val="00B46C15"/>
    <w:rsid w:val="00B46E41"/>
    <w:rsid w:val="00B46FE1"/>
    <w:rsid w:val="00B46FFF"/>
    <w:rsid w:val="00B4705C"/>
    <w:rsid w:val="00B4733C"/>
    <w:rsid w:val="00B4778A"/>
    <w:rsid w:val="00B47B10"/>
    <w:rsid w:val="00B47BAA"/>
    <w:rsid w:val="00B47C7F"/>
    <w:rsid w:val="00B47F51"/>
    <w:rsid w:val="00B50577"/>
    <w:rsid w:val="00B505A0"/>
    <w:rsid w:val="00B50B32"/>
    <w:rsid w:val="00B50C60"/>
    <w:rsid w:val="00B50EEB"/>
    <w:rsid w:val="00B51014"/>
    <w:rsid w:val="00B510B4"/>
    <w:rsid w:val="00B5125B"/>
    <w:rsid w:val="00B51C8B"/>
    <w:rsid w:val="00B51CDE"/>
    <w:rsid w:val="00B52A75"/>
    <w:rsid w:val="00B52DA4"/>
    <w:rsid w:val="00B53066"/>
    <w:rsid w:val="00B531BF"/>
    <w:rsid w:val="00B5329C"/>
    <w:rsid w:val="00B53A92"/>
    <w:rsid w:val="00B54191"/>
    <w:rsid w:val="00B544A2"/>
    <w:rsid w:val="00B544CE"/>
    <w:rsid w:val="00B5463E"/>
    <w:rsid w:val="00B547AF"/>
    <w:rsid w:val="00B54A69"/>
    <w:rsid w:val="00B54B33"/>
    <w:rsid w:val="00B54DB5"/>
    <w:rsid w:val="00B54EFB"/>
    <w:rsid w:val="00B54F1D"/>
    <w:rsid w:val="00B54F72"/>
    <w:rsid w:val="00B5514F"/>
    <w:rsid w:val="00B551C6"/>
    <w:rsid w:val="00B558F4"/>
    <w:rsid w:val="00B56072"/>
    <w:rsid w:val="00B5613E"/>
    <w:rsid w:val="00B5619D"/>
    <w:rsid w:val="00B562D1"/>
    <w:rsid w:val="00B562F1"/>
    <w:rsid w:val="00B5687C"/>
    <w:rsid w:val="00B56889"/>
    <w:rsid w:val="00B568D8"/>
    <w:rsid w:val="00B56D1B"/>
    <w:rsid w:val="00B56FF8"/>
    <w:rsid w:val="00B57239"/>
    <w:rsid w:val="00B57569"/>
    <w:rsid w:val="00B57750"/>
    <w:rsid w:val="00B5783D"/>
    <w:rsid w:val="00B57A2F"/>
    <w:rsid w:val="00B57CF3"/>
    <w:rsid w:val="00B57E10"/>
    <w:rsid w:val="00B57E44"/>
    <w:rsid w:val="00B57F19"/>
    <w:rsid w:val="00B60435"/>
    <w:rsid w:val="00B604FC"/>
    <w:rsid w:val="00B605D1"/>
    <w:rsid w:val="00B605F4"/>
    <w:rsid w:val="00B60BE1"/>
    <w:rsid w:val="00B6130A"/>
    <w:rsid w:val="00B614AC"/>
    <w:rsid w:val="00B6170F"/>
    <w:rsid w:val="00B6193E"/>
    <w:rsid w:val="00B61C1E"/>
    <w:rsid w:val="00B61E46"/>
    <w:rsid w:val="00B620AA"/>
    <w:rsid w:val="00B620AE"/>
    <w:rsid w:val="00B624E3"/>
    <w:rsid w:val="00B6257A"/>
    <w:rsid w:val="00B626E8"/>
    <w:rsid w:val="00B629B4"/>
    <w:rsid w:val="00B62C71"/>
    <w:rsid w:val="00B62FE6"/>
    <w:rsid w:val="00B63087"/>
    <w:rsid w:val="00B63199"/>
    <w:rsid w:val="00B6357D"/>
    <w:rsid w:val="00B636E3"/>
    <w:rsid w:val="00B63979"/>
    <w:rsid w:val="00B63AD0"/>
    <w:rsid w:val="00B63B1C"/>
    <w:rsid w:val="00B63B89"/>
    <w:rsid w:val="00B63F93"/>
    <w:rsid w:val="00B64475"/>
    <w:rsid w:val="00B64728"/>
    <w:rsid w:val="00B6486A"/>
    <w:rsid w:val="00B64915"/>
    <w:rsid w:val="00B64CC4"/>
    <w:rsid w:val="00B64DFD"/>
    <w:rsid w:val="00B654E2"/>
    <w:rsid w:val="00B65E93"/>
    <w:rsid w:val="00B66295"/>
    <w:rsid w:val="00B663CD"/>
    <w:rsid w:val="00B66446"/>
    <w:rsid w:val="00B66A44"/>
    <w:rsid w:val="00B66C29"/>
    <w:rsid w:val="00B66D89"/>
    <w:rsid w:val="00B66F17"/>
    <w:rsid w:val="00B670B4"/>
    <w:rsid w:val="00B67511"/>
    <w:rsid w:val="00B67624"/>
    <w:rsid w:val="00B67D0C"/>
    <w:rsid w:val="00B67F6F"/>
    <w:rsid w:val="00B704EA"/>
    <w:rsid w:val="00B70996"/>
    <w:rsid w:val="00B709D6"/>
    <w:rsid w:val="00B70B45"/>
    <w:rsid w:val="00B70B9E"/>
    <w:rsid w:val="00B70C30"/>
    <w:rsid w:val="00B711FE"/>
    <w:rsid w:val="00B712FC"/>
    <w:rsid w:val="00B715E1"/>
    <w:rsid w:val="00B717E0"/>
    <w:rsid w:val="00B71C2E"/>
    <w:rsid w:val="00B721D9"/>
    <w:rsid w:val="00B722DA"/>
    <w:rsid w:val="00B72604"/>
    <w:rsid w:val="00B72838"/>
    <w:rsid w:val="00B72E15"/>
    <w:rsid w:val="00B7302C"/>
    <w:rsid w:val="00B731D7"/>
    <w:rsid w:val="00B7339F"/>
    <w:rsid w:val="00B738C8"/>
    <w:rsid w:val="00B739DC"/>
    <w:rsid w:val="00B73B5C"/>
    <w:rsid w:val="00B740C7"/>
    <w:rsid w:val="00B747B0"/>
    <w:rsid w:val="00B748C2"/>
    <w:rsid w:val="00B74CC4"/>
    <w:rsid w:val="00B74EC1"/>
    <w:rsid w:val="00B75272"/>
    <w:rsid w:val="00B752C4"/>
    <w:rsid w:val="00B75530"/>
    <w:rsid w:val="00B75ACD"/>
    <w:rsid w:val="00B75B9C"/>
    <w:rsid w:val="00B75E01"/>
    <w:rsid w:val="00B7615C"/>
    <w:rsid w:val="00B767B9"/>
    <w:rsid w:val="00B7683F"/>
    <w:rsid w:val="00B7694D"/>
    <w:rsid w:val="00B769CA"/>
    <w:rsid w:val="00B76DA4"/>
    <w:rsid w:val="00B804FE"/>
    <w:rsid w:val="00B807A6"/>
    <w:rsid w:val="00B80C5B"/>
    <w:rsid w:val="00B81279"/>
    <w:rsid w:val="00B813CB"/>
    <w:rsid w:val="00B81412"/>
    <w:rsid w:val="00B81740"/>
    <w:rsid w:val="00B81748"/>
    <w:rsid w:val="00B81D5B"/>
    <w:rsid w:val="00B81DF2"/>
    <w:rsid w:val="00B81E80"/>
    <w:rsid w:val="00B829A8"/>
    <w:rsid w:val="00B82BF6"/>
    <w:rsid w:val="00B82F58"/>
    <w:rsid w:val="00B8325E"/>
    <w:rsid w:val="00B8343A"/>
    <w:rsid w:val="00B83826"/>
    <w:rsid w:val="00B83A6A"/>
    <w:rsid w:val="00B83BD6"/>
    <w:rsid w:val="00B84025"/>
    <w:rsid w:val="00B84075"/>
    <w:rsid w:val="00B848DC"/>
    <w:rsid w:val="00B8511C"/>
    <w:rsid w:val="00B855CF"/>
    <w:rsid w:val="00B85669"/>
    <w:rsid w:val="00B856D7"/>
    <w:rsid w:val="00B85801"/>
    <w:rsid w:val="00B858CA"/>
    <w:rsid w:val="00B85D4D"/>
    <w:rsid w:val="00B86024"/>
    <w:rsid w:val="00B8614D"/>
    <w:rsid w:val="00B8651F"/>
    <w:rsid w:val="00B8676F"/>
    <w:rsid w:val="00B86C49"/>
    <w:rsid w:val="00B86D83"/>
    <w:rsid w:val="00B871CB"/>
    <w:rsid w:val="00B8733F"/>
    <w:rsid w:val="00B87AE0"/>
    <w:rsid w:val="00B9022B"/>
    <w:rsid w:val="00B90677"/>
    <w:rsid w:val="00B906BE"/>
    <w:rsid w:val="00B90823"/>
    <w:rsid w:val="00B90918"/>
    <w:rsid w:val="00B90D0B"/>
    <w:rsid w:val="00B90EC3"/>
    <w:rsid w:val="00B90FE3"/>
    <w:rsid w:val="00B9138D"/>
    <w:rsid w:val="00B91701"/>
    <w:rsid w:val="00B91765"/>
    <w:rsid w:val="00B9176B"/>
    <w:rsid w:val="00B91B56"/>
    <w:rsid w:val="00B91F8C"/>
    <w:rsid w:val="00B921BD"/>
    <w:rsid w:val="00B92D2D"/>
    <w:rsid w:val="00B92F73"/>
    <w:rsid w:val="00B9311D"/>
    <w:rsid w:val="00B9322E"/>
    <w:rsid w:val="00B9345B"/>
    <w:rsid w:val="00B93CE1"/>
    <w:rsid w:val="00B93DBA"/>
    <w:rsid w:val="00B93DDD"/>
    <w:rsid w:val="00B94320"/>
    <w:rsid w:val="00B947EC"/>
    <w:rsid w:val="00B9490B"/>
    <w:rsid w:val="00B94D5F"/>
    <w:rsid w:val="00B95044"/>
    <w:rsid w:val="00B95440"/>
    <w:rsid w:val="00B9547A"/>
    <w:rsid w:val="00B954C8"/>
    <w:rsid w:val="00B956F6"/>
    <w:rsid w:val="00B95704"/>
    <w:rsid w:val="00B95748"/>
    <w:rsid w:val="00B95B0F"/>
    <w:rsid w:val="00B95CCA"/>
    <w:rsid w:val="00B962E3"/>
    <w:rsid w:val="00B96702"/>
    <w:rsid w:val="00B969BA"/>
    <w:rsid w:val="00B9701A"/>
    <w:rsid w:val="00B9751E"/>
    <w:rsid w:val="00B97565"/>
    <w:rsid w:val="00B97C66"/>
    <w:rsid w:val="00BA01BA"/>
    <w:rsid w:val="00BA0DE2"/>
    <w:rsid w:val="00BA0E94"/>
    <w:rsid w:val="00BA0E9A"/>
    <w:rsid w:val="00BA1080"/>
    <w:rsid w:val="00BA10C5"/>
    <w:rsid w:val="00BA11C4"/>
    <w:rsid w:val="00BA1347"/>
    <w:rsid w:val="00BA14BA"/>
    <w:rsid w:val="00BA1854"/>
    <w:rsid w:val="00BA18D0"/>
    <w:rsid w:val="00BA1B6A"/>
    <w:rsid w:val="00BA1D7D"/>
    <w:rsid w:val="00BA1DDA"/>
    <w:rsid w:val="00BA1E2E"/>
    <w:rsid w:val="00BA20BF"/>
    <w:rsid w:val="00BA2192"/>
    <w:rsid w:val="00BA244E"/>
    <w:rsid w:val="00BA299E"/>
    <w:rsid w:val="00BA344D"/>
    <w:rsid w:val="00BA3CE4"/>
    <w:rsid w:val="00BA3EEB"/>
    <w:rsid w:val="00BA4083"/>
    <w:rsid w:val="00BA4152"/>
    <w:rsid w:val="00BA43DB"/>
    <w:rsid w:val="00BA45B9"/>
    <w:rsid w:val="00BA4E73"/>
    <w:rsid w:val="00BA4F01"/>
    <w:rsid w:val="00BA5067"/>
    <w:rsid w:val="00BA5161"/>
    <w:rsid w:val="00BA5D51"/>
    <w:rsid w:val="00BA6677"/>
    <w:rsid w:val="00BA67A1"/>
    <w:rsid w:val="00BA6900"/>
    <w:rsid w:val="00BA6A4E"/>
    <w:rsid w:val="00BA791C"/>
    <w:rsid w:val="00BA795D"/>
    <w:rsid w:val="00BA7A7E"/>
    <w:rsid w:val="00BA7EAE"/>
    <w:rsid w:val="00BB0069"/>
    <w:rsid w:val="00BB03B5"/>
    <w:rsid w:val="00BB0ACE"/>
    <w:rsid w:val="00BB0DA5"/>
    <w:rsid w:val="00BB1097"/>
    <w:rsid w:val="00BB12CF"/>
    <w:rsid w:val="00BB138A"/>
    <w:rsid w:val="00BB158D"/>
    <w:rsid w:val="00BB1AC9"/>
    <w:rsid w:val="00BB1EE5"/>
    <w:rsid w:val="00BB1FEB"/>
    <w:rsid w:val="00BB21F6"/>
    <w:rsid w:val="00BB2360"/>
    <w:rsid w:val="00BB23BB"/>
    <w:rsid w:val="00BB23C5"/>
    <w:rsid w:val="00BB246C"/>
    <w:rsid w:val="00BB2553"/>
    <w:rsid w:val="00BB2752"/>
    <w:rsid w:val="00BB2767"/>
    <w:rsid w:val="00BB2956"/>
    <w:rsid w:val="00BB2A68"/>
    <w:rsid w:val="00BB2D43"/>
    <w:rsid w:val="00BB2E66"/>
    <w:rsid w:val="00BB355C"/>
    <w:rsid w:val="00BB35C2"/>
    <w:rsid w:val="00BB37F2"/>
    <w:rsid w:val="00BB38E6"/>
    <w:rsid w:val="00BB3BA3"/>
    <w:rsid w:val="00BB3F67"/>
    <w:rsid w:val="00BB429D"/>
    <w:rsid w:val="00BB4307"/>
    <w:rsid w:val="00BB4838"/>
    <w:rsid w:val="00BB4954"/>
    <w:rsid w:val="00BB4D7C"/>
    <w:rsid w:val="00BB4FCF"/>
    <w:rsid w:val="00BB5058"/>
    <w:rsid w:val="00BB558E"/>
    <w:rsid w:val="00BB5997"/>
    <w:rsid w:val="00BB626D"/>
    <w:rsid w:val="00BB6D10"/>
    <w:rsid w:val="00BB6DE3"/>
    <w:rsid w:val="00BB71DF"/>
    <w:rsid w:val="00BB7389"/>
    <w:rsid w:val="00BB73A0"/>
    <w:rsid w:val="00BB73D2"/>
    <w:rsid w:val="00BB7420"/>
    <w:rsid w:val="00BB7589"/>
    <w:rsid w:val="00BB790C"/>
    <w:rsid w:val="00BB79EE"/>
    <w:rsid w:val="00BB7E69"/>
    <w:rsid w:val="00BC01FB"/>
    <w:rsid w:val="00BC028B"/>
    <w:rsid w:val="00BC05C6"/>
    <w:rsid w:val="00BC06C5"/>
    <w:rsid w:val="00BC0BC4"/>
    <w:rsid w:val="00BC0C1A"/>
    <w:rsid w:val="00BC0C9F"/>
    <w:rsid w:val="00BC0DF2"/>
    <w:rsid w:val="00BC19AF"/>
    <w:rsid w:val="00BC1A79"/>
    <w:rsid w:val="00BC1BCB"/>
    <w:rsid w:val="00BC1D32"/>
    <w:rsid w:val="00BC2072"/>
    <w:rsid w:val="00BC25C1"/>
    <w:rsid w:val="00BC26EB"/>
    <w:rsid w:val="00BC2AD1"/>
    <w:rsid w:val="00BC2E79"/>
    <w:rsid w:val="00BC30E1"/>
    <w:rsid w:val="00BC3239"/>
    <w:rsid w:val="00BC3824"/>
    <w:rsid w:val="00BC3A4D"/>
    <w:rsid w:val="00BC3E8E"/>
    <w:rsid w:val="00BC44B1"/>
    <w:rsid w:val="00BC47C3"/>
    <w:rsid w:val="00BC48B3"/>
    <w:rsid w:val="00BC4998"/>
    <w:rsid w:val="00BC4B7B"/>
    <w:rsid w:val="00BC4C61"/>
    <w:rsid w:val="00BC4DE1"/>
    <w:rsid w:val="00BC5111"/>
    <w:rsid w:val="00BC51CF"/>
    <w:rsid w:val="00BC5F55"/>
    <w:rsid w:val="00BC6172"/>
    <w:rsid w:val="00BC6725"/>
    <w:rsid w:val="00BC6942"/>
    <w:rsid w:val="00BC6CF3"/>
    <w:rsid w:val="00BC6DF4"/>
    <w:rsid w:val="00BC6EE5"/>
    <w:rsid w:val="00BC7648"/>
    <w:rsid w:val="00BC78F2"/>
    <w:rsid w:val="00BC7DFB"/>
    <w:rsid w:val="00BD0706"/>
    <w:rsid w:val="00BD072F"/>
    <w:rsid w:val="00BD07BF"/>
    <w:rsid w:val="00BD0969"/>
    <w:rsid w:val="00BD10A9"/>
    <w:rsid w:val="00BD1743"/>
    <w:rsid w:val="00BD18F5"/>
    <w:rsid w:val="00BD195B"/>
    <w:rsid w:val="00BD19AD"/>
    <w:rsid w:val="00BD1A8C"/>
    <w:rsid w:val="00BD1F59"/>
    <w:rsid w:val="00BD1FB0"/>
    <w:rsid w:val="00BD2331"/>
    <w:rsid w:val="00BD2507"/>
    <w:rsid w:val="00BD254A"/>
    <w:rsid w:val="00BD2643"/>
    <w:rsid w:val="00BD26C0"/>
    <w:rsid w:val="00BD2AF0"/>
    <w:rsid w:val="00BD36DA"/>
    <w:rsid w:val="00BD3C32"/>
    <w:rsid w:val="00BD3C7D"/>
    <w:rsid w:val="00BD4336"/>
    <w:rsid w:val="00BD5611"/>
    <w:rsid w:val="00BD5679"/>
    <w:rsid w:val="00BD56C2"/>
    <w:rsid w:val="00BD5D00"/>
    <w:rsid w:val="00BD5E22"/>
    <w:rsid w:val="00BD60E0"/>
    <w:rsid w:val="00BD6639"/>
    <w:rsid w:val="00BD6A6C"/>
    <w:rsid w:val="00BD7085"/>
    <w:rsid w:val="00BD7A06"/>
    <w:rsid w:val="00BD7C3D"/>
    <w:rsid w:val="00BD7D07"/>
    <w:rsid w:val="00BD7F1B"/>
    <w:rsid w:val="00BE000C"/>
    <w:rsid w:val="00BE0313"/>
    <w:rsid w:val="00BE0492"/>
    <w:rsid w:val="00BE061C"/>
    <w:rsid w:val="00BE0716"/>
    <w:rsid w:val="00BE088A"/>
    <w:rsid w:val="00BE095B"/>
    <w:rsid w:val="00BE1339"/>
    <w:rsid w:val="00BE1904"/>
    <w:rsid w:val="00BE1AD5"/>
    <w:rsid w:val="00BE1DD6"/>
    <w:rsid w:val="00BE2149"/>
    <w:rsid w:val="00BE2248"/>
    <w:rsid w:val="00BE2266"/>
    <w:rsid w:val="00BE270C"/>
    <w:rsid w:val="00BE27E9"/>
    <w:rsid w:val="00BE28F0"/>
    <w:rsid w:val="00BE2A10"/>
    <w:rsid w:val="00BE3177"/>
    <w:rsid w:val="00BE35E5"/>
    <w:rsid w:val="00BE3EA7"/>
    <w:rsid w:val="00BE4528"/>
    <w:rsid w:val="00BE45FA"/>
    <w:rsid w:val="00BE4ACB"/>
    <w:rsid w:val="00BE4C56"/>
    <w:rsid w:val="00BE5CDC"/>
    <w:rsid w:val="00BE5D0C"/>
    <w:rsid w:val="00BE5F7A"/>
    <w:rsid w:val="00BE62E4"/>
    <w:rsid w:val="00BE63EC"/>
    <w:rsid w:val="00BE6A1A"/>
    <w:rsid w:val="00BE7292"/>
    <w:rsid w:val="00BE72B3"/>
    <w:rsid w:val="00BE73A2"/>
    <w:rsid w:val="00BE74B2"/>
    <w:rsid w:val="00BE771F"/>
    <w:rsid w:val="00BE7ADB"/>
    <w:rsid w:val="00BE7D92"/>
    <w:rsid w:val="00BE7DB2"/>
    <w:rsid w:val="00BE7FB9"/>
    <w:rsid w:val="00BF0089"/>
    <w:rsid w:val="00BF043F"/>
    <w:rsid w:val="00BF05E1"/>
    <w:rsid w:val="00BF09EF"/>
    <w:rsid w:val="00BF0D3B"/>
    <w:rsid w:val="00BF15E2"/>
    <w:rsid w:val="00BF198E"/>
    <w:rsid w:val="00BF1BA7"/>
    <w:rsid w:val="00BF1D5A"/>
    <w:rsid w:val="00BF1D8F"/>
    <w:rsid w:val="00BF1FDB"/>
    <w:rsid w:val="00BF2292"/>
    <w:rsid w:val="00BF235F"/>
    <w:rsid w:val="00BF2593"/>
    <w:rsid w:val="00BF272E"/>
    <w:rsid w:val="00BF277E"/>
    <w:rsid w:val="00BF2B31"/>
    <w:rsid w:val="00BF2B97"/>
    <w:rsid w:val="00BF3034"/>
    <w:rsid w:val="00BF397E"/>
    <w:rsid w:val="00BF3C08"/>
    <w:rsid w:val="00BF3D48"/>
    <w:rsid w:val="00BF4093"/>
    <w:rsid w:val="00BF426C"/>
    <w:rsid w:val="00BF442A"/>
    <w:rsid w:val="00BF4487"/>
    <w:rsid w:val="00BF4D13"/>
    <w:rsid w:val="00BF4D69"/>
    <w:rsid w:val="00BF518A"/>
    <w:rsid w:val="00BF5228"/>
    <w:rsid w:val="00BF55AA"/>
    <w:rsid w:val="00BF5756"/>
    <w:rsid w:val="00BF5E85"/>
    <w:rsid w:val="00BF6184"/>
    <w:rsid w:val="00BF665F"/>
    <w:rsid w:val="00BF6F9B"/>
    <w:rsid w:val="00BF7146"/>
    <w:rsid w:val="00BF7394"/>
    <w:rsid w:val="00BF7400"/>
    <w:rsid w:val="00BF77A0"/>
    <w:rsid w:val="00BF79CD"/>
    <w:rsid w:val="00C001D3"/>
    <w:rsid w:val="00C00605"/>
    <w:rsid w:val="00C00C13"/>
    <w:rsid w:val="00C00E2F"/>
    <w:rsid w:val="00C00F60"/>
    <w:rsid w:val="00C010F7"/>
    <w:rsid w:val="00C0126B"/>
    <w:rsid w:val="00C016E6"/>
    <w:rsid w:val="00C018B3"/>
    <w:rsid w:val="00C01BFF"/>
    <w:rsid w:val="00C0210E"/>
    <w:rsid w:val="00C02150"/>
    <w:rsid w:val="00C021E8"/>
    <w:rsid w:val="00C021FA"/>
    <w:rsid w:val="00C023CB"/>
    <w:rsid w:val="00C02840"/>
    <w:rsid w:val="00C0287C"/>
    <w:rsid w:val="00C028BF"/>
    <w:rsid w:val="00C02B91"/>
    <w:rsid w:val="00C02EFE"/>
    <w:rsid w:val="00C032F9"/>
    <w:rsid w:val="00C03536"/>
    <w:rsid w:val="00C0387D"/>
    <w:rsid w:val="00C03A03"/>
    <w:rsid w:val="00C04494"/>
    <w:rsid w:val="00C04A3D"/>
    <w:rsid w:val="00C04B28"/>
    <w:rsid w:val="00C04B71"/>
    <w:rsid w:val="00C04E88"/>
    <w:rsid w:val="00C04F33"/>
    <w:rsid w:val="00C05D77"/>
    <w:rsid w:val="00C05E34"/>
    <w:rsid w:val="00C05EBF"/>
    <w:rsid w:val="00C05F08"/>
    <w:rsid w:val="00C05F7F"/>
    <w:rsid w:val="00C06173"/>
    <w:rsid w:val="00C0621D"/>
    <w:rsid w:val="00C064A5"/>
    <w:rsid w:val="00C064DC"/>
    <w:rsid w:val="00C06548"/>
    <w:rsid w:val="00C0669F"/>
    <w:rsid w:val="00C06753"/>
    <w:rsid w:val="00C06A86"/>
    <w:rsid w:val="00C0736C"/>
    <w:rsid w:val="00C0789C"/>
    <w:rsid w:val="00C07DB0"/>
    <w:rsid w:val="00C10053"/>
    <w:rsid w:val="00C1012A"/>
    <w:rsid w:val="00C10937"/>
    <w:rsid w:val="00C10FB6"/>
    <w:rsid w:val="00C11093"/>
    <w:rsid w:val="00C110E3"/>
    <w:rsid w:val="00C116B4"/>
    <w:rsid w:val="00C12011"/>
    <w:rsid w:val="00C12611"/>
    <w:rsid w:val="00C12726"/>
    <w:rsid w:val="00C12F6C"/>
    <w:rsid w:val="00C13424"/>
    <w:rsid w:val="00C13733"/>
    <w:rsid w:val="00C13BA4"/>
    <w:rsid w:val="00C13E57"/>
    <w:rsid w:val="00C13E5E"/>
    <w:rsid w:val="00C1415F"/>
    <w:rsid w:val="00C1441A"/>
    <w:rsid w:val="00C144FF"/>
    <w:rsid w:val="00C14727"/>
    <w:rsid w:val="00C14A3B"/>
    <w:rsid w:val="00C14C48"/>
    <w:rsid w:val="00C14CA1"/>
    <w:rsid w:val="00C14F02"/>
    <w:rsid w:val="00C15220"/>
    <w:rsid w:val="00C1549F"/>
    <w:rsid w:val="00C155E7"/>
    <w:rsid w:val="00C15ADA"/>
    <w:rsid w:val="00C1651F"/>
    <w:rsid w:val="00C1672C"/>
    <w:rsid w:val="00C16948"/>
    <w:rsid w:val="00C16AB9"/>
    <w:rsid w:val="00C17569"/>
    <w:rsid w:val="00C17788"/>
    <w:rsid w:val="00C179B7"/>
    <w:rsid w:val="00C17FEE"/>
    <w:rsid w:val="00C2005B"/>
    <w:rsid w:val="00C200A0"/>
    <w:rsid w:val="00C204DE"/>
    <w:rsid w:val="00C2096D"/>
    <w:rsid w:val="00C20D13"/>
    <w:rsid w:val="00C20F64"/>
    <w:rsid w:val="00C215A2"/>
    <w:rsid w:val="00C21901"/>
    <w:rsid w:val="00C21E07"/>
    <w:rsid w:val="00C221FD"/>
    <w:rsid w:val="00C22364"/>
    <w:rsid w:val="00C22566"/>
    <w:rsid w:val="00C22611"/>
    <w:rsid w:val="00C22995"/>
    <w:rsid w:val="00C229C7"/>
    <w:rsid w:val="00C22A09"/>
    <w:rsid w:val="00C22B24"/>
    <w:rsid w:val="00C22DC6"/>
    <w:rsid w:val="00C23042"/>
    <w:rsid w:val="00C233C3"/>
    <w:rsid w:val="00C233DF"/>
    <w:rsid w:val="00C23514"/>
    <w:rsid w:val="00C238E0"/>
    <w:rsid w:val="00C2390E"/>
    <w:rsid w:val="00C23923"/>
    <w:rsid w:val="00C23CB8"/>
    <w:rsid w:val="00C24051"/>
    <w:rsid w:val="00C24517"/>
    <w:rsid w:val="00C2475D"/>
    <w:rsid w:val="00C24C76"/>
    <w:rsid w:val="00C24F93"/>
    <w:rsid w:val="00C251B8"/>
    <w:rsid w:val="00C253EB"/>
    <w:rsid w:val="00C25F4B"/>
    <w:rsid w:val="00C260D7"/>
    <w:rsid w:val="00C2616A"/>
    <w:rsid w:val="00C2619D"/>
    <w:rsid w:val="00C26245"/>
    <w:rsid w:val="00C26284"/>
    <w:rsid w:val="00C267E3"/>
    <w:rsid w:val="00C26DD6"/>
    <w:rsid w:val="00C26E5F"/>
    <w:rsid w:val="00C2717D"/>
    <w:rsid w:val="00C2725F"/>
    <w:rsid w:val="00C275FD"/>
    <w:rsid w:val="00C279EE"/>
    <w:rsid w:val="00C27CEE"/>
    <w:rsid w:val="00C27F03"/>
    <w:rsid w:val="00C30003"/>
    <w:rsid w:val="00C30B16"/>
    <w:rsid w:val="00C310E9"/>
    <w:rsid w:val="00C3191B"/>
    <w:rsid w:val="00C31921"/>
    <w:rsid w:val="00C31992"/>
    <w:rsid w:val="00C319F7"/>
    <w:rsid w:val="00C320C0"/>
    <w:rsid w:val="00C322F2"/>
    <w:rsid w:val="00C32658"/>
    <w:rsid w:val="00C32771"/>
    <w:rsid w:val="00C32A9A"/>
    <w:rsid w:val="00C32E73"/>
    <w:rsid w:val="00C32FB5"/>
    <w:rsid w:val="00C33463"/>
    <w:rsid w:val="00C338EB"/>
    <w:rsid w:val="00C338F9"/>
    <w:rsid w:val="00C33976"/>
    <w:rsid w:val="00C33B86"/>
    <w:rsid w:val="00C33C17"/>
    <w:rsid w:val="00C33D0E"/>
    <w:rsid w:val="00C3401C"/>
    <w:rsid w:val="00C34586"/>
    <w:rsid w:val="00C34939"/>
    <w:rsid w:val="00C34FC4"/>
    <w:rsid w:val="00C3550B"/>
    <w:rsid w:val="00C3579E"/>
    <w:rsid w:val="00C358FE"/>
    <w:rsid w:val="00C35AFE"/>
    <w:rsid w:val="00C35B49"/>
    <w:rsid w:val="00C361A6"/>
    <w:rsid w:val="00C363E7"/>
    <w:rsid w:val="00C37162"/>
    <w:rsid w:val="00C37804"/>
    <w:rsid w:val="00C3781C"/>
    <w:rsid w:val="00C37B4E"/>
    <w:rsid w:val="00C37C3F"/>
    <w:rsid w:val="00C400CD"/>
    <w:rsid w:val="00C406B4"/>
    <w:rsid w:val="00C407A6"/>
    <w:rsid w:val="00C407BD"/>
    <w:rsid w:val="00C40A00"/>
    <w:rsid w:val="00C40BDE"/>
    <w:rsid w:val="00C410F8"/>
    <w:rsid w:val="00C412A3"/>
    <w:rsid w:val="00C41533"/>
    <w:rsid w:val="00C416E5"/>
    <w:rsid w:val="00C41A9A"/>
    <w:rsid w:val="00C4235C"/>
    <w:rsid w:val="00C42375"/>
    <w:rsid w:val="00C42563"/>
    <w:rsid w:val="00C425C2"/>
    <w:rsid w:val="00C42EF7"/>
    <w:rsid w:val="00C43455"/>
    <w:rsid w:val="00C43537"/>
    <w:rsid w:val="00C43705"/>
    <w:rsid w:val="00C4370C"/>
    <w:rsid w:val="00C437CF"/>
    <w:rsid w:val="00C43B78"/>
    <w:rsid w:val="00C43D55"/>
    <w:rsid w:val="00C44205"/>
    <w:rsid w:val="00C44470"/>
    <w:rsid w:val="00C44712"/>
    <w:rsid w:val="00C4473C"/>
    <w:rsid w:val="00C44E80"/>
    <w:rsid w:val="00C44F15"/>
    <w:rsid w:val="00C4522B"/>
    <w:rsid w:val="00C454A5"/>
    <w:rsid w:val="00C45611"/>
    <w:rsid w:val="00C45B2A"/>
    <w:rsid w:val="00C45B4C"/>
    <w:rsid w:val="00C46240"/>
    <w:rsid w:val="00C46457"/>
    <w:rsid w:val="00C46714"/>
    <w:rsid w:val="00C467C5"/>
    <w:rsid w:val="00C46DFB"/>
    <w:rsid w:val="00C46EE2"/>
    <w:rsid w:val="00C46FA7"/>
    <w:rsid w:val="00C47348"/>
    <w:rsid w:val="00C47404"/>
    <w:rsid w:val="00C47745"/>
    <w:rsid w:val="00C4774F"/>
    <w:rsid w:val="00C50460"/>
    <w:rsid w:val="00C506FE"/>
    <w:rsid w:val="00C5094E"/>
    <w:rsid w:val="00C509B4"/>
    <w:rsid w:val="00C50A92"/>
    <w:rsid w:val="00C50C83"/>
    <w:rsid w:val="00C50CB0"/>
    <w:rsid w:val="00C50E13"/>
    <w:rsid w:val="00C5101F"/>
    <w:rsid w:val="00C51098"/>
    <w:rsid w:val="00C51366"/>
    <w:rsid w:val="00C51676"/>
    <w:rsid w:val="00C5176C"/>
    <w:rsid w:val="00C51F8E"/>
    <w:rsid w:val="00C51FFE"/>
    <w:rsid w:val="00C5203E"/>
    <w:rsid w:val="00C52225"/>
    <w:rsid w:val="00C525E3"/>
    <w:rsid w:val="00C528DE"/>
    <w:rsid w:val="00C52BA5"/>
    <w:rsid w:val="00C52D38"/>
    <w:rsid w:val="00C52FCF"/>
    <w:rsid w:val="00C53024"/>
    <w:rsid w:val="00C530E4"/>
    <w:rsid w:val="00C5337E"/>
    <w:rsid w:val="00C53601"/>
    <w:rsid w:val="00C53892"/>
    <w:rsid w:val="00C53C9E"/>
    <w:rsid w:val="00C53E8A"/>
    <w:rsid w:val="00C5411E"/>
    <w:rsid w:val="00C54144"/>
    <w:rsid w:val="00C54636"/>
    <w:rsid w:val="00C54A7A"/>
    <w:rsid w:val="00C54E66"/>
    <w:rsid w:val="00C5515D"/>
    <w:rsid w:val="00C552AD"/>
    <w:rsid w:val="00C55F9C"/>
    <w:rsid w:val="00C55FB3"/>
    <w:rsid w:val="00C562EE"/>
    <w:rsid w:val="00C56A3B"/>
    <w:rsid w:val="00C56B10"/>
    <w:rsid w:val="00C574C6"/>
    <w:rsid w:val="00C57923"/>
    <w:rsid w:val="00C57BAA"/>
    <w:rsid w:val="00C603B6"/>
    <w:rsid w:val="00C60C4B"/>
    <w:rsid w:val="00C6121A"/>
    <w:rsid w:val="00C6146F"/>
    <w:rsid w:val="00C615B2"/>
    <w:rsid w:val="00C61620"/>
    <w:rsid w:val="00C61E1D"/>
    <w:rsid w:val="00C620D4"/>
    <w:rsid w:val="00C62188"/>
    <w:rsid w:val="00C626AB"/>
    <w:rsid w:val="00C62AFA"/>
    <w:rsid w:val="00C62BF2"/>
    <w:rsid w:val="00C62DD3"/>
    <w:rsid w:val="00C62F49"/>
    <w:rsid w:val="00C62F68"/>
    <w:rsid w:val="00C6306F"/>
    <w:rsid w:val="00C631A4"/>
    <w:rsid w:val="00C6348F"/>
    <w:rsid w:val="00C6398B"/>
    <w:rsid w:val="00C63D97"/>
    <w:rsid w:val="00C64B4A"/>
    <w:rsid w:val="00C64CCB"/>
    <w:rsid w:val="00C6508F"/>
    <w:rsid w:val="00C65378"/>
    <w:rsid w:val="00C655AF"/>
    <w:rsid w:val="00C65927"/>
    <w:rsid w:val="00C6667C"/>
    <w:rsid w:val="00C668BA"/>
    <w:rsid w:val="00C66A3F"/>
    <w:rsid w:val="00C66B36"/>
    <w:rsid w:val="00C66E59"/>
    <w:rsid w:val="00C67846"/>
    <w:rsid w:val="00C67A57"/>
    <w:rsid w:val="00C70240"/>
    <w:rsid w:val="00C70953"/>
    <w:rsid w:val="00C70A30"/>
    <w:rsid w:val="00C70B85"/>
    <w:rsid w:val="00C7120F"/>
    <w:rsid w:val="00C71309"/>
    <w:rsid w:val="00C7139C"/>
    <w:rsid w:val="00C717D6"/>
    <w:rsid w:val="00C71D4A"/>
    <w:rsid w:val="00C7230B"/>
    <w:rsid w:val="00C7277B"/>
    <w:rsid w:val="00C7321C"/>
    <w:rsid w:val="00C73462"/>
    <w:rsid w:val="00C734A0"/>
    <w:rsid w:val="00C736CE"/>
    <w:rsid w:val="00C737AE"/>
    <w:rsid w:val="00C73BA3"/>
    <w:rsid w:val="00C73C18"/>
    <w:rsid w:val="00C73CC2"/>
    <w:rsid w:val="00C74B7A"/>
    <w:rsid w:val="00C7510D"/>
    <w:rsid w:val="00C75159"/>
    <w:rsid w:val="00C75282"/>
    <w:rsid w:val="00C75424"/>
    <w:rsid w:val="00C75A9E"/>
    <w:rsid w:val="00C76166"/>
    <w:rsid w:val="00C76185"/>
    <w:rsid w:val="00C76283"/>
    <w:rsid w:val="00C766A2"/>
    <w:rsid w:val="00C76C0A"/>
    <w:rsid w:val="00C76C97"/>
    <w:rsid w:val="00C77032"/>
    <w:rsid w:val="00C7708B"/>
    <w:rsid w:val="00C7717D"/>
    <w:rsid w:val="00C772BC"/>
    <w:rsid w:val="00C774A9"/>
    <w:rsid w:val="00C77975"/>
    <w:rsid w:val="00C77CF9"/>
    <w:rsid w:val="00C802F2"/>
    <w:rsid w:val="00C8083D"/>
    <w:rsid w:val="00C80D02"/>
    <w:rsid w:val="00C81645"/>
    <w:rsid w:val="00C81906"/>
    <w:rsid w:val="00C81A34"/>
    <w:rsid w:val="00C81FED"/>
    <w:rsid w:val="00C8225E"/>
    <w:rsid w:val="00C8239A"/>
    <w:rsid w:val="00C82448"/>
    <w:rsid w:val="00C82C1E"/>
    <w:rsid w:val="00C82D61"/>
    <w:rsid w:val="00C8312C"/>
    <w:rsid w:val="00C83532"/>
    <w:rsid w:val="00C8354E"/>
    <w:rsid w:val="00C836C8"/>
    <w:rsid w:val="00C83B78"/>
    <w:rsid w:val="00C83E97"/>
    <w:rsid w:val="00C840C2"/>
    <w:rsid w:val="00C8419C"/>
    <w:rsid w:val="00C84267"/>
    <w:rsid w:val="00C845FA"/>
    <w:rsid w:val="00C84630"/>
    <w:rsid w:val="00C8477D"/>
    <w:rsid w:val="00C848AD"/>
    <w:rsid w:val="00C84BA8"/>
    <w:rsid w:val="00C84BEC"/>
    <w:rsid w:val="00C84DE5"/>
    <w:rsid w:val="00C84F4D"/>
    <w:rsid w:val="00C85A1F"/>
    <w:rsid w:val="00C85ADF"/>
    <w:rsid w:val="00C85C5C"/>
    <w:rsid w:val="00C85D23"/>
    <w:rsid w:val="00C861AC"/>
    <w:rsid w:val="00C861DB"/>
    <w:rsid w:val="00C862C0"/>
    <w:rsid w:val="00C863BB"/>
    <w:rsid w:val="00C86428"/>
    <w:rsid w:val="00C86549"/>
    <w:rsid w:val="00C86671"/>
    <w:rsid w:val="00C867D4"/>
    <w:rsid w:val="00C869BA"/>
    <w:rsid w:val="00C86E21"/>
    <w:rsid w:val="00C879A2"/>
    <w:rsid w:val="00C87B22"/>
    <w:rsid w:val="00C87B54"/>
    <w:rsid w:val="00C87D41"/>
    <w:rsid w:val="00C87E77"/>
    <w:rsid w:val="00C90077"/>
    <w:rsid w:val="00C90150"/>
    <w:rsid w:val="00C90564"/>
    <w:rsid w:val="00C90A65"/>
    <w:rsid w:val="00C90A84"/>
    <w:rsid w:val="00C90ADB"/>
    <w:rsid w:val="00C91636"/>
    <w:rsid w:val="00C9173B"/>
    <w:rsid w:val="00C91A60"/>
    <w:rsid w:val="00C91CB1"/>
    <w:rsid w:val="00C91D64"/>
    <w:rsid w:val="00C91E29"/>
    <w:rsid w:val="00C9236C"/>
    <w:rsid w:val="00C923A7"/>
    <w:rsid w:val="00C92425"/>
    <w:rsid w:val="00C9287B"/>
    <w:rsid w:val="00C92C1B"/>
    <w:rsid w:val="00C93016"/>
    <w:rsid w:val="00C933C9"/>
    <w:rsid w:val="00C938EB"/>
    <w:rsid w:val="00C93A15"/>
    <w:rsid w:val="00C93AB4"/>
    <w:rsid w:val="00C93CD3"/>
    <w:rsid w:val="00C93D69"/>
    <w:rsid w:val="00C93E13"/>
    <w:rsid w:val="00C9430C"/>
    <w:rsid w:val="00C9470C"/>
    <w:rsid w:val="00C94835"/>
    <w:rsid w:val="00C9524B"/>
    <w:rsid w:val="00C957A0"/>
    <w:rsid w:val="00C95AB1"/>
    <w:rsid w:val="00C95B78"/>
    <w:rsid w:val="00C95CFE"/>
    <w:rsid w:val="00C96049"/>
    <w:rsid w:val="00C960C9"/>
    <w:rsid w:val="00C962E5"/>
    <w:rsid w:val="00C96519"/>
    <w:rsid w:val="00C96936"/>
    <w:rsid w:val="00C96FDB"/>
    <w:rsid w:val="00C9764A"/>
    <w:rsid w:val="00CA04E5"/>
    <w:rsid w:val="00CA0569"/>
    <w:rsid w:val="00CA066A"/>
    <w:rsid w:val="00CA0695"/>
    <w:rsid w:val="00CA082D"/>
    <w:rsid w:val="00CA0F2D"/>
    <w:rsid w:val="00CA1131"/>
    <w:rsid w:val="00CA1570"/>
    <w:rsid w:val="00CA175F"/>
    <w:rsid w:val="00CA2082"/>
    <w:rsid w:val="00CA25A1"/>
    <w:rsid w:val="00CA2AA3"/>
    <w:rsid w:val="00CA2E37"/>
    <w:rsid w:val="00CA2E6A"/>
    <w:rsid w:val="00CA2F04"/>
    <w:rsid w:val="00CA34BC"/>
    <w:rsid w:val="00CA35A5"/>
    <w:rsid w:val="00CA3719"/>
    <w:rsid w:val="00CA373A"/>
    <w:rsid w:val="00CA3EBD"/>
    <w:rsid w:val="00CA3EC2"/>
    <w:rsid w:val="00CA4CF0"/>
    <w:rsid w:val="00CA4E46"/>
    <w:rsid w:val="00CA4E6A"/>
    <w:rsid w:val="00CA50A0"/>
    <w:rsid w:val="00CA512E"/>
    <w:rsid w:val="00CA521E"/>
    <w:rsid w:val="00CA54BE"/>
    <w:rsid w:val="00CA67E4"/>
    <w:rsid w:val="00CA6A79"/>
    <w:rsid w:val="00CA6EAB"/>
    <w:rsid w:val="00CA7167"/>
    <w:rsid w:val="00CA7A3C"/>
    <w:rsid w:val="00CA7D2B"/>
    <w:rsid w:val="00CA7D8E"/>
    <w:rsid w:val="00CB02F1"/>
    <w:rsid w:val="00CB0424"/>
    <w:rsid w:val="00CB078F"/>
    <w:rsid w:val="00CB08BA"/>
    <w:rsid w:val="00CB0F8C"/>
    <w:rsid w:val="00CB1458"/>
    <w:rsid w:val="00CB15A3"/>
    <w:rsid w:val="00CB1B93"/>
    <w:rsid w:val="00CB1CC2"/>
    <w:rsid w:val="00CB1D87"/>
    <w:rsid w:val="00CB1E48"/>
    <w:rsid w:val="00CB1F03"/>
    <w:rsid w:val="00CB26B8"/>
    <w:rsid w:val="00CB2D71"/>
    <w:rsid w:val="00CB30C4"/>
    <w:rsid w:val="00CB3308"/>
    <w:rsid w:val="00CB38F7"/>
    <w:rsid w:val="00CB3A14"/>
    <w:rsid w:val="00CB3ACF"/>
    <w:rsid w:val="00CB3DDD"/>
    <w:rsid w:val="00CB3E60"/>
    <w:rsid w:val="00CB40C1"/>
    <w:rsid w:val="00CB4498"/>
    <w:rsid w:val="00CB45D4"/>
    <w:rsid w:val="00CB488D"/>
    <w:rsid w:val="00CB4964"/>
    <w:rsid w:val="00CB4A51"/>
    <w:rsid w:val="00CB4E94"/>
    <w:rsid w:val="00CB4FF9"/>
    <w:rsid w:val="00CB50AB"/>
    <w:rsid w:val="00CB533B"/>
    <w:rsid w:val="00CB62C9"/>
    <w:rsid w:val="00CB732E"/>
    <w:rsid w:val="00CB762C"/>
    <w:rsid w:val="00CB7648"/>
    <w:rsid w:val="00CB76E5"/>
    <w:rsid w:val="00CB7814"/>
    <w:rsid w:val="00CB78C6"/>
    <w:rsid w:val="00CB7ABC"/>
    <w:rsid w:val="00CB7CC4"/>
    <w:rsid w:val="00CB7F34"/>
    <w:rsid w:val="00CC001E"/>
    <w:rsid w:val="00CC0347"/>
    <w:rsid w:val="00CC0463"/>
    <w:rsid w:val="00CC05E4"/>
    <w:rsid w:val="00CC075D"/>
    <w:rsid w:val="00CC0840"/>
    <w:rsid w:val="00CC09E4"/>
    <w:rsid w:val="00CC0F34"/>
    <w:rsid w:val="00CC1025"/>
    <w:rsid w:val="00CC10E1"/>
    <w:rsid w:val="00CC1532"/>
    <w:rsid w:val="00CC1839"/>
    <w:rsid w:val="00CC1AA5"/>
    <w:rsid w:val="00CC232A"/>
    <w:rsid w:val="00CC233C"/>
    <w:rsid w:val="00CC2494"/>
    <w:rsid w:val="00CC25E8"/>
    <w:rsid w:val="00CC2787"/>
    <w:rsid w:val="00CC2891"/>
    <w:rsid w:val="00CC28AA"/>
    <w:rsid w:val="00CC2B50"/>
    <w:rsid w:val="00CC2D29"/>
    <w:rsid w:val="00CC3703"/>
    <w:rsid w:val="00CC3945"/>
    <w:rsid w:val="00CC398D"/>
    <w:rsid w:val="00CC3995"/>
    <w:rsid w:val="00CC3BDB"/>
    <w:rsid w:val="00CC3C6C"/>
    <w:rsid w:val="00CC4147"/>
    <w:rsid w:val="00CC43E9"/>
    <w:rsid w:val="00CC46C0"/>
    <w:rsid w:val="00CC4E29"/>
    <w:rsid w:val="00CC4E48"/>
    <w:rsid w:val="00CC5976"/>
    <w:rsid w:val="00CC59D3"/>
    <w:rsid w:val="00CC5DA0"/>
    <w:rsid w:val="00CC60E7"/>
    <w:rsid w:val="00CC63F6"/>
    <w:rsid w:val="00CC646B"/>
    <w:rsid w:val="00CC6502"/>
    <w:rsid w:val="00CC6A87"/>
    <w:rsid w:val="00CC7461"/>
    <w:rsid w:val="00CC770F"/>
    <w:rsid w:val="00CC798C"/>
    <w:rsid w:val="00CD019B"/>
    <w:rsid w:val="00CD0631"/>
    <w:rsid w:val="00CD0669"/>
    <w:rsid w:val="00CD07B0"/>
    <w:rsid w:val="00CD090E"/>
    <w:rsid w:val="00CD0A8A"/>
    <w:rsid w:val="00CD1917"/>
    <w:rsid w:val="00CD1F27"/>
    <w:rsid w:val="00CD22F4"/>
    <w:rsid w:val="00CD22FE"/>
    <w:rsid w:val="00CD232E"/>
    <w:rsid w:val="00CD322B"/>
    <w:rsid w:val="00CD338B"/>
    <w:rsid w:val="00CD37C0"/>
    <w:rsid w:val="00CD37CB"/>
    <w:rsid w:val="00CD38D3"/>
    <w:rsid w:val="00CD3BB6"/>
    <w:rsid w:val="00CD3E6D"/>
    <w:rsid w:val="00CD3EDA"/>
    <w:rsid w:val="00CD3FDE"/>
    <w:rsid w:val="00CD4371"/>
    <w:rsid w:val="00CD441A"/>
    <w:rsid w:val="00CD45F9"/>
    <w:rsid w:val="00CD4674"/>
    <w:rsid w:val="00CD4E65"/>
    <w:rsid w:val="00CD4F56"/>
    <w:rsid w:val="00CD5305"/>
    <w:rsid w:val="00CD56A4"/>
    <w:rsid w:val="00CD57B3"/>
    <w:rsid w:val="00CD58D2"/>
    <w:rsid w:val="00CD5BCF"/>
    <w:rsid w:val="00CD5F81"/>
    <w:rsid w:val="00CD601F"/>
    <w:rsid w:val="00CD60A8"/>
    <w:rsid w:val="00CD634E"/>
    <w:rsid w:val="00CD68E0"/>
    <w:rsid w:val="00CD6AB1"/>
    <w:rsid w:val="00CD6C79"/>
    <w:rsid w:val="00CD6D44"/>
    <w:rsid w:val="00CD717E"/>
    <w:rsid w:val="00CD77E4"/>
    <w:rsid w:val="00CD79A8"/>
    <w:rsid w:val="00CD7C62"/>
    <w:rsid w:val="00CD7FF8"/>
    <w:rsid w:val="00CE0244"/>
    <w:rsid w:val="00CE04FC"/>
    <w:rsid w:val="00CE06AE"/>
    <w:rsid w:val="00CE0C6F"/>
    <w:rsid w:val="00CE1223"/>
    <w:rsid w:val="00CE1C69"/>
    <w:rsid w:val="00CE219E"/>
    <w:rsid w:val="00CE22B9"/>
    <w:rsid w:val="00CE272B"/>
    <w:rsid w:val="00CE2737"/>
    <w:rsid w:val="00CE28EC"/>
    <w:rsid w:val="00CE2A1C"/>
    <w:rsid w:val="00CE3333"/>
    <w:rsid w:val="00CE37F6"/>
    <w:rsid w:val="00CE3A95"/>
    <w:rsid w:val="00CE3F54"/>
    <w:rsid w:val="00CE43C4"/>
    <w:rsid w:val="00CE43ED"/>
    <w:rsid w:val="00CE496B"/>
    <w:rsid w:val="00CE4A5E"/>
    <w:rsid w:val="00CE4E9A"/>
    <w:rsid w:val="00CE4FF1"/>
    <w:rsid w:val="00CE5497"/>
    <w:rsid w:val="00CE57DF"/>
    <w:rsid w:val="00CE58D3"/>
    <w:rsid w:val="00CE59F2"/>
    <w:rsid w:val="00CE5E41"/>
    <w:rsid w:val="00CE6017"/>
    <w:rsid w:val="00CE6275"/>
    <w:rsid w:val="00CE63C0"/>
    <w:rsid w:val="00CE6FCB"/>
    <w:rsid w:val="00CE724E"/>
    <w:rsid w:val="00CE7277"/>
    <w:rsid w:val="00CE74EB"/>
    <w:rsid w:val="00CE7C80"/>
    <w:rsid w:val="00CE7D62"/>
    <w:rsid w:val="00CE7FD8"/>
    <w:rsid w:val="00CF0041"/>
    <w:rsid w:val="00CF012D"/>
    <w:rsid w:val="00CF04D6"/>
    <w:rsid w:val="00CF0766"/>
    <w:rsid w:val="00CF0C9B"/>
    <w:rsid w:val="00CF0E98"/>
    <w:rsid w:val="00CF1020"/>
    <w:rsid w:val="00CF1D3D"/>
    <w:rsid w:val="00CF200B"/>
    <w:rsid w:val="00CF28F1"/>
    <w:rsid w:val="00CF3639"/>
    <w:rsid w:val="00CF3727"/>
    <w:rsid w:val="00CF3DD2"/>
    <w:rsid w:val="00CF3EE6"/>
    <w:rsid w:val="00CF416B"/>
    <w:rsid w:val="00CF4875"/>
    <w:rsid w:val="00CF49FF"/>
    <w:rsid w:val="00CF5198"/>
    <w:rsid w:val="00CF5241"/>
    <w:rsid w:val="00CF5379"/>
    <w:rsid w:val="00CF585C"/>
    <w:rsid w:val="00CF5899"/>
    <w:rsid w:val="00CF59E8"/>
    <w:rsid w:val="00CF5D85"/>
    <w:rsid w:val="00CF62E5"/>
    <w:rsid w:val="00CF6800"/>
    <w:rsid w:val="00CF6FE9"/>
    <w:rsid w:val="00CF720D"/>
    <w:rsid w:val="00CF7331"/>
    <w:rsid w:val="00CF740D"/>
    <w:rsid w:val="00CF7466"/>
    <w:rsid w:val="00CF74DA"/>
    <w:rsid w:val="00CF766D"/>
    <w:rsid w:val="00CF7A85"/>
    <w:rsid w:val="00CF7EBD"/>
    <w:rsid w:val="00D00137"/>
    <w:rsid w:val="00D0016E"/>
    <w:rsid w:val="00D003AB"/>
    <w:rsid w:val="00D00419"/>
    <w:rsid w:val="00D0059D"/>
    <w:rsid w:val="00D0080E"/>
    <w:rsid w:val="00D00DEB"/>
    <w:rsid w:val="00D011C2"/>
    <w:rsid w:val="00D015A3"/>
    <w:rsid w:val="00D019F4"/>
    <w:rsid w:val="00D01E81"/>
    <w:rsid w:val="00D0273D"/>
    <w:rsid w:val="00D02975"/>
    <w:rsid w:val="00D02BA2"/>
    <w:rsid w:val="00D02FE0"/>
    <w:rsid w:val="00D03409"/>
    <w:rsid w:val="00D034C6"/>
    <w:rsid w:val="00D037A2"/>
    <w:rsid w:val="00D03DF3"/>
    <w:rsid w:val="00D03EE4"/>
    <w:rsid w:val="00D04168"/>
    <w:rsid w:val="00D04455"/>
    <w:rsid w:val="00D0471B"/>
    <w:rsid w:val="00D04CE4"/>
    <w:rsid w:val="00D050A6"/>
    <w:rsid w:val="00D050C4"/>
    <w:rsid w:val="00D051BA"/>
    <w:rsid w:val="00D05548"/>
    <w:rsid w:val="00D05738"/>
    <w:rsid w:val="00D05CE6"/>
    <w:rsid w:val="00D06545"/>
    <w:rsid w:val="00D06B53"/>
    <w:rsid w:val="00D07264"/>
    <w:rsid w:val="00D07437"/>
    <w:rsid w:val="00D0750E"/>
    <w:rsid w:val="00D077D3"/>
    <w:rsid w:val="00D07A0C"/>
    <w:rsid w:val="00D102BE"/>
    <w:rsid w:val="00D10B19"/>
    <w:rsid w:val="00D10B2B"/>
    <w:rsid w:val="00D10B6F"/>
    <w:rsid w:val="00D111C7"/>
    <w:rsid w:val="00D1138D"/>
    <w:rsid w:val="00D124D8"/>
    <w:rsid w:val="00D1264E"/>
    <w:rsid w:val="00D126AC"/>
    <w:rsid w:val="00D12A2E"/>
    <w:rsid w:val="00D12AA5"/>
    <w:rsid w:val="00D12D10"/>
    <w:rsid w:val="00D1340F"/>
    <w:rsid w:val="00D1349E"/>
    <w:rsid w:val="00D136EE"/>
    <w:rsid w:val="00D13CE7"/>
    <w:rsid w:val="00D141BF"/>
    <w:rsid w:val="00D1435E"/>
    <w:rsid w:val="00D14556"/>
    <w:rsid w:val="00D14C83"/>
    <w:rsid w:val="00D14CE6"/>
    <w:rsid w:val="00D14E02"/>
    <w:rsid w:val="00D1526A"/>
    <w:rsid w:val="00D15459"/>
    <w:rsid w:val="00D15DDB"/>
    <w:rsid w:val="00D15E40"/>
    <w:rsid w:val="00D16029"/>
    <w:rsid w:val="00D162EF"/>
    <w:rsid w:val="00D16310"/>
    <w:rsid w:val="00D16564"/>
    <w:rsid w:val="00D16FBC"/>
    <w:rsid w:val="00D17059"/>
    <w:rsid w:val="00D171B1"/>
    <w:rsid w:val="00D17314"/>
    <w:rsid w:val="00D179EB"/>
    <w:rsid w:val="00D17AB6"/>
    <w:rsid w:val="00D20032"/>
    <w:rsid w:val="00D2019F"/>
    <w:rsid w:val="00D207ED"/>
    <w:rsid w:val="00D20855"/>
    <w:rsid w:val="00D208CB"/>
    <w:rsid w:val="00D209AC"/>
    <w:rsid w:val="00D20B26"/>
    <w:rsid w:val="00D20D62"/>
    <w:rsid w:val="00D20DA0"/>
    <w:rsid w:val="00D21199"/>
    <w:rsid w:val="00D212E4"/>
    <w:rsid w:val="00D214F1"/>
    <w:rsid w:val="00D217E2"/>
    <w:rsid w:val="00D2201E"/>
    <w:rsid w:val="00D2233B"/>
    <w:rsid w:val="00D227F1"/>
    <w:rsid w:val="00D229CD"/>
    <w:rsid w:val="00D22A9E"/>
    <w:rsid w:val="00D22B5E"/>
    <w:rsid w:val="00D22EB5"/>
    <w:rsid w:val="00D23168"/>
    <w:rsid w:val="00D23347"/>
    <w:rsid w:val="00D238B1"/>
    <w:rsid w:val="00D23BF1"/>
    <w:rsid w:val="00D23D3F"/>
    <w:rsid w:val="00D23E3B"/>
    <w:rsid w:val="00D24115"/>
    <w:rsid w:val="00D24312"/>
    <w:rsid w:val="00D243FB"/>
    <w:rsid w:val="00D2465C"/>
    <w:rsid w:val="00D24ECB"/>
    <w:rsid w:val="00D24FA3"/>
    <w:rsid w:val="00D254DC"/>
    <w:rsid w:val="00D25542"/>
    <w:rsid w:val="00D25600"/>
    <w:rsid w:val="00D257F2"/>
    <w:rsid w:val="00D25936"/>
    <w:rsid w:val="00D25ADE"/>
    <w:rsid w:val="00D25E9F"/>
    <w:rsid w:val="00D262B3"/>
    <w:rsid w:val="00D26465"/>
    <w:rsid w:val="00D26563"/>
    <w:rsid w:val="00D26BFB"/>
    <w:rsid w:val="00D26E19"/>
    <w:rsid w:val="00D27170"/>
    <w:rsid w:val="00D2749B"/>
    <w:rsid w:val="00D27504"/>
    <w:rsid w:val="00D27550"/>
    <w:rsid w:val="00D2759C"/>
    <w:rsid w:val="00D2778D"/>
    <w:rsid w:val="00D27823"/>
    <w:rsid w:val="00D27A18"/>
    <w:rsid w:val="00D30058"/>
    <w:rsid w:val="00D300C2"/>
    <w:rsid w:val="00D302C4"/>
    <w:rsid w:val="00D302E6"/>
    <w:rsid w:val="00D30547"/>
    <w:rsid w:val="00D30965"/>
    <w:rsid w:val="00D309F5"/>
    <w:rsid w:val="00D3116E"/>
    <w:rsid w:val="00D31313"/>
    <w:rsid w:val="00D316F0"/>
    <w:rsid w:val="00D319CA"/>
    <w:rsid w:val="00D31CDC"/>
    <w:rsid w:val="00D32793"/>
    <w:rsid w:val="00D33527"/>
    <w:rsid w:val="00D33589"/>
    <w:rsid w:val="00D3362E"/>
    <w:rsid w:val="00D3371F"/>
    <w:rsid w:val="00D33E50"/>
    <w:rsid w:val="00D34206"/>
    <w:rsid w:val="00D34387"/>
    <w:rsid w:val="00D344CE"/>
    <w:rsid w:val="00D3479C"/>
    <w:rsid w:val="00D348B5"/>
    <w:rsid w:val="00D34AF2"/>
    <w:rsid w:val="00D351D2"/>
    <w:rsid w:val="00D353B7"/>
    <w:rsid w:val="00D3555F"/>
    <w:rsid w:val="00D355AB"/>
    <w:rsid w:val="00D35849"/>
    <w:rsid w:val="00D358B1"/>
    <w:rsid w:val="00D35EFE"/>
    <w:rsid w:val="00D36134"/>
    <w:rsid w:val="00D36C8E"/>
    <w:rsid w:val="00D3707B"/>
    <w:rsid w:val="00D373DD"/>
    <w:rsid w:val="00D37401"/>
    <w:rsid w:val="00D37566"/>
    <w:rsid w:val="00D37844"/>
    <w:rsid w:val="00D401C2"/>
    <w:rsid w:val="00D402C0"/>
    <w:rsid w:val="00D40785"/>
    <w:rsid w:val="00D40935"/>
    <w:rsid w:val="00D40B59"/>
    <w:rsid w:val="00D40E6E"/>
    <w:rsid w:val="00D41984"/>
    <w:rsid w:val="00D421C9"/>
    <w:rsid w:val="00D4247E"/>
    <w:rsid w:val="00D428D7"/>
    <w:rsid w:val="00D42902"/>
    <w:rsid w:val="00D42A5A"/>
    <w:rsid w:val="00D42BDE"/>
    <w:rsid w:val="00D42C36"/>
    <w:rsid w:val="00D42E1D"/>
    <w:rsid w:val="00D4312F"/>
    <w:rsid w:val="00D43AF7"/>
    <w:rsid w:val="00D43BFF"/>
    <w:rsid w:val="00D43C01"/>
    <w:rsid w:val="00D4437F"/>
    <w:rsid w:val="00D44514"/>
    <w:rsid w:val="00D445A2"/>
    <w:rsid w:val="00D448F0"/>
    <w:rsid w:val="00D449C0"/>
    <w:rsid w:val="00D44A02"/>
    <w:rsid w:val="00D450BF"/>
    <w:rsid w:val="00D450F7"/>
    <w:rsid w:val="00D45391"/>
    <w:rsid w:val="00D454F8"/>
    <w:rsid w:val="00D45792"/>
    <w:rsid w:val="00D45DDE"/>
    <w:rsid w:val="00D45F7F"/>
    <w:rsid w:val="00D4646D"/>
    <w:rsid w:val="00D4655F"/>
    <w:rsid w:val="00D46917"/>
    <w:rsid w:val="00D469CA"/>
    <w:rsid w:val="00D46C8A"/>
    <w:rsid w:val="00D4722B"/>
    <w:rsid w:val="00D47265"/>
    <w:rsid w:val="00D47589"/>
    <w:rsid w:val="00D475B9"/>
    <w:rsid w:val="00D476FB"/>
    <w:rsid w:val="00D47775"/>
    <w:rsid w:val="00D478A3"/>
    <w:rsid w:val="00D47A43"/>
    <w:rsid w:val="00D47E92"/>
    <w:rsid w:val="00D47F60"/>
    <w:rsid w:val="00D5011D"/>
    <w:rsid w:val="00D50586"/>
    <w:rsid w:val="00D50859"/>
    <w:rsid w:val="00D5093C"/>
    <w:rsid w:val="00D50B1E"/>
    <w:rsid w:val="00D515A8"/>
    <w:rsid w:val="00D5184F"/>
    <w:rsid w:val="00D519AA"/>
    <w:rsid w:val="00D51B1B"/>
    <w:rsid w:val="00D522DE"/>
    <w:rsid w:val="00D52368"/>
    <w:rsid w:val="00D52475"/>
    <w:rsid w:val="00D52662"/>
    <w:rsid w:val="00D52A23"/>
    <w:rsid w:val="00D52C11"/>
    <w:rsid w:val="00D52C9B"/>
    <w:rsid w:val="00D534FD"/>
    <w:rsid w:val="00D535A5"/>
    <w:rsid w:val="00D537B8"/>
    <w:rsid w:val="00D53D71"/>
    <w:rsid w:val="00D53EF0"/>
    <w:rsid w:val="00D53F0E"/>
    <w:rsid w:val="00D54503"/>
    <w:rsid w:val="00D54A0E"/>
    <w:rsid w:val="00D553F0"/>
    <w:rsid w:val="00D55BCF"/>
    <w:rsid w:val="00D56074"/>
    <w:rsid w:val="00D56C72"/>
    <w:rsid w:val="00D56D40"/>
    <w:rsid w:val="00D5702A"/>
    <w:rsid w:val="00D5729C"/>
    <w:rsid w:val="00D57E18"/>
    <w:rsid w:val="00D57EC7"/>
    <w:rsid w:val="00D60204"/>
    <w:rsid w:val="00D60376"/>
    <w:rsid w:val="00D60AEE"/>
    <w:rsid w:val="00D60CCC"/>
    <w:rsid w:val="00D61117"/>
    <w:rsid w:val="00D613F1"/>
    <w:rsid w:val="00D614F0"/>
    <w:rsid w:val="00D6150C"/>
    <w:rsid w:val="00D616CC"/>
    <w:rsid w:val="00D61CFC"/>
    <w:rsid w:val="00D61FFD"/>
    <w:rsid w:val="00D6202F"/>
    <w:rsid w:val="00D62042"/>
    <w:rsid w:val="00D62568"/>
    <w:rsid w:val="00D62E28"/>
    <w:rsid w:val="00D633DF"/>
    <w:rsid w:val="00D634B5"/>
    <w:rsid w:val="00D63671"/>
    <w:rsid w:val="00D63804"/>
    <w:rsid w:val="00D638D9"/>
    <w:rsid w:val="00D63C89"/>
    <w:rsid w:val="00D63EF8"/>
    <w:rsid w:val="00D63FFA"/>
    <w:rsid w:val="00D641E0"/>
    <w:rsid w:val="00D64739"/>
    <w:rsid w:val="00D64FC4"/>
    <w:rsid w:val="00D6520B"/>
    <w:rsid w:val="00D6521F"/>
    <w:rsid w:val="00D657D7"/>
    <w:rsid w:val="00D6580C"/>
    <w:rsid w:val="00D65901"/>
    <w:rsid w:val="00D65B51"/>
    <w:rsid w:val="00D66252"/>
    <w:rsid w:val="00D66539"/>
    <w:rsid w:val="00D665B7"/>
    <w:rsid w:val="00D66DBB"/>
    <w:rsid w:val="00D66F11"/>
    <w:rsid w:val="00D67348"/>
    <w:rsid w:val="00D6794F"/>
    <w:rsid w:val="00D67A34"/>
    <w:rsid w:val="00D67A9E"/>
    <w:rsid w:val="00D67AC4"/>
    <w:rsid w:val="00D67B3B"/>
    <w:rsid w:val="00D67B9C"/>
    <w:rsid w:val="00D709D4"/>
    <w:rsid w:val="00D70E60"/>
    <w:rsid w:val="00D7107B"/>
    <w:rsid w:val="00D711F6"/>
    <w:rsid w:val="00D71325"/>
    <w:rsid w:val="00D71456"/>
    <w:rsid w:val="00D714BF"/>
    <w:rsid w:val="00D7170D"/>
    <w:rsid w:val="00D71A73"/>
    <w:rsid w:val="00D71C78"/>
    <w:rsid w:val="00D72760"/>
    <w:rsid w:val="00D72766"/>
    <w:rsid w:val="00D7296A"/>
    <w:rsid w:val="00D73142"/>
    <w:rsid w:val="00D73282"/>
    <w:rsid w:val="00D73953"/>
    <w:rsid w:val="00D73B56"/>
    <w:rsid w:val="00D73DDB"/>
    <w:rsid w:val="00D74C70"/>
    <w:rsid w:val="00D74E83"/>
    <w:rsid w:val="00D74EE9"/>
    <w:rsid w:val="00D751F6"/>
    <w:rsid w:val="00D75668"/>
    <w:rsid w:val="00D7577E"/>
    <w:rsid w:val="00D75ADD"/>
    <w:rsid w:val="00D75CC7"/>
    <w:rsid w:val="00D760F2"/>
    <w:rsid w:val="00D765BA"/>
    <w:rsid w:val="00D76A61"/>
    <w:rsid w:val="00D76BE8"/>
    <w:rsid w:val="00D76DD8"/>
    <w:rsid w:val="00D7722D"/>
    <w:rsid w:val="00D77700"/>
    <w:rsid w:val="00D7796C"/>
    <w:rsid w:val="00D77B71"/>
    <w:rsid w:val="00D77C34"/>
    <w:rsid w:val="00D77E97"/>
    <w:rsid w:val="00D77F2F"/>
    <w:rsid w:val="00D77F51"/>
    <w:rsid w:val="00D807D7"/>
    <w:rsid w:val="00D807FE"/>
    <w:rsid w:val="00D80975"/>
    <w:rsid w:val="00D8097C"/>
    <w:rsid w:val="00D80C6F"/>
    <w:rsid w:val="00D80CE4"/>
    <w:rsid w:val="00D812AB"/>
    <w:rsid w:val="00D81343"/>
    <w:rsid w:val="00D8174D"/>
    <w:rsid w:val="00D81967"/>
    <w:rsid w:val="00D81A31"/>
    <w:rsid w:val="00D81D5F"/>
    <w:rsid w:val="00D81DFD"/>
    <w:rsid w:val="00D81E70"/>
    <w:rsid w:val="00D82199"/>
    <w:rsid w:val="00D822D7"/>
    <w:rsid w:val="00D827DC"/>
    <w:rsid w:val="00D82891"/>
    <w:rsid w:val="00D82996"/>
    <w:rsid w:val="00D829F5"/>
    <w:rsid w:val="00D83040"/>
    <w:rsid w:val="00D83096"/>
    <w:rsid w:val="00D8317C"/>
    <w:rsid w:val="00D83317"/>
    <w:rsid w:val="00D83849"/>
    <w:rsid w:val="00D838EE"/>
    <w:rsid w:val="00D838FD"/>
    <w:rsid w:val="00D839F7"/>
    <w:rsid w:val="00D840B2"/>
    <w:rsid w:val="00D84116"/>
    <w:rsid w:val="00D84813"/>
    <w:rsid w:val="00D8493C"/>
    <w:rsid w:val="00D8493E"/>
    <w:rsid w:val="00D84C98"/>
    <w:rsid w:val="00D8507E"/>
    <w:rsid w:val="00D854F3"/>
    <w:rsid w:val="00D858B8"/>
    <w:rsid w:val="00D8598E"/>
    <w:rsid w:val="00D85BF0"/>
    <w:rsid w:val="00D86613"/>
    <w:rsid w:val="00D866F8"/>
    <w:rsid w:val="00D86841"/>
    <w:rsid w:val="00D86B4F"/>
    <w:rsid w:val="00D87337"/>
    <w:rsid w:val="00D873A5"/>
    <w:rsid w:val="00D87484"/>
    <w:rsid w:val="00D87586"/>
    <w:rsid w:val="00D8764C"/>
    <w:rsid w:val="00D876F6"/>
    <w:rsid w:val="00D87ADD"/>
    <w:rsid w:val="00D87E33"/>
    <w:rsid w:val="00D900B9"/>
    <w:rsid w:val="00D9028C"/>
    <w:rsid w:val="00D9034D"/>
    <w:rsid w:val="00D904DA"/>
    <w:rsid w:val="00D915B7"/>
    <w:rsid w:val="00D91B58"/>
    <w:rsid w:val="00D91FD1"/>
    <w:rsid w:val="00D925DA"/>
    <w:rsid w:val="00D927EB"/>
    <w:rsid w:val="00D92AE3"/>
    <w:rsid w:val="00D92B2F"/>
    <w:rsid w:val="00D92B55"/>
    <w:rsid w:val="00D93017"/>
    <w:rsid w:val="00D937B8"/>
    <w:rsid w:val="00D93F50"/>
    <w:rsid w:val="00D94102"/>
    <w:rsid w:val="00D943E3"/>
    <w:rsid w:val="00D94638"/>
    <w:rsid w:val="00D947EA"/>
    <w:rsid w:val="00D94A2B"/>
    <w:rsid w:val="00D94AB0"/>
    <w:rsid w:val="00D94F0A"/>
    <w:rsid w:val="00D95240"/>
    <w:rsid w:val="00D9524D"/>
    <w:rsid w:val="00D955F7"/>
    <w:rsid w:val="00D957C0"/>
    <w:rsid w:val="00D958A8"/>
    <w:rsid w:val="00D95C8F"/>
    <w:rsid w:val="00D967DB"/>
    <w:rsid w:val="00D96950"/>
    <w:rsid w:val="00D969A7"/>
    <w:rsid w:val="00D96AC8"/>
    <w:rsid w:val="00D96ACD"/>
    <w:rsid w:val="00D971D2"/>
    <w:rsid w:val="00D972AF"/>
    <w:rsid w:val="00D9779A"/>
    <w:rsid w:val="00D97C1D"/>
    <w:rsid w:val="00DA002E"/>
    <w:rsid w:val="00DA003A"/>
    <w:rsid w:val="00DA048F"/>
    <w:rsid w:val="00DA056C"/>
    <w:rsid w:val="00DA1786"/>
    <w:rsid w:val="00DA1A00"/>
    <w:rsid w:val="00DA1BA1"/>
    <w:rsid w:val="00DA289C"/>
    <w:rsid w:val="00DA29C4"/>
    <w:rsid w:val="00DA2B55"/>
    <w:rsid w:val="00DA2BAE"/>
    <w:rsid w:val="00DA2F23"/>
    <w:rsid w:val="00DA31F9"/>
    <w:rsid w:val="00DA3215"/>
    <w:rsid w:val="00DA33A7"/>
    <w:rsid w:val="00DA3833"/>
    <w:rsid w:val="00DA3E3A"/>
    <w:rsid w:val="00DA3EB8"/>
    <w:rsid w:val="00DA3F1E"/>
    <w:rsid w:val="00DA3F99"/>
    <w:rsid w:val="00DA40FF"/>
    <w:rsid w:val="00DA4224"/>
    <w:rsid w:val="00DA4C3A"/>
    <w:rsid w:val="00DA4CFE"/>
    <w:rsid w:val="00DA4E95"/>
    <w:rsid w:val="00DA5070"/>
    <w:rsid w:val="00DA51A1"/>
    <w:rsid w:val="00DA5356"/>
    <w:rsid w:val="00DA552E"/>
    <w:rsid w:val="00DA57EB"/>
    <w:rsid w:val="00DA5B42"/>
    <w:rsid w:val="00DA5BA2"/>
    <w:rsid w:val="00DA5CD3"/>
    <w:rsid w:val="00DA661C"/>
    <w:rsid w:val="00DA6703"/>
    <w:rsid w:val="00DA6DED"/>
    <w:rsid w:val="00DA6F04"/>
    <w:rsid w:val="00DA7305"/>
    <w:rsid w:val="00DA771C"/>
    <w:rsid w:val="00DA78D9"/>
    <w:rsid w:val="00DA7C57"/>
    <w:rsid w:val="00DA7DA1"/>
    <w:rsid w:val="00DB014E"/>
    <w:rsid w:val="00DB015D"/>
    <w:rsid w:val="00DB059D"/>
    <w:rsid w:val="00DB064D"/>
    <w:rsid w:val="00DB0983"/>
    <w:rsid w:val="00DB0A20"/>
    <w:rsid w:val="00DB0CB1"/>
    <w:rsid w:val="00DB0CF6"/>
    <w:rsid w:val="00DB0F3C"/>
    <w:rsid w:val="00DB0F5F"/>
    <w:rsid w:val="00DB1002"/>
    <w:rsid w:val="00DB113A"/>
    <w:rsid w:val="00DB11C5"/>
    <w:rsid w:val="00DB1570"/>
    <w:rsid w:val="00DB174A"/>
    <w:rsid w:val="00DB17B9"/>
    <w:rsid w:val="00DB1BCB"/>
    <w:rsid w:val="00DB1EA4"/>
    <w:rsid w:val="00DB20B9"/>
    <w:rsid w:val="00DB283B"/>
    <w:rsid w:val="00DB2858"/>
    <w:rsid w:val="00DB29D9"/>
    <w:rsid w:val="00DB2A4D"/>
    <w:rsid w:val="00DB2B6E"/>
    <w:rsid w:val="00DB2BAF"/>
    <w:rsid w:val="00DB2E97"/>
    <w:rsid w:val="00DB329A"/>
    <w:rsid w:val="00DB332F"/>
    <w:rsid w:val="00DB373D"/>
    <w:rsid w:val="00DB381D"/>
    <w:rsid w:val="00DB3BBC"/>
    <w:rsid w:val="00DB475C"/>
    <w:rsid w:val="00DB480C"/>
    <w:rsid w:val="00DB4816"/>
    <w:rsid w:val="00DB4D82"/>
    <w:rsid w:val="00DB5035"/>
    <w:rsid w:val="00DB50EC"/>
    <w:rsid w:val="00DB53B1"/>
    <w:rsid w:val="00DB545A"/>
    <w:rsid w:val="00DB5642"/>
    <w:rsid w:val="00DB5679"/>
    <w:rsid w:val="00DB56CD"/>
    <w:rsid w:val="00DB57A4"/>
    <w:rsid w:val="00DB5C7C"/>
    <w:rsid w:val="00DB5EBD"/>
    <w:rsid w:val="00DB60AF"/>
    <w:rsid w:val="00DB67AD"/>
    <w:rsid w:val="00DB6914"/>
    <w:rsid w:val="00DB6AD2"/>
    <w:rsid w:val="00DB6F1B"/>
    <w:rsid w:val="00DB7275"/>
    <w:rsid w:val="00DB7C1D"/>
    <w:rsid w:val="00DB7C79"/>
    <w:rsid w:val="00DC0113"/>
    <w:rsid w:val="00DC0149"/>
    <w:rsid w:val="00DC01C6"/>
    <w:rsid w:val="00DC03A0"/>
    <w:rsid w:val="00DC057E"/>
    <w:rsid w:val="00DC0734"/>
    <w:rsid w:val="00DC09A1"/>
    <w:rsid w:val="00DC116E"/>
    <w:rsid w:val="00DC1313"/>
    <w:rsid w:val="00DC1338"/>
    <w:rsid w:val="00DC1A35"/>
    <w:rsid w:val="00DC1CB5"/>
    <w:rsid w:val="00DC2044"/>
    <w:rsid w:val="00DC26C9"/>
    <w:rsid w:val="00DC2B6A"/>
    <w:rsid w:val="00DC3022"/>
    <w:rsid w:val="00DC3038"/>
    <w:rsid w:val="00DC30B4"/>
    <w:rsid w:val="00DC32E0"/>
    <w:rsid w:val="00DC37F7"/>
    <w:rsid w:val="00DC390C"/>
    <w:rsid w:val="00DC3CF0"/>
    <w:rsid w:val="00DC3F72"/>
    <w:rsid w:val="00DC48B0"/>
    <w:rsid w:val="00DC4971"/>
    <w:rsid w:val="00DC4CEA"/>
    <w:rsid w:val="00DC4CF4"/>
    <w:rsid w:val="00DC4D30"/>
    <w:rsid w:val="00DC4F7D"/>
    <w:rsid w:val="00DC5267"/>
    <w:rsid w:val="00DC5327"/>
    <w:rsid w:val="00DC56C9"/>
    <w:rsid w:val="00DC56F5"/>
    <w:rsid w:val="00DC6003"/>
    <w:rsid w:val="00DC615E"/>
    <w:rsid w:val="00DC63D9"/>
    <w:rsid w:val="00DC6744"/>
    <w:rsid w:val="00DC682D"/>
    <w:rsid w:val="00DC68BD"/>
    <w:rsid w:val="00DC6AEE"/>
    <w:rsid w:val="00DC70E8"/>
    <w:rsid w:val="00DC73D6"/>
    <w:rsid w:val="00DC75F0"/>
    <w:rsid w:val="00DC7DDE"/>
    <w:rsid w:val="00DD01C4"/>
    <w:rsid w:val="00DD027A"/>
    <w:rsid w:val="00DD02DF"/>
    <w:rsid w:val="00DD034A"/>
    <w:rsid w:val="00DD048D"/>
    <w:rsid w:val="00DD04DC"/>
    <w:rsid w:val="00DD078D"/>
    <w:rsid w:val="00DD07CE"/>
    <w:rsid w:val="00DD0A2E"/>
    <w:rsid w:val="00DD0B08"/>
    <w:rsid w:val="00DD0E82"/>
    <w:rsid w:val="00DD10B0"/>
    <w:rsid w:val="00DD1105"/>
    <w:rsid w:val="00DD112F"/>
    <w:rsid w:val="00DD11F0"/>
    <w:rsid w:val="00DD167B"/>
    <w:rsid w:val="00DD1F3E"/>
    <w:rsid w:val="00DD20B1"/>
    <w:rsid w:val="00DD2474"/>
    <w:rsid w:val="00DD25BD"/>
    <w:rsid w:val="00DD2667"/>
    <w:rsid w:val="00DD2870"/>
    <w:rsid w:val="00DD2896"/>
    <w:rsid w:val="00DD294F"/>
    <w:rsid w:val="00DD2CBF"/>
    <w:rsid w:val="00DD2CCD"/>
    <w:rsid w:val="00DD2F68"/>
    <w:rsid w:val="00DD2FFC"/>
    <w:rsid w:val="00DD3250"/>
    <w:rsid w:val="00DD327A"/>
    <w:rsid w:val="00DD3290"/>
    <w:rsid w:val="00DD342B"/>
    <w:rsid w:val="00DD370D"/>
    <w:rsid w:val="00DD3B0F"/>
    <w:rsid w:val="00DD3CF4"/>
    <w:rsid w:val="00DD40C7"/>
    <w:rsid w:val="00DD481D"/>
    <w:rsid w:val="00DD4AA1"/>
    <w:rsid w:val="00DD4B76"/>
    <w:rsid w:val="00DD52D8"/>
    <w:rsid w:val="00DD5340"/>
    <w:rsid w:val="00DD5681"/>
    <w:rsid w:val="00DD5958"/>
    <w:rsid w:val="00DD5AC8"/>
    <w:rsid w:val="00DD5E3C"/>
    <w:rsid w:val="00DD6359"/>
    <w:rsid w:val="00DD65C3"/>
    <w:rsid w:val="00DD6967"/>
    <w:rsid w:val="00DD69BB"/>
    <w:rsid w:val="00DD6E69"/>
    <w:rsid w:val="00DD6E8B"/>
    <w:rsid w:val="00DE0398"/>
    <w:rsid w:val="00DE043B"/>
    <w:rsid w:val="00DE0696"/>
    <w:rsid w:val="00DE0820"/>
    <w:rsid w:val="00DE087C"/>
    <w:rsid w:val="00DE0C4D"/>
    <w:rsid w:val="00DE1219"/>
    <w:rsid w:val="00DE1422"/>
    <w:rsid w:val="00DE1861"/>
    <w:rsid w:val="00DE1889"/>
    <w:rsid w:val="00DE1A20"/>
    <w:rsid w:val="00DE1B5E"/>
    <w:rsid w:val="00DE1CF5"/>
    <w:rsid w:val="00DE1F40"/>
    <w:rsid w:val="00DE2003"/>
    <w:rsid w:val="00DE2369"/>
    <w:rsid w:val="00DE252F"/>
    <w:rsid w:val="00DE303E"/>
    <w:rsid w:val="00DE304A"/>
    <w:rsid w:val="00DE34CE"/>
    <w:rsid w:val="00DE36FE"/>
    <w:rsid w:val="00DE375F"/>
    <w:rsid w:val="00DE3DAE"/>
    <w:rsid w:val="00DE3EE1"/>
    <w:rsid w:val="00DE4357"/>
    <w:rsid w:val="00DE494D"/>
    <w:rsid w:val="00DE4FBC"/>
    <w:rsid w:val="00DE5141"/>
    <w:rsid w:val="00DE52E9"/>
    <w:rsid w:val="00DE58DD"/>
    <w:rsid w:val="00DE5F1E"/>
    <w:rsid w:val="00DE5F75"/>
    <w:rsid w:val="00DE622E"/>
    <w:rsid w:val="00DE62D1"/>
    <w:rsid w:val="00DE63D0"/>
    <w:rsid w:val="00DE6713"/>
    <w:rsid w:val="00DE67DA"/>
    <w:rsid w:val="00DE6B2A"/>
    <w:rsid w:val="00DE6C66"/>
    <w:rsid w:val="00DE7AD9"/>
    <w:rsid w:val="00DE7C79"/>
    <w:rsid w:val="00DE7CBE"/>
    <w:rsid w:val="00DE7CDE"/>
    <w:rsid w:val="00DE7DFC"/>
    <w:rsid w:val="00DF0C38"/>
    <w:rsid w:val="00DF0D06"/>
    <w:rsid w:val="00DF1024"/>
    <w:rsid w:val="00DF10F1"/>
    <w:rsid w:val="00DF175F"/>
    <w:rsid w:val="00DF17FA"/>
    <w:rsid w:val="00DF1815"/>
    <w:rsid w:val="00DF1817"/>
    <w:rsid w:val="00DF1971"/>
    <w:rsid w:val="00DF1A75"/>
    <w:rsid w:val="00DF1AD1"/>
    <w:rsid w:val="00DF1D55"/>
    <w:rsid w:val="00DF1D7B"/>
    <w:rsid w:val="00DF1EA8"/>
    <w:rsid w:val="00DF1EDD"/>
    <w:rsid w:val="00DF2280"/>
    <w:rsid w:val="00DF24AF"/>
    <w:rsid w:val="00DF25B3"/>
    <w:rsid w:val="00DF269E"/>
    <w:rsid w:val="00DF29B4"/>
    <w:rsid w:val="00DF2D19"/>
    <w:rsid w:val="00DF3C5D"/>
    <w:rsid w:val="00DF3EC7"/>
    <w:rsid w:val="00DF3F29"/>
    <w:rsid w:val="00DF4085"/>
    <w:rsid w:val="00DF41EE"/>
    <w:rsid w:val="00DF44AF"/>
    <w:rsid w:val="00DF488D"/>
    <w:rsid w:val="00DF4955"/>
    <w:rsid w:val="00DF4C19"/>
    <w:rsid w:val="00DF4F33"/>
    <w:rsid w:val="00DF52C0"/>
    <w:rsid w:val="00DF554D"/>
    <w:rsid w:val="00DF560B"/>
    <w:rsid w:val="00DF5FC7"/>
    <w:rsid w:val="00DF6AE5"/>
    <w:rsid w:val="00DF6D87"/>
    <w:rsid w:val="00DF6FE6"/>
    <w:rsid w:val="00DF7525"/>
    <w:rsid w:val="00DF75D5"/>
    <w:rsid w:val="00DF77DA"/>
    <w:rsid w:val="00DF797D"/>
    <w:rsid w:val="00DF7C22"/>
    <w:rsid w:val="00E002F1"/>
    <w:rsid w:val="00E0058D"/>
    <w:rsid w:val="00E00686"/>
    <w:rsid w:val="00E007FA"/>
    <w:rsid w:val="00E0109B"/>
    <w:rsid w:val="00E01249"/>
    <w:rsid w:val="00E01433"/>
    <w:rsid w:val="00E0168B"/>
    <w:rsid w:val="00E016EB"/>
    <w:rsid w:val="00E01D0D"/>
    <w:rsid w:val="00E029F7"/>
    <w:rsid w:val="00E02ECD"/>
    <w:rsid w:val="00E0303B"/>
    <w:rsid w:val="00E0327D"/>
    <w:rsid w:val="00E032A7"/>
    <w:rsid w:val="00E03C85"/>
    <w:rsid w:val="00E03CCC"/>
    <w:rsid w:val="00E03DFC"/>
    <w:rsid w:val="00E03E82"/>
    <w:rsid w:val="00E04017"/>
    <w:rsid w:val="00E040E4"/>
    <w:rsid w:val="00E041E4"/>
    <w:rsid w:val="00E04578"/>
    <w:rsid w:val="00E0474B"/>
    <w:rsid w:val="00E04A75"/>
    <w:rsid w:val="00E04CB2"/>
    <w:rsid w:val="00E04DE3"/>
    <w:rsid w:val="00E04F1D"/>
    <w:rsid w:val="00E04F9E"/>
    <w:rsid w:val="00E05226"/>
    <w:rsid w:val="00E05318"/>
    <w:rsid w:val="00E0544B"/>
    <w:rsid w:val="00E055DC"/>
    <w:rsid w:val="00E05E55"/>
    <w:rsid w:val="00E06353"/>
    <w:rsid w:val="00E06C83"/>
    <w:rsid w:val="00E06D39"/>
    <w:rsid w:val="00E0706F"/>
    <w:rsid w:val="00E0749A"/>
    <w:rsid w:val="00E07786"/>
    <w:rsid w:val="00E07949"/>
    <w:rsid w:val="00E07C4B"/>
    <w:rsid w:val="00E07C71"/>
    <w:rsid w:val="00E07DE5"/>
    <w:rsid w:val="00E07DFE"/>
    <w:rsid w:val="00E07F38"/>
    <w:rsid w:val="00E10095"/>
    <w:rsid w:val="00E10471"/>
    <w:rsid w:val="00E1051B"/>
    <w:rsid w:val="00E10C05"/>
    <w:rsid w:val="00E10F05"/>
    <w:rsid w:val="00E11033"/>
    <w:rsid w:val="00E1172C"/>
    <w:rsid w:val="00E1184D"/>
    <w:rsid w:val="00E11860"/>
    <w:rsid w:val="00E11BCF"/>
    <w:rsid w:val="00E11E71"/>
    <w:rsid w:val="00E11F82"/>
    <w:rsid w:val="00E12009"/>
    <w:rsid w:val="00E12055"/>
    <w:rsid w:val="00E12417"/>
    <w:rsid w:val="00E1282D"/>
    <w:rsid w:val="00E129D2"/>
    <w:rsid w:val="00E12DEE"/>
    <w:rsid w:val="00E13879"/>
    <w:rsid w:val="00E13952"/>
    <w:rsid w:val="00E13DDB"/>
    <w:rsid w:val="00E1408B"/>
    <w:rsid w:val="00E14C1D"/>
    <w:rsid w:val="00E1509C"/>
    <w:rsid w:val="00E1517C"/>
    <w:rsid w:val="00E153F1"/>
    <w:rsid w:val="00E153F4"/>
    <w:rsid w:val="00E15514"/>
    <w:rsid w:val="00E1553D"/>
    <w:rsid w:val="00E1560E"/>
    <w:rsid w:val="00E15913"/>
    <w:rsid w:val="00E15D1F"/>
    <w:rsid w:val="00E15E95"/>
    <w:rsid w:val="00E16842"/>
    <w:rsid w:val="00E16CC8"/>
    <w:rsid w:val="00E17061"/>
    <w:rsid w:val="00E1790F"/>
    <w:rsid w:val="00E17AEC"/>
    <w:rsid w:val="00E17D70"/>
    <w:rsid w:val="00E17E65"/>
    <w:rsid w:val="00E2015E"/>
    <w:rsid w:val="00E201D2"/>
    <w:rsid w:val="00E201F9"/>
    <w:rsid w:val="00E20368"/>
    <w:rsid w:val="00E20386"/>
    <w:rsid w:val="00E20AA1"/>
    <w:rsid w:val="00E21221"/>
    <w:rsid w:val="00E21238"/>
    <w:rsid w:val="00E21A2F"/>
    <w:rsid w:val="00E21DF2"/>
    <w:rsid w:val="00E22039"/>
    <w:rsid w:val="00E22136"/>
    <w:rsid w:val="00E22316"/>
    <w:rsid w:val="00E22780"/>
    <w:rsid w:val="00E22878"/>
    <w:rsid w:val="00E22C10"/>
    <w:rsid w:val="00E231E3"/>
    <w:rsid w:val="00E23300"/>
    <w:rsid w:val="00E23472"/>
    <w:rsid w:val="00E23784"/>
    <w:rsid w:val="00E24359"/>
    <w:rsid w:val="00E24429"/>
    <w:rsid w:val="00E246A0"/>
    <w:rsid w:val="00E246D3"/>
    <w:rsid w:val="00E247C3"/>
    <w:rsid w:val="00E24D2B"/>
    <w:rsid w:val="00E24E84"/>
    <w:rsid w:val="00E24E9A"/>
    <w:rsid w:val="00E256ED"/>
    <w:rsid w:val="00E2579A"/>
    <w:rsid w:val="00E258CE"/>
    <w:rsid w:val="00E25AB7"/>
    <w:rsid w:val="00E25BF0"/>
    <w:rsid w:val="00E25E62"/>
    <w:rsid w:val="00E25FBD"/>
    <w:rsid w:val="00E2608F"/>
    <w:rsid w:val="00E260C3"/>
    <w:rsid w:val="00E26732"/>
    <w:rsid w:val="00E2674B"/>
    <w:rsid w:val="00E26960"/>
    <w:rsid w:val="00E27834"/>
    <w:rsid w:val="00E27911"/>
    <w:rsid w:val="00E27A4C"/>
    <w:rsid w:val="00E27F39"/>
    <w:rsid w:val="00E27F7F"/>
    <w:rsid w:val="00E3002E"/>
    <w:rsid w:val="00E3014C"/>
    <w:rsid w:val="00E3056A"/>
    <w:rsid w:val="00E309E2"/>
    <w:rsid w:val="00E30C48"/>
    <w:rsid w:val="00E30C8B"/>
    <w:rsid w:val="00E30F9D"/>
    <w:rsid w:val="00E31509"/>
    <w:rsid w:val="00E31678"/>
    <w:rsid w:val="00E31CA5"/>
    <w:rsid w:val="00E31E0A"/>
    <w:rsid w:val="00E31EF8"/>
    <w:rsid w:val="00E32185"/>
    <w:rsid w:val="00E321CA"/>
    <w:rsid w:val="00E321D0"/>
    <w:rsid w:val="00E321DA"/>
    <w:rsid w:val="00E32742"/>
    <w:rsid w:val="00E32863"/>
    <w:rsid w:val="00E32D81"/>
    <w:rsid w:val="00E32E3E"/>
    <w:rsid w:val="00E33046"/>
    <w:rsid w:val="00E335D8"/>
    <w:rsid w:val="00E336EE"/>
    <w:rsid w:val="00E3381E"/>
    <w:rsid w:val="00E33A4B"/>
    <w:rsid w:val="00E33E44"/>
    <w:rsid w:val="00E33F32"/>
    <w:rsid w:val="00E34182"/>
    <w:rsid w:val="00E3433D"/>
    <w:rsid w:val="00E34399"/>
    <w:rsid w:val="00E3441F"/>
    <w:rsid w:val="00E34649"/>
    <w:rsid w:val="00E347B6"/>
    <w:rsid w:val="00E34915"/>
    <w:rsid w:val="00E34B64"/>
    <w:rsid w:val="00E34E74"/>
    <w:rsid w:val="00E34E7F"/>
    <w:rsid w:val="00E34F2F"/>
    <w:rsid w:val="00E357CC"/>
    <w:rsid w:val="00E35B60"/>
    <w:rsid w:val="00E35B96"/>
    <w:rsid w:val="00E36430"/>
    <w:rsid w:val="00E366A6"/>
    <w:rsid w:val="00E368D0"/>
    <w:rsid w:val="00E36EF2"/>
    <w:rsid w:val="00E372C9"/>
    <w:rsid w:val="00E37586"/>
    <w:rsid w:val="00E37B07"/>
    <w:rsid w:val="00E37B1D"/>
    <w:rsid w:val="00E37EA5"/>
    <w:rsid w:val="00E400F5"/>
    <w:rsid w:val="00E40DDC"/>
    <w:rsid w:val="00E41131"/>
    <w:rsid w:val="00E41146"/>
    <w:rsid w:val="00E4139D"/>
    <w:rsid w:val="00E415F9"/>
    <w:rsid w:val="00E41BC5"/>
    <w:rsid w:val="00E41C26"/>
    <w:rsid w:val="00E41DA3"/>
    <w:rsid w:val="00E42267"/>
    <w:rsid w:val="00E42312"/>
    <w:rsid w:val="00E42602"/>
    <w:rsid w:val="00E428EF"/>
    <w:rsid w:val="00E42DA2"/>
    <w:rsid w:val="00E42EA4"/>
    <w:rsid w:val="00E43100"/>
    <w:rsid w:val="00E43213"/>
    <w:rsid w:val="00E4399D"/>
    <w:rsid w:val="00E43B60"/>
    <w:rsid w:val="00E43D96"/>
    <w:rsid w:val="00E43FE6"/>
    <w:rsid w:val="00E443A1"/>
    <w:rsid w:val="00E445E9"/>
    <w:rsid w:val="00E447F8"/>
    <w:rsid w:val="00E44BC0"/>
    <w:rsid w:val="00E4513E"/>
    <w:rsid w:val="00E452DD"/>
    <w:rsid w:val="00E4547A"/>
    <w:rsid w:val="00E45A93"/>
    <w:rsid w:val="00E45ADE"/>
    <w:rsid w:val="00E46223"/>
    <w:rsid w:val="00E462BD"/>
    <w:rsid w:val="00E46762"/>
    <w:rsid w:val="00E46D4F"/>
    <w:rsid w:val="00E46ED6"/>
    <w:rsid w:val="00E472E2"/>
    <w:rsid w:val="00E504C3"/>
    <w:rsid w:val="00E5086E"/>
    <w:rsid w:val="00E50C68"/>
    <w:rsid w:val="00E517F6"/>
    <w:rsid w:val="00E518D6"/>
    <w:rsid w:val="00E51A31"/>
    <w:rsid w:val="00E51C2D"/>
    <w:rsid w:val="00E51C74"/>
    <w:rsid w:val="00E51E45"/>
    <w:rsid w:val="00E521BD"/>
    <w:rsid w:val="00E52A00"/>
    <w:rsid w:val="00E52BFB"/>
    <w:rsid w:val="00E52D6F"/>
    <w:rsid w:val="00E52F01"/>
    <w:rsid w:val="00E5348B"/>
    <w:rsid w:val="00E53546"/>
    <w:rsid w:val="00E53675"/>
    <w:rsid w:val="00E53F49"/>
    <w:rsid w:val="00E54406"/>
    <w:rsid w:val="00E54C36"/>
    <w:rsid w:val="00E54DCC"/>
    <w:rsid w:val="00E54F2A"/>
    <w:rsid w:val="00E551FB"/>
    <w:rsid w:val="00E55771"/>
    <w:rsid w:val="00E55C4D"/>
    <w:rsid w:val="00E55CC3"/>
    <w:rsid w:val="00E55F08"/>
    <w:rsid w:val="00E56017"/>
    <w:rsid w:val="00E56054"/>
    <w:rsid w:val="00E56CE1"/>
    <w:rsid w:val="00E57753"/>
    <w:rsid w:val="00E579CD"/>
    <w:rsid w:val="00E57A18"/>
    <w:rsid w:val="00E57C47"/>
    <w:rsid w:val="00E57F74"/>
    <w:rsid w:val="00E600EF"/>
    <w:rsid w:val="00E60582"/>
    <w:rsid w:val="00E60B1B"/>
    <w:rsid w:val="00E60D88"/>
    <w:rsid w:val="00E60DDC"/>
    <w:rsid w:val="00E60E58"/>
    <w:rsid w:val="00E61316"/>
    <w:rsid w:val="00E6137B"/>
    <w:rsid w:val="00E61812"/>
    <w:rsid w:val="00E61963"/>
    <w:rsid w:val="00E6197B"/>
    <w:rsid w:val="00E61C58"/>
    <w:rsid w:val="00E62A6F"/>
    <w:rsid w:val="00E62AD3"/>
    <w:rsid w:val="00E62CD3"/>
    <w:rsid w:val="00E631AB"/>
    <w:rsid w:val="00E63621"/>
    <w:rsid w:val="00E63682"/>
    <w:rsid w:val="00E636B3"/>
    <w:rsid w:val="00E63879"/>
    <w:rsid w:val="00E63B8D"/>
    <w:rsid w:val="00E64071"/>
    <w:rsid w:val="00E6425C"/>
    <w:rsid w:val="00E643EF"/>
    <w:rsid w:val="00E6468E"/>
    <w:rsid w:val="00E64835"/>
    <w:rsid w:val="00E64B8D"/>
    <w:rsid w:val="00E6541D"/>
    <w:rsid w:val="00E654E6"/>
    <w:rsid w:val="00E656F2"/>
    <w:rsid w:val="00E65B58"/>
    <w:rsid w:val="00E65C1D"/>
    <w:rsid w:val="00E662DF"/>
    <w:rsid w:val="00E66484"/>
    <w:rsid w:val="00E6670D"/>
    <w:rsid w:val="00E66781"/>
    <w:rsid w:val="00E66984"/>
    <w:rsid w:val="00E67289"/>
    <w:rsid w:val="00E67809"/>
    <w:rsid w:val="00E6782C"/>
    <w:rsid w:val="00E67EF4"/>
    <w:rsid w:val="00E70227"/>
    <w:rsid w:val="00E702B8"/>
    <w:rsid w:val="00E70561"/>
    <w:rsid w:val="00E706D7"/>
    <w:rsid w:val="00E70950"/>
    <w:rsid w:val="00E70B08"/>
    <w:rsid w:val="00E70D24"/>
    <w:rsid w:val="00E714B0"/>
    <w:rsid w:val="00E71919"/>
    <w:rsid w:val="00E71962"/>
    <w:rsid w:val="00E719EB"/>
    <w:rsid w:val="00E72087"/>
    <w:rsid w:val="00E7228E"/>
    <w:rsid w:val="00E72482"/>
    <w:rsid w:val="00E7257F"/>
    <w:rsid w:val="00E729FA"/>
    <w:rsid w:val="00E72AB7"/>
    <w:rsid w:val="00E72BD4"/>
    <w:rsid w:val="00E73572"/>
    <w:rsid w:val="00E7394F"/>
    <w:rsid w:val="00E73BCE"/>
    <w:rsid w:val="00E741EC"/>
    <w:rsid w:val="00E74257"/>
    <w:rsid w:val="00E74A7C"/>
    <w:rsid w:val="00E75150"/>
    <w:rsid w:val="00E75977"/>
    <w:rsid w:val="00E75B92"/>
    <w:rsid w:val="00E75F23"/>
    <w:rsid w:val="00E762EA"/>
    <w:rsid w:val="00E76870"/>
    <w:rsid w:val="00E76DD8"/>
    <w:rsid w:val="00E76E6E"/>
    <w:rsid w:val="00E76E85"/>
    <w:rsid w:val="00E76FE3"/>
    <w:rsid w:val="00E7716E"/>
    <w:rsid w:val="00E771F6"/>
    <w:rsid w:val="00E77215"/>
    <w:rsid w:val="00E7726C"/>
    <w:rsid w:val="00E7739E"/>
    <w:rsid w:val="00E774A0"/>
    <w:rsid w:val="00E7751D"/>
    <w:rsid w:val="00E778B3"/>
    <w:rsid w:val="00E80067"/>
    <w:rsid w:val="00E80218"/>
    <w:rsid w:val="00E80227"/>
    <w:rsid w:val="00E802A5"/>
    <w:rsid w:val="00E80354"/>
    <w:rsid w:val="00E80720"/>
    <w:rsid w:val="00E8097D"/>
    <w:rsid w:val="00E80E36"/>
    <w:rsid w:val="00E8191C"/>
    <w:rsid w:val="00E81DFE"/>
    <w:rsid w:val="00E820AC"/>
    <w:rsid w:val="00E8225A"/>
    <w:rsid w:val="00E8240B"/>
    <w:rsid w:val="00E82C35"/>
    <w:rsid w:val="00E82CED"/>
    <w:rsid w:val="00E82DBF"/>
    <w:rsid w:val="00E82E8E"/>
    <w:rsid w:val="00E831BB"/>
    <w:rsid w:val="00E840C2"/>
    <w:rsid w:val="00E84766"/>
    <w:rsid w:val="00E84A1A"/>
    <w:rsid w:val="00E84E48"/>
    <w:rsid w:val="00E84FFA"/>
    <w:rsid w:val="00E850E8"/>
    <w:rsid w:val="00E85564"/>
    <w:rsid w:val="00E85B0A"/>
    <w:rsid w:val="00E85ECD"/>
    <w:rsid w:val="00E860AC"/>
    <w:rsid w:val="00E86243"/>
    <w:rsid w:val="00E86870"/>
    <w:rsid w:val="00E86B48"/>
    <w:rsid w:val="00E86E1E"/>
    <w:rsid w:val="00E86E41"/>
    <w:rsid w:val="00E86F0C"/>
    <w:rsid w:val="00E8718C"/>
    <w:rsid w:val="00E8747B"/>
    <w:rsid w:val="00E87569"/>
    <w:rsid w:val="00E8774A"/>
    <w:rsid w:val="00E87757"/>
    <w:rsid w:val="00E87A3F"/>
    <w:rsid w:val="00E87A68"/>
    <w:rsid w:val="00E87FC5"/>
    <w:rsid w:val="00E90810"/>
    <w:rsid w:val="00E911A1"/>
    <w:rsid w:val="00E91620"/>
    <w:rsid w:val="00E91668"/>
    <w:rsid w:val="00E916EF"/>
    <w:rsid w:val="00E91794"/>
    <w:rsid w:val="00E91FC3"/>
    <w:rsid w:val="00E921DA"/>
    <w:rsid w:val="00E92682"/>
    <w:rsid w:val="00E927AE"/>
    <w:rsid w:val="00E92C2D"/>
    <w:rsid w:val="00E92D98"/>
    <w:rsid w:val="00E9335E"/>
    <w:rsid w:val="00E93369"/>
    <w:rsid w:val="00E93428"/>
    <w:rsid w:val="00E934AD"/>
    <w:rsid w:val="00E93805"/>
    <w:rsid w:val="00E93ACC"/>
    <w:rsid w:val="00E93B85"/>
    <w:rsid w:val="00E93B9B"/>
    <w:rsid w:val="00E93EAA"/>
    <w:rsid w:val="00E93EFA"/>
    <w:rsid w:val="00E93F35"/>
    <w:rsid w:val="00E940E3"/>
    <w:rsid w:val="00E94BAC"/>
    <w:rsid w:val="00E94DD5"/>
    <w:rsid w:val="00E94E19"/>
    <w:rsid w:val="00E94F32"/>
    <w:rsid w:val="00E9522D"/>
    <w:rsid w:val="00E9548E"/>
    <w:rsid w:val="00E9555F"/>
    <w:rsid w:val="00E95871"/>
    <w:rsid w:val="00E95CFD"/>
    <w:rsid w:val="00E95D9A"/>
    <w:rsid w:val="00E96060"/>
    <w:rsid w:val="00E96128"/>
    <w:rsid w:val="00E96F9A"/>
    <w:rsid w:val="00E971D2"/>
    <w:rsid w:val="00E972B8"/>
    <w:rsid w:val="00E972ED"/>
    <w:rsid w:val="00E97360"/>
    <w:rsid w:val="00E97565"/>
    <w:rsid w:val="00E97593"/>
    <w:rsid w:val="00E97654"/>
    <w:rsid w:val="00E97833"/>
    <w:rsid w:val="00E97A48"/>
    <w:rsid w:val="00EA01CC"/>
    <w:rsid w:val="00EA0EA2"/>
    <w:rsid w:val="00EA0FF1"/>
    <w:rsid w:val="00EA1289"/>
    <w:rsid w:val="00EA1292"/>
    <w:rsid w:val="00EA13BA"/>
    <w:rsid w:val="00EA1769"/>
    <w:rsid w:val="00EA221C"/>
    <w:rsid w:val="00EA27EE"/>
    <w:rsid w:val="00EA34C5"/>
    <w:rsid w:val="00EA3A56"/>
    <w:rsid w:val="00EA3C4A"/>
    <w:rsid w:val="00EA3F93"/>
    <w:rsid w:val="00EA4CB1"/>
    <w:rsid w:val="00EA4EA4"/>
    <w:rsid w:val="00EA5014"/>
    <w:rsid w:val="00EA5548"/>
    <w:rsid w:val="00EA5AF2"/>
    <w:rsid w:val="00EA620A"/>
    <w:rsid w:val="00EA6547"/>
    <w:rsid w:val="00EA6AC1"/>
    <w:rsid w:val="00EA6E3F"/>
    <w:rsid w:val="00EA71C8"/>
    <w:rsid w:val="00EA71F2"/>
    <w:rsid w:val="00EA72CB"/>
    <w:rsid w:val="00EA7539"/>
    <w:rsid w:val="00EA7577"/>
    <w:rsid w:val="00EA7683"/>
    <w:rsid w:val="00EA7732"/>
    <w:rsid w:val="00EA7850"/>
    <w:rsid w:val="00EA7986"/>
    <w:rsid w:val="00EB063D"/>
    <w:rsid w:val="00EB073F"/>
    <w:rsid w:val="00EB0B74"/>
    <w:rsid w:val="00EB0D8F"/>
    <w:rsid w:val="00EB1160"/>
    <w:rsid w:val="00EB1667"/>
    <w:rsid w:val="00EB1A60"/>
    <w:rsid w:val="00EB1E6E"/>
    <w:rsid w:val="00EB1FB8"/>
    <w:rsid w:val="00EB2224"/>
    <w:rsid w:val="00EB268B"/>
    <w:rsid w:val="00EB2CB7"/>
    <w:rsid w:val="00EB3908"/>
    <w:rsid w:val="00EB3CDE"/>
    <w:rsid w:val="00EB3D1D"/>
    <w:rsid w:val="00EB3E54"/>
    <w:rsid w:val="00EB4212"/>
    <w:rsid w:val="00EB4487"/>
    <w:rsid w:val="00EB4687"/>
    <w:rsid w:val="00EB46C1"/>
    <w:rsid w:val="00EB4A1E"/>
    <w:rsid w:val="00EB4F54"/>
    <w:rsid w:val="00EB51B7"/>
    <w:rsid w:val="00EB5294"/>
    <w:rsid w:val="00EB594B"/>
    <w:rsid w:val="00EB5BE4"/>
    <w:rsid w:val="00EB5DBE"/>
    <w:rsid w:val="00EB5F2A"/>
    <w:rsid w:val="00EB63E3"/>
    <w:rsid w:val="00EB6444"/>
    <w:rsid w:val="00EB6486"/>
    <w:rsid w:val="00EB661E"/>
    <w:rsid w:val="00EB67B4"/>
    <w:rsid w:val="00EB7050"/>
    <w:rsid w:val="00EB7181"/>
    <w:rsid w:val="00EB7458"/>
    <w:rsid w:val="00EB79DB"/>
    <w:rsid w:val="00EB7DA2"/>
    <w:rsid w:val="00EC0295"/>
    <w:rsid w:val="00EC0302"/>
    <w:rsid w:val="00EC0556"/>
    <w:rsid w:val="00EC0601"/>
    <w:rsid w:val="00EC06D3"/>
    <w:rsid w:val="00EC086C"/>
    <w:rsid w:val="00EC091B"/>
    <w:rsid w:val="00EC0A6C"/>
    <w:rsid w:val="00EC1004"/>
    <w:rsid w:val="00EC10D5"/>
    <w:rsid w:val="00EC1363"/>
    <w:rsid w:val="00EC15F8"/>
    <w:rsid w:val="00EC18D5"/>
    <w:rsid w:val="00EC1F6D"/>
    <w:rsid w:val="00EC21D2"/>
    <w:rsid w:val="00EC26F0"/>
    <w:rsid w:val="00EC2A96"/>
    <w:rsid w:val="00EC2BED"/>
    <w:rsid w:val="00EC2D9C"/>
    <w:rsid w:val="00EC3111"/>
    <w:rsid w:val="00EC33D8"/>
    <w:rsid w:val="00EC341B"/>
    <w:rsid w:val="00EC367E"/>
    <w:rsid w:val="00EC36AE"/>
    <w:rsid w:val="00EC3BBF"/>
    <w:rsid w:val="00EC3BFF"/>
    <w:rsid w:val="00EC3D6A"/>
    <w:rsid w:val="00EC3E2B"/>
    <w:rsid w:val="00EC413E"/>
    <w:rsid w:val="00EC44FB"/>
    <w:rsid w:val="00EC4627"/>
    <w:rsid w:val="00EC4657"/>
    <w:rsid w:val="00EC4A1C"/>
    <w:rsid w:val="00EC52A7"/>
    <w:rsid w:val="00EC54E8"/>
    <w:rsid w:val="00EC571D"/>
    <w:rsid w:val="00EC5AA2"/>
    <w:rsid w:val="00EC5E7D"/>
    <w:rsid w:val="00EC601D"/>
    <w:rsid w:val="00EC60E3"/>
    <w:rsid w:val="00EC6C7B"/>
    <w:rsid w:val="00EC7172"/>
    <w:rsid w:val="00EC71E9"/>
    <w:rsid w:val="00EC7290"/>
    <w:rsid w:val="00EC75FE"/>
    <w:rsid w:val="00EC7EEA"/>
    <w:rsid w:val="00EC7F9B"/>
    <w:rsid w:val="00ED0004"/>
    <w:rsid w:val="00ED002B"/>
    <w:rsid w:val="00ED00D6"/>
    <w:rsid w:val="00ED04AA"/>
    <w:rsid w:val="00ED08D2"/>
    <w:rsid w:val="00ED09BA"/>
    <w:rsid w:val="00ED09C9"/>
    <w:rsid w:val="00ED0C35"/>
    <w:rsid w:val="00ED0F17"/>
    <w:rsid w:val="00ED170A"/>
    <w:rsid w:val="00ED214C"/>
    <w:rsid w:val="00ED25B0"/>
    <w:rsid w:val="00ED2770"/>
    <w:rsid w:val="00ED290A"/>
    <w:rsid w:val="00ED2AEE"/>
    <w:rsid w:val="00ED2ED7"/>
    <w:rsid w:val="00ED32C9"/>
    <w:rsid w:val="00ED330A"/>
    <w:rsid w:val="00ED36E5"/>
    <w:rsid w:val="00ED378F"/>
    <w:rsid w:val="00ED379A"/>
    <w:rsid w:val="00ED3868"/>
    <w:rsid w:val="00ED3941"/>
    <w:rsid w:val="00ED3AC0"/>
    <w:rsid w:val="00ED3B04"/>
    <w:rsid w:val="00ED3CB9"/>
    <w:rsid w:val="00ED3D51"/>
    <w:rsid w:val="00ED3E3E"/>
    <w:rsid w:val="00ED4377"/>
    <w:rsid w:val="00ED49DC"/>
    <w:rsid w:val="00ED4F41"/>
    <w:rsid w:val="00ED5326"/>
    <w:rsid w:val="00ED53E8"/>
    <w:rsid w:val="00ED5748"/>
    <w:rsid w:val="00ED575A"/>
    <w:rsid w:val="00ED5827"/>
    <w:rsid w:val="00ED59DB"/>
    <w:rsid w:val="00ED5C6D"/>
    <w:rsid w:val="00ED75F8"/>
    <w:rsid w:val="00ED7C57"/>
    <w:rsid w:val="00ED7E29"/>
    <w:rsid w:val="00EE0002"/>
    <w:rsid w:val="00EE07E8"/>
    <w:rsid w:val="00EE088F"/>
    <w:rsid w:val="00EE0FF6"/>
    <w:rsid w:val="00EE13A1"/>
    <w:rsid w:val="00EE13FE"/>
    <w:rsid w:val="00EE17A9"/>
    <w:rsid w:val="00EE1A6D"/>
    <w:rsid w:val="00EE247F"/>
    <w:rsid w:val="00EE2964"/>
    <w:rsid w:val="00EE2AEC"/>
    <w:rsid w:val="00EE2CB7"/>
    <w:rsid w:val="00EE2D03"/>
    <w:rsid w:val="00EE2D61"/>
    <w:rsid w:val="00EE2F4F"/>
    <w:rsid w:val="00EE31EA"/>
    <w:rsid w:val="00EE399C"/>
    <w:rsid w:val="00EE42DC"/>
    <w:rsid w:val="00EE466E"/>
    <w:rsid w:val="00EE470C"/>
    <w:rsid w:val="00EE489C"/>
    <w:rsid w:val="00EE4905"/>
    <w:rsid w:val="00EE4A17"/>
    <w:rsid w:val="00EE4CC2"/>
    <w:rsid w:val="00EE4FED"/>
    <w:rsid w:val="00EE521B"/>
    <w:rsid w:val="00EE56D4"/>
    <w:rsid w:val="00EE5E22"/>
    <w:rsid w:val="00EE5E34"/>
    <w:rsid w:val="00EE631B"/>
    <w:rsid w:val="00EE6A45"/>
    <w:rsid w:val="00EE6D95"/>
    <w:rsid w:val="00EE7142"/>
    <w:rsid w:val="00EE72A5"/>
    <w:rsid w:val="00EE78F2"/>
    <w:rsid w:val="00EE78FC"/>
    <w:rsid w:val="00EE7F16"/>
    <w:rsid w:val="00EF0197"/>
    <w:rsid w:val="00EF02E1"/>
    <w:rsid w:val="00EF0609"/>
    <w:rsid w:val="00EF06DF"/>
    <w:rsid w:val="00EF0A0B"/>
    <w:rsid w:val="00EF0B10"/>
    <w:rsid w:val="00EF0BF8"/>
    <w:rsid w:val="00EF0E1B"/>
    <w:rsid w:val="00EF0F38"/>
    <w:rsid w:val="00EF102C"/>
    <w:rsid w:val="00EF13A8"/>
    <w:rsid w:val="00EF13BD"/>
    <w:rsid w:val="00EF14BD"/>
    <w:rsid w:val="00EF1751"/>
    <w:rsid w:val="00EF17C1"/>
    <w:rsid w:val="00EF1838"/>
    <w:rsid w:val="00EF199D"/>
    <w:rsid w:val="00EF1B6B"/>
    <w:rsid w:val="00EF1CEF"/>
    <w:rsid w:val="00EF2235"/>
    <w:rsid w:val="00EF233C"/>
    <w:rsid w:val="00EF2B64"/>
    <w:rsid w:val="00EF2C4F"/>
    <w:rsid w:val="00EF2C59"/>
    <w:rsid w:val="00EF2C62"/>
    <w:rsid w:val="00EF2D3D"/>
    <w:rsid w:val="00EF3A44"/>
    <w:rsid w:val="00EF3A62"/>
    <w:rsid w:val="00EF3FBC"/>
    <w:rsid w:val="00EF41EB"/>
    <w:rsid w:val="00EF4572"/>
    <w:rsid w:val="00EF4B68"/>
    <w:rsid w:val="00EF4F52"/>
    <w:rsid w:val="00EF4FE7"/>
    <w:rsid w:val="00EF5123"/>
    <w:rsid w:val="00EF5159"/>
    <w:rsid w:val="00EF5486"/>
    <w:rsid w:val="00EF5569"/>
    <w:rsid w:val="00EF5726"/>
    <w:rsid w:val="00EF5A8A"/>
    <w:rsid w:val="00EF641C"/>
    <w:rsid w:val="00EF65D6"/>
    <w:rsid w:val="00EF6D3D"/>
    <w:rsid w:val="00EF6D48"/>
    <w:rsid w:val="00EF6EAF"/>
    <w:rsid w:val="00EF6F86"/>
    <w:rsid w:val="00EF764F"/>
    <w:rsid w:val="00EF7747"/>
    <w:rsid w:val="00EF7C12"/>
    <w:rsid w:val="00EF7D43"/>
    <w:rsid w:val="00F003EA"/>
    <w:rsid w:val="00F0076D"/>
    <w:rsid w:val="00F007EC"/>
    <w:rsid w:val="00F0083A"/>
    <w:rsid w:val="00F009AB"/>
    <w:rsid w:val="00F00D42"/>
    <w:rsid w:val="00F0113D"/>
    <w:rsid w:val="00F01253"/>
    <w:rsid w:val="00F01301"/>
    <w:rsid w:val="00F01371"/>
    <w:rsid w:val="00F017A0"/>
    <w:rsid w:val="00F018B3"/>
    <w:rsid w:val="00F01DF1"/>
    <w:rsid w:val="00F0204E"/>
    <w:rsid w:val="00F021E0"/>
    <w:rsid w:val="00F02418"/>
    <w:rsid w:val="00F02561"/>
    <w:rsid w:val="00F0263D"/>
    <w:rsid w:val="00F0282B"/>
    <w:rsid w:val="00F03449"/>
    <w:rsid w:val="00F03544"/>
    <w:rsid w:val="00F037C4"/>
    <w:rsid w:val="00F03823"/>
    <w:rsid w:val="00F03846"/>
    <w:rsid w:val="00F03922"/>
    <w:rsid w:val="00F03DE4"/>
    <w:rsid w:val="00F03F4D"/>
    <w:rsid w:val="00F04145"/>
    <w:rsid w:val="00F04420"/>
    <w:rsid w:val="00F04939"/>
    <w:rsid w:val="00F04AED"/>
    <w:rsid w:val="00F04BD0"/>
    <w:rsid w:val="00F04DAC"/>
    <w:rsid w:val="00F05441"/>
    <w:rsid w:val="00F0552F"/>
    <w:rsid w:val="00F058E8"/>
    <w:rsid w:val="00F05A07"/>
    <w:rsid w:val="00F063A5"/>
    <w:rsid w:val="00F06695"/>
    <w:rsid w:val="00F06B5D"/>
    <w:rsid w:val="00F07058"/>
    <w:rsid w:val="00F07073"/>
    <w:rsid w:val="00F072A0"/>
    <w:rsid w:val="00F072D8"/>
    <w:rsid w:val="00F07814"/>
    <w:rsid w:val="00F07993"/>
    <w:rsid w:val="00F07A1D"/>
    <w:rsid w:val="00F07B16"/>
    <w:rsid w:val="00F07CE5"/>
    <w:rsid w:val="00F1056C"/>
    <w:rsid w:val="00F105B9"/>
    <w:rsid w:val="00F106EB"/>
    <w:rsid w:val="00F107EF"/>
    <w:rsid w:val="00F11406"/>
    <w:rsid w:val="00F1183D"/>
    <w:rsid w:val="00F11845"/>
    <w:rsid w:val="00F119D0"/>
    <w:rsid w:val="00F11B94"/>
    <w:rsid w:val="00F11F7B"/>
    <w:rsid w:val="00F1243A"/>
    <w:rsid w:val="00F12798"/>
    <w:rsid w:val="00F1291D"/>
    <w:rsid w:val="00F13581"/>
    <w:rsid w:val="00F137BE"/>
    <w:rsid w:val="00F13CB4"/>
    <w:rsid w:val="00F1432A"/>
    <w:rsid w:val="00F14A58"/>
    <w:rsid w:val="00F14A63"/>
    <w:rsid w:val="00F14D7A"/>
    <w:rsid w:val="00F15367"/>
    <w:rsid w:val="00F154FC"/>
    <w:rsid w:val="00F15B75"/>
    <w:rsid w:val="00F15BEA"/>
    <w:rsid w:val="00F15D70"/>
    <w:rsid w:val="00F1613A"/>
    <w:rsid w:val="00F1623B"/>
    <w:rsid w:val="00F16318"/>
    <w:rsid w:val="00F16338"/>
    <w:rsid w:val="00F16535"/>
    <w:rsid w:val="00F1653B"/>
    <w:rsid w:val="00F167AF"/>
    <w:rsid w:val="00F167FE"/>
    <w:rsid w:val="00F16EAE"/>
    <w:rsid w:val="00F16FF6"/>
    <w:rsid w:val="00F172B6"/>
    <w:rsid w:val="00F176AA"/>
    <w:rsid w:val="00F17951"/>
    <w:rsid w:val="00F179A3"/>
    <w:rsid w:val="00F17BA0"/>
    <w:rsid w:val="00F17F94"/>
    <w:rsid w:val="00F2024C"/>
    <w:rsid w:val="00F20512"/>
    <w:rsid w:val="00F20657"/>
    <w:rsid w:val="00F20959"/>
    <w:rsid w:val="00F20F0D"/>
    <w:rsid w:val="00F21302"/>
    <w:rsid w:val="00F2138F"/>
    <w:rsid w:val="00F21823"/>
    <w:rsid w:val="00F21850"/>
    <w:rsid w:val="00F21866"/>
    <w:rsid w:val="00F21987"/>
    <w:rsid w:val="00F21B79"/>
    <w:rsid w:val="00F223EB"/>
    <w:rsid w:val="00F22A8D"/>
    <w:rsid w:val="00F22B1A"/>
    <w:rsid w:val="00F23272"/>
    <w:rsid w:val="00F23309"/>
    <w:rsid w:val="00F23321"/>
    <w:rsid w:val="00F23394"/>
    <w:rsid w:val="00F236ED"/>
    <w:rsid w:val="00F237E0"/>
    <w:rsid w:val="00F23DF3"/>
    <w:rsid w:val="00F2499A"/>
    <w:rsid w:val="00F24AE2"/>
    <w:rsid w:val="00F24D2C"/>
    <w:rsid w:val="00F24FE9"/>
    <w:rsid w:val="00F25000"/>
    <w:rsid w:val="00F250CF"/>
    <w:rsid w:val="00F2540E"/>
    <w:rsid w:val="00F25B57"/>
    <w:rsid w:val="00F260C9"/>
    <w:rsid w:val="00F26B23"/>
    <w:rsid w:val="00F26F43"/>
    <w:rsid w:val="00F26F70"/>
    <w:rsid w:val="00F271D8"/>
    <w:rsid w:val="00F2722D"/>
    <w:rsid w:val="00F2730B"/>
    <w:rsid w:val="00F279A3"/>
    <w:rsid w:val="00F27E6E"/>
    <w:rsid w:val="00F27EAE"/>
    <w:rsid w:val="00F30013"/>
    <w:rsid w:val="00F301F5"/>
    <w:rsid w:val="00F30726"/>
    <w:rsid w:val="00F30950"/>
    <w:rsid w:val="00F30AC7"/>
    <w:rsid w:val="00F31179"/>
    <w:rsid w:val="00F311EC"/>
    <w:rsid w:val="00F31215"/>
    <w:rsid w:val="00F312BB"/>
    <w:rsid w:val="00F31433"/>
    <w:rsid w:val="00F31B05"/>
    <w:rsid w:val="00F31DC8"/>
    <w:rsid w:val="00F31F1F"/>
    <w:rsid w:val="00F31F97"/>
    <w:rsid w:val="00F32426"/>
    <w:rsid w:val="00F3251B"/>
    <w:rsid w:val="00F325DE"/>
    <w:rsid w:val="00F32884"/>
    <w:rsid w:val="00F32B64"/>
    <w:rsid w:val="00F32C55"/>
    <w:rsid w:val="00F32DB5"/>
    <w:rsid w:val="00F333AB"/>
    <w:rsid w:val="00F3363B"/>
    <w:rsid w:val="00F337BF"/>
    <w:rsid w:val="00F33A5C"/>
    <w:rsid w:val="00F33F05"/>
    <w:rsid w:val="00F33FDD"/>
    <w:rsid w:val="00F3409E"/>
    <w:rsid w:val="00F34199"/>
    <w:rsid w:val="00F342DD"/>
    <w:rsid w:val="00F34C80"/>
    <w:rsid w:val="00F34D14"/>
    <w:rsid w:val="00F34E3E"/>
    <w:rsid w:val="00F3505B"/>
    <w:rsid w:val="00F3558E"/>
    <w:rsid w:val="00F35642"/>
    <w:rsid w:val="00F35A34"/>
    <w:rsid w:val="00F362E2"/>
    <w:rsid w:val="00F3650E"/>
    <w:rsid w:val="00F369DB"/>
    <w:rsid w:val="00F36A89"/>
    <w:rsid w:val="00F36D0A"/>
    <w:rsid w:val="00F36F7E"/>
    <w:rsid w:val="00F37348"/>
    <w:rsid w:val="00F37454"/>
    <w:rsid w:val="00F374B4"/>
    <w:rsid w:val="00F37844"/>
    <w:rsid w:val="00F400AE"/>
    <w:rsid w:val="00F40213"/>
    <w:rsid w:val="00F4029E"/>
    <w:rsid w:val="00F40363"/>
    <w:rsid w:val="00F4041C"/>
    <w:rsid w:val="00F405D4"/>
    <w:rsid w:val="00F407A5"/>
    <w:rsid w:val="00F4081E"/>
    <w:rsid w:val="00F408E6"/>
    <w:rsid w:val="00F40973"/>
    <w:rsid w:val="00F411EA"/>
    <w:rsid w:val="00F417E8"/>
    <w:rsid w:val="00F41B2F"/>
    <w:rsid w:val="00F429BC"/>
    <w:rsid w:val="00F42B81"/>
    <w:rsid w:val="00F42BA5"/>
    <w:rsid w:val="00F43094"/>
    <w:rsid w:val="00F4314F"/>
    <w:rsid w:val="00F431DF"/>
    <w:rsid w:val="00F434ED"/>
    <w:rsid w:val="00F43D27"/>
    <w:rsid w:val="00F43E3D"/>
    <w:rsid w:val="00F441DE"/>
    <w:rsid w:val="00F444C6"/>
    <w:rsid w:val="00F4466E"/>
    <w:rsid w:val="00F44BFD"/>
    <w:rsid w:val="00F44CC7"/>
    <w:rsid w:val="00F4518F"/>
    <w:rsid w:val="00F4521D"/>
    <w:rsid w:val="00F454ED"/>
    <w:rsid w:val="00F45746"/>
    <w:rsid w:val="00F45B60"/>
    <w:rsid w:val="00F45BA8"/>
    <w:rsid w:val="00F45E8C"/>
    <w:rsid w:val="00F45F90"/>
    <w:rsid w:val="00F460B1"/>
    <w:rsid w:val="00F46144"/>
    <w:rsid w:val="00F468F2"/>
    <w:rsid w:val="00F4692E"/>
    <w:rsid w:val="00F46F04"/>
    <w:rsid w:val="00F47078"/>
    <w:rsid w:val="00F4747F"/>
    <w:rsid w:val="00F4756A"/>
    <w:rsid w:val="00F47647"/>
    <w:rsid w:val="00F477D0"/>
    <w:rsid w:val="00F47825"/>
    <w:rsid w:val="00F47890"/>
    <w:rsid w:val="00F47BC5"/>
    <w:rsid w:val="00F47BCD"/>
    <w:rsid w:val="00F47EC5"/>
    <w:rsid w:val="00F47FA1"/>
    <w:rsid w:val="00F50039"/>
    <w:rsid w:val="00F50B41"/>
    <w:rsid w:val="00F50C67"/>
    <w:rsid w:val="00F50EB1"/>
    <w:rsid w:val="00F5147D"/>
    <w:rsid w:val="00F51A57"/>
    <w:rsid w:val="00F51C89"/>
    <w:rsid w:val="00F522F8"/>
    <w:rsid w:val="00F523D8"/>
    <w:rsid w:val="00F52572"/>
    <w:rsid w:val="00F52620"/>
    <w:rsid w:val="00F5269D"/>
    <w:rsid w:val="00F52725"/>
    <w:rsid w:val="00F52F73"/>
    <w:rsid w:val="00F53087"/>
    <w:rsid w:val="00F533AB"/>
    <w:rsid w:val="00F5346D"/>
    <w:rsid w:val="00F53524"/>
    <w:rsid w:val="00F53CEE"/>
    <w:rsid w:val="00F53D5B"/>
    <w:rsid w:val="00F542BD"/>
    <w:rsid w:val="00F54300"/>
    <w:rsid w:val="00F54632"/>
    <w:rsid w:val="00F54F25"/>
    <w:rsid w:val="00F54F32"/>
    <w:rsid w:val="00F54FA4"/>
    <w:rsid w:val="00F55209"/>
    <w:rsid w:val="00F554AA"/>
    <w:rsid w:val="00F555FB"/>
    <w:rsid w:val="00F559F7"/>
    <w:rsid w:val="00F55A6C"/>
    <w:rsid w:val="00F55EF0"/>
    <w:rsid w:val="00F55FFF"/>
    <w:rsid w:val="00F56008"/>
    <w:rsid w:val="00F561ED"/>
    <w:rsid w:val="00F561F2"/>
    <w:rsid w:val="00F5657E"/>
    <w:rsid w:val="00F569CB"/>
    <w:rsid w:val="00F56BDB"/>
    <w:rsid w:val="00F56C12"/>
    <w:rsid w:val="00F56FCB"/>
    <w:rsid w:val="00F5728E"/>
    <w:rsid w:val="00F573D9"/>
    <w:rsid w:val="00F578AB"/>
    <w:rsid w:val="00F57B84"/>
    <w:rsid w:val="00F57B8E"/>
    <w:rsid w:val="00F57D6D"/>
    <w:rsid w:val="00F60082"/>
    <w:rsid w:val="00F604F6"/>
    <w:rsid w:val="00F609DE"/>
    <w:rsid w:val="00F60C22"/>
    <w:rsid w:val="00F60CCF"/>
    <w:rsid w:val="00F612B2"/>
    <w:rsid w:val="00F6149C"/>
    <w:rsid w:val="00F61814"/>
    <w:rsid w:val="00F61953"/>
    <w:rsid w:val="00F61C95"/>
    <w:rsid w:val="00F61DB6"/>
    <w:rsid w:val="00F61E3F"/>
    <w:rsid w:val="00F62100"/>
    <w:rsid w:val="00F6260E"/>
    <w:rsid w:val="00F627C9"/>
    <w:rsid w:val="00F628C9"/>
    <w:rsid w:val="00F62BB9"/>
    <w:rsid w:val="00F62C78"/>
    <w:rsid w:val="00F62F82"/>
    <w:rsid w:val="00F631C0"/>
    <w:rsid w:val="00F631F0"/>
    <w:rsid w:val="00F632CB"/>
    <w:rsid w:val="00F63336"/>
    <w:rsid w:val="00F63337"/>
    <w:rsid w:val="00F633D2"/>
    <w:rsid w:val="00F637E8"/>
    <w:rsid w:val="00F64123"/>
    <w:rsid w:val="00F643EB"/>
    <w:rsid w:val="00F646A9"/>
    <w:rsid w:val="00F64A09"/>
    <w:rsid w:val="00F64B83"/>
    <w:rsid w:val="00F64D41"/>
    <w:rsid w:val="00F64DFF"/>
    <w:rsid w:val="00F6507E"/>
    <w:rsid w:val="00F65089"/>
    <w:rsid w:val="00F65096"/>
    <w:rsid w:val="00F650F6"/>
    <w:rsid w:val="00F653FD"/>
    <w:rsid w:val="00F65988"/>
    <w:rsid w:val="00F65A41"/>
    <w:rsid w:val="00F65B2D"/>
    <w:rsid w:val="00F65BE3"/>
    <w:rsid w:val="00F65C42"/>
    <w:rsid w:val="00F65EA6"/>
    <w:rsid w:val="00F6602A"/>
    <w:rsid w:val="00F660C0"/>
    <w:rsid w:val="00F66226"/>
    <w:rsid w:val="00F66324"/>
    <w:rsid w:val="00F66492"/>
    <w:rsid w:val="00F666AE"/>
    <w:rsid w:val="00F66714"/>
    <w:rsid w:val="00F66D84"/>
    <w:rsid w:val="00F66F60"/>
    <w:rsid w:val="00F67144"/>
    <w:rsid w:val="00F67370"/>
    <w:rsid w:val="00F67421"/>
    <w:rsid w:val="00F67650"/>
    <w:rsid w:val="00F676A1"/>
    <w:rsid w:val="00F6792E"/>
    <w:rsid w:val="00F67DC9"/>
    <w:rsid w:val="00F700A9"/>
    <w:rsid w:val="00F70366"/>
    <w:rsid w:val="00F7038C"/>
    <w:rsid w:val="00F704BF"/>
    <w:rsid w:val="00F70530"/>
    <w:rsid w:val="00F70D12"/>
    <w:rsid w:val="00F70ED3"/>
    <w:rsid w:val="00F70F0D"/>
    <w:rsid w:val="00F711CC"/>
    <w:rsid w:val="00F716CB"/>
    <w:rsid w:val="00F71759"/>
    <w:rsid w:val="00F718E3"/>
    <w:rsid w:val="00F719D7"/>
    <w:rsid w:val="00F71D46"/>
    <w:rsid w:val="00F72027"/>
    <w:rsid w:val="00F720B1"/>
    <w:rsid w:val="00F7224A"/>
    <w:rsid w:val="00F722A6"/>
    <w:rsid w:val="00F72FD9"/>
    <w:rsid w:val="00F734E7"/>
    <w:rsid w:val="00F73649"/>
    <w:rsid w:val="00F73775"/>
    <w:rsid w:val="00F737DC"/>
    <w:rsid w:val="00F73920"/>
    <w:rsid w:val="00F73E9E"/>
    <w:rsid w:val="00F740EC"/>
    <w:rsid w:val="00F745D3"/>
    <w:rsid w:val="00F7478B"/>
    <w:rsid w:val="00F74795"/>
    <w:rsid w:val="00F74C28"/>
    <w:rsid w:val="00F74DC3"/>
    <w:rsid w:val="00F74DD8"/>
    <w:rsid w:val="00F74F5B"/>
    <w:rsid w:val="00F75788"/>
    <w:rsid w:val="00F75A59"/>
    <w:rsid w:val="00F75AEC"/>
    <w:rsid w:val="00F75EA9"/>
    <w:rsid w:val="00F761C1"/>
    <w:rsid w:val="00F762D6"/>
    <w:rsid w:val="00F76324"/>
    <w:rsid w:val="00F76373"/>
    <w:rsid w:val="00F76427"/>
    <w:rsid w:val="00F76858"/>
    <w:rsid w:val="00F76979"/>
    <w:rsid w:val="00F769D7"/>
    <w:rsid w:val="00F769DA"/>
    <w:rsid w:val="00F76BC4"/>
    <w:rsid w:val="00F76D6C"/>
    <w:rsid w:val="00F76DD5"/>
    <w:rsid w:val="00F7722D"/>
    <w:rsid w:val="00F7749D"/>
    <w:rsid w:val="00F77705"/>
    <w:rsid w:val="00F77B33"/>
    <w:rsid w:val="00F77D91"/>
    <w:rsid w:val="00F80A92"/>
    <w:rsid w:val="00F80E26"/>
    <w:rsid w:val="00F81029"/>
    <w:rsid w:val="00F81409"/>
    <w:rsid w:val="00F81B87"/>
    <w:rsid w:val="00F81D4A"/>
    <w:rsid w:val="00F81E03"/>
    <w:rsid w:val="00F82507"/>
    <w:rsid w:val="00F82785"/>
    <w:rsid w:val="00F82F18"/>
    <w:rsid w:val="00F83422"/>
    <w:rsid w:val="00F83AE8"/>
    <w:rsid w:val="00F8412D"/>
    <w:rsid w:val="00F8415F"/>
    <w:rsid w:val="00F84528"/>
    <w:rsid w:val="00F845D9"/>
    <w:rsid w:val="00F84615"/>
    <w:rsid w:val="00F84747"/>
    <w:rsid w:val="00F84814"/>
    <w:rsid w:val="00F84BB1"/>
    <w:rsid w:val="00F84C25"/>
    <w:rsid w:val="00F84D78"/>
    <w:rsid w:val="00F84D83"/>
    <w:rsid w:val="00F84EDD"/>
    <w:rsid w:val="00F854A1"/>
    <w:rsid w:val="00F856BE"/>
    <w:rsid w:val="00F859BD"/>
    <w:rsid w:val="00F862C0"/>
    <w:rsid w:val="00F8692B"/>
    <w:rsid w:val="00F86AA8"/>
    <w:rsid w:val="00F86CF1"/>
    <w:rsid w:val="00F86E13"/>
    <w:rsid w:val="00F86FA0"/>
    <w:rsid w:val="00F873E9"/>
    <w:rsid w:val="00F8767F"/>
    <w:rsid w:val="00F87784"/>
    <w:rsid w:val="00F877D1"/>
    <w:rsid w:val="00F878DE"/>
    <w:rsid w:val="00F879EC"/>
    <w:rsid w:val="00F87AD1"/>
    <w:rsid w:val="00F90311"/>
    <w:rsid w:val="00F90CAC"/>
    <w:rsid w:val="00F91715"/>
    <w:rsid w:val="00F917EC"/>
    <w:rsid w:val="00F918BB"/>
    <w:rsid w:val="00F918BC"/>
    <w:rsid w:val="00F91C00"/>
    <w:rsid w:val="00F91D63"/>
    <w:rsid w:val="00F91FC9"/>
    <w:rsid w:val="00F920C1"/>
    <w:rsid w:val="00F920CD"/>
    <w:rsid w:val="00F921BA"/>
    <w:rsid w:val="00F924BC"/>
    <w:rsid w:val="00F92572"/>
    <w:rsid w:val="00F9258C"/>
    <w:rsid w:val="00F92B28"/>
    <w:rsid w:val="00F933A6"/>
    <w:rsid w:val="00F936D9"/>
    <w:rsid w:val="00F93A5E"/>
    <w:rsid w:val="00F93E3F"/>
    <w:rsid w:val="00F93E8E"/>
    <w:rsid w:val="00F93F6D"/>
    <w:rsid w:val="00F940E4"/>
    <w:rsid w:val="00F948D6"/>
    <w:rsid w:val="00F94EE5"/>
    <w:rsid w:val="00F9500D"/>
    <w:rsid w:val="00F95239"/>
    <w:rsid w:val="00F95714"/>
    <w:rsid w:val="00F95793"/>
    <w:rsid w:val="00F9587F"/>
    <w:rsid w:val="00F959AF"/>
    <w:rsid w:val="00F95C0A"/>
    <w:rsid w:val="00F96581"/>
    <w:rsid w:val="00F965E3"/>
    <w:rsid w:val="00F96A65"/>
    <w:rsid w:val="00F96C2E"/>
    <w:rsid w:val="00F96D96"/>
    <w:rsid w:val="00F96D97"/>
    <w:rsid w:val="00F96EAA"/>
    <w:rsid w:val="00F97000"/>
    <w:rsid w:val="00F971E7"/>
    <w:rsid w:val="00F97434"/>
    <w:rsid w:val="00F9748B"/>
    <w:rsid w:val="00F975E3"/>
    <w:rsid w:val="00F97A15"/>
    <w:rsid w:val="00F97A8D"/>
    <w:rsid w:val="00F97D38"/>
    <w:rsid w:val="00F97EDB"/>
    <w:rsid w:val="00FA027E"/>
    <w:rsid w:val="00FA08B3"/>
    <w:rsid w:val="00FA0AEE"/>
    <w:rsid w:val="00FA0B2B"/>
    <w:rsid w:val="00FA0D96"/>
    <w:rsid w:val="00FA0F6F"/>
    <w:rsid w:val="00FA10FB"/>
    <w:rsid w:val="00FA111D"/>
    <w:rsid w:val="00FA1130"/>
    <w:rsid w:val="00FA1591"/>
    <w:rsid w:val="00FA17C9"/>
    <w:rsid w:val="00FA1D3A"/>
    <w:rsid w:val="00FA1D7E"/>
    <w:rsid w:val="00FA1EBC"/>
    <w:rsid w:val="00FA220D"/>
    <w:rsid w:val="00FA23B2"/>
    <w:rsid w:val="00FA29D4"/>
    <w:rsid w:val="00FA2B3A"/>
    <w:rsid w:val="00FA2C29"/>
    <w:rsid w:val="00FA2CC6"/>
    <w:rsid w:val="00FA2D0F"/>
    <w:rsid w:val="00FA2E7B"/>
    <w:rsid w:val="00FA3203"/>
    <w:rsid w:val="00FA363D"/>
    <w:rsid w:val="00FA4015"/>
    <w:rsid w:val="00FA42CD"/>
    <w:rsid w:val="00FA4399"/>
    <w:rsid w:val="00FA44F3"/>
    <w:rsid w:val="00FA47D8"/>
    <w:rsid w:val="00FA4B0C"/>
    <w:rsid w:val="00FA4C7F"/>
    <w:rsid w:val="00FA4CF0"/>
    <w:rsid w:val="00FA4F9B"/>
    <w:rsid w:val="00FA544E"/>
    <w:rsid w:val="00FA5DC1"/>
    <w:rsid w:val="00FA5F71"/>
    <w:rsid w:val="00FA6134"/>
    <w:rsid w:val="00FA6177"/>
    <w:rsid w:val="00FA6223"/>
    <w:rsid w:val="00FA6812"/>
    <w:rsid w:val="00FA68A8"/>
    <w:rsid w:val="00FA72AE"/>
    <w:rsid w:val="00FA752B"/>
    <w:rsid w:val="00FA7791"/>
    <w:rsid w:val="00FA7C65"/>
    <w:rsid w:val="00FA7CFA"/>
    <w:rsid w:val="00FB03FD"/>
    <w:rsid w:val="00FB0AC5"/>
    <w:rsid w:val="00FB0D34"/>
    <w:rsid w:val="00FB0F9E"/>
    <w:rsid w:val="00FB1174"/>
    <w:rsid w:val="00FB1B6B"/>
    <w:rsid w:val="00FB1F1B"/>
    <w:rsid w:val="00FB2032"/>
    <w:rsid w:val="00FB211E"/>
    <w:rsid w:val="00FB2123"/>
    <w:rsid w:val="00FB21BD"/>
    <w:rsid w:val="00FB238A"/>
    <w:rsid w:val="00FB2543"/>
    <w:rsid w:val="00FB2778"/>
    <w:rsid w:val="00FB2782"/>
    <w:rsid w:val="00FB2EC8"/>
    <w:rsid w:val="00FB2F54"/>
    <w:rsid w:val="00FB2FF1"/>
    <w:rsid w:val="00FB3534"/>
    <w:rsid w:val="00FB3888"/>
    <w:rsid w:val="00FB3A41"/>
    <w:rsid w:val="00FB3B41"/>
    <w:rsid w:val="00FB3C6D"/>
    <w:rsid w:val="00FB40F2"/>
    <w:rsid w:val="00FB4721"/>
    <w:rsid w:val="00FB4780"/>
    <w:rsid w:val="00FB4A44"/>
    <w:rsid w:val="00FB4C24"/>
    <w:rsid w:val="00FB4C2E"/>
    <w:rsid w:val="00FB5055"/>
    <w:rsid w:val="00FB5381"/>
    <w:rsid w:val="00FB53A7"/>
    <w:rsid w:val="00FB54CA"/>
    <w:rsid w:val="00FB573C"/>
    <w:rsid w:val="00FB5F34"/>
    <w:rsid w:val="00FB633D"/>
    <w:rsid w:val="00FB6490"/>
    <w:rsid w:val="00FB6AA8"/>
    <w:rsid w:val="00FB6C0E"/>
    <w:rsid w:val="00FC05CA"/>
    <w:rsid w:val="00FC09BA"/>
    <w:rsid w:val="00FC0B41"/>
    <w:rsid w:val="00FC0E13"/>
    <w:rsid w:val="00FC0F2E"/>
    <w:rsid w:val="00FC1C62"/>
    <w:rsid w:val="00FC201B"/>
    <w:rsid w:val="00FC2457"/>
    <w:rsid w:val="00FC27A2"/>
    <w:rsid w:val="00FC2B52"/>
    <w:rsid w:val="00FC2C1F"/>
    <w:rsid w:val="00FC2F2C"/>
    <w:rsid w:val="00FC36AD"/>
    <w:rsid w:val="00FC3730"/>
    <w:rsid w:val="00FC3CE8"/>
    <w:rsid w:val="00FC40C7"/>
    <w:rsid w:val="00FC42F6"/>
    <w:rsid w:val="00FC442F"/>
    <w:rsid w:val="00FC4449"/>
    <w:rsid w:val="00FC4469"/>
    <w:rsid w:val="00FC5086"/>
    <w:rsid w:val="00FC527D"/>
    <w:rsid w:val="00FC5305"/>
    <w:rsid w:val="00FC5629"/>
    <w:rsid w:val="00FC57A1"/>
    <w:rsid w:val="00FC588D"/>
    <w:rsid w:val="00FC58FF"/>
    <w:rsid w:val="00FC5998"/>
    <w:rsid w:val="00FC59BF"/>
    <w:rsid w:val="00FC5B82"/>
    <w:rsid w:val="00FC5E2F"/>
    <w:rsid w:val="00FC5E74"/>
    <w:rsid w:val="00FC5F8D"/>
    <w:rsid w:val="00FC5FB4"/>
    <w:rsid w:val="00FC6079"/>
    <w:rsid w:val="00FC61CA"/>
    <w:rsid w:val="00FC65B0"/>
    <w:rsid w:val="00FC6713"/>
    <w:rsid w:val="00FC6720"/>
    <w:rsid w:val="00FC6B48"/>
    <w:rsid w:val="00FC6C9A"/>
    <w:rsid w:val="00FC6DDA"/>
    <w:rsid w:val="00FC717A"/>
    <w:rsid w:val="00FC7200"/>
    <w:rsid w:val="00FC76DB"/>
    <w:rsid w:val="00FC778A"/>
    <w:rsid w:val="00FC7B71"/>
    <w:rsid w:val="00FC7C52"/>
    <w:rsid w:val="00FC7F4D"/>
    <w:rsid w:val="00FD01B7"/>
    <w:rsid w:val="00FD043D"/>
    <w:rsid w:val="00FD0571"/>
    <w:rsid w:val="00FD0581"/>
    <w:rsid w:val="00FD0A41"/>
    <w:rsid w:val="00FD0B3E"/>
    <w:rsid w:val="00FD1EE8"/>
    <w:rsid w:val="00FD1F0D"/>
    <w:rsid w:val="00FD201F"/>
    <w:rsid w:val="00FD2798"/>
    <w:rsid w:val="00FD2D29"/>
    <w:rsid w:val="00FD30FE"/>
    <w:rsid w:val="00FD3241"/>
    <w:rsid w:val="00FD33E8"/>
    <w:rsid w:val="00FD3765"/>
    <w:rsid w:val="00FD3C20"/>
    <w:rsid w:val="00FD3CD9"/>
    <w:rsid w:val="00FD420E"/>
    <w:rsid w:val="00FD42CE"/>
    <w:rsid w:val="00FD44E5"/>
    <w:rsid w:val="00FD4705"/>
    <w:rsid w:val="00FD489D"/>
    <w:rsid w:val="00FD5194"/>
    <w:rsid w:val="00FD5289"/>
    <w:rsid w:val="00FD54B7"/>
    <w:rsid w:val="00FD59AB"/>
    <w:rsid w:val="00FD5C4B"/>
    <w:rsid w:val="00FD66F0"/>
    <w:rsid w:val="00FD6721"/>
    <w:rsid w:val="00FD6AB2"/>
    <w:rsid w:val="00FD6CE3"/>
    <w:rsid w:val="00FD7636"/>
    <w:rsid w:val="00FD7CC6"/>
    <w:rsid w:val="00FE012F"/>
    <w:rsid w:val="00FE02AA"/>
    <w:rsid w:val="00FE0486"/>
    <w:rsid w:val="00FE0552"/>
    <w:rsid w:val="00FE0605"/>
    <w:rsid w:val="00FE095D"/>
    <w:rsid w:val="00FE15BF"/>
    <w:rsid w:val="00FE1BCE"/>
    <w:rsid w:val="00FE1C97"/>
    <w:rsid w:val="00FE1F57"/>
    <w:rsid w:val="00FE23F0"/>
    <w:rsid w:val="00FE2408"/>
    <w:rsid w:val="00FE2C86"/>
    <w:rsid w:val="00FE2D95"/>
    <w:rsid w:val="00FE3565"/>
    <w:rsid w:val="00FE3931"/>
    <w:rsid w:val="00FE39EE"/>
    <w:rsid w:val="00FE3C6A"/>
    <w:rsid w:val="00FE437D"/>
    <w:rsid w:val="00FE45A6"/>
    <w:rsid w:val="00FE46B4"/>
    <w:rsid w:val="00FE48B7"/>
    <w:rsid w:val="00FE4981"/>
    <w:rsid w:val="00FE4B5A"/>
    <w:rsid w:val="00FE4F47"/>
    <w:rsid w:val="00FE5096"/>
    <w:rsid w:val="00FE54C3"/>
    <w:rsid w:val="00FE5636"/>
    <w:rsid w:val="00FE5717"/>
    <w:rsid w:val="00FE60D9"/>
    <w:rsid w:val="00FE6866"/>
    <w:rsid w:val="00FE6945"/>
    <w:rsid w:val="00FE7356"/>
    <w:rsid w:val="00FE73C9"/>
    <w:rsid w:val="00FE75A2"/>
    <w:rsid w:val="00FE798E"/>
    <w:rsid w:val="00FE7E44"/>
    <w:rsid w:val="00FF00C9"/>
    <w:rsid w:val="00FF02D0"/>
    <w:rsid w:val="00FF034A"/>
    <w:rsid w:val="00FF0583"/>
    <w:rsid w:val="00FF0B30"/>
    <w:rsid w:val="00FF0B33"/>
    <w:rsid w:val="00FF0B4D"/>
    <w:rsid w:val="00FF0CB6"/>
    <w:rsid w:val="00FF1376"/>
    <w:rsid w:val="00FF1768"/>
    <w:rsid w:val="00FF17D6"/>
    <w:rsid w:val="00FF1861"/>
    <w:rsid w:val="00FF190C"/>
    <w:rsid w:val="00FF19F7"/>
    <w:rsid w:val="00FF1A26"/>
    <w:rsid w:val="00FF1AAE"/>
    <w:rsid w:val="00FF1E09"/>
    <w:rsid w:val="00FF2003"/>
    <w:rsid w:val="00FF2497"/>
    <w:rsid w:val="00FF250F"/>
    <w:rsid w:val="00FF2753"/>
    <w:rsid w:val="00FF2D33"/>
    <w:rsid w:val="00FF32C6"/>
    <w:rsid w:val="00FF34AB"/>
    <w:rsid w:val="00FF3576"/>
    <w:rsid w:val="00FF38EF"/>
    <w:rsid w:val="00FF39B1"/>
    <w:rsid w:val="00FF3C37"/>
    <w:rsid w:val="00FF3CA5"/>
    <w:rsid w:val="00FF4028"/>
    <w:rsid w:val="00FF4768"/>
    <w:rsid w:val="00FF47D8"/>
    <w:rsid w:val="00FF48DC"/>
    <w:rsid w:val="00FF4B86"/>
    <w:rsid w:val="00FF5250"/>
    <w:rsid w:val="00FF52E4"/>
    <w:rsid w:val="00FF53CE"/>
    <w:rsid w:val="00FF596C"/>
    <w:rsid w:val="00FF5D46"/>
    <w:rsid w:val="00FF5DBD"/>
    <w:rsid w:val="00FF5F53"/>
    <w:rsid w:val="00FF5F72"/>
    <w:rsid w:val="00FF65A0"/>
    <w:rsid w:val="00FF6764"/>
    <w:rsid w:val="00FF6771"/>
    <w:rsid w:val="00FF7078"/>
    <w:rsid w:val="00FF73D8"/>
    <w:rsid w:val="00FF7607"/>
    <w:rsid w:val="00FF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458E7"/>
  <w15:docId w15:val="{304521DF-C212-467F-8A47-6E1D45D05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2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4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03876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9E07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E0707"/>
  </w:style>
  <w:style w:type="character" w:styleId="a6">
    <w:name w:val="Strong"/>
    <w:basedOn w:val="a0"/>
    <w:uiPriority w:val="22"/>
    <w:qFormat/>
    <w:rsid w:val="009E07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260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1462</Words>
  <Characters>8339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mvideo</cp:lastModifiedBy>
  <cp:revision>2</cp:revision>
  <cp:lastPrinted>2015-02-24T15:11:00Z</cp:lastPrinted>
  <dcterms:created xsi:type="dcterms:W3CDTF">2021-11-27T12:39:00Z</dcterms:created>
  <dcterms:modified xsi:type="dcterms:W3CDTF">2021-11-27T12:39:00Z</dcterms:modified>
</cp:coreProperties>
</file>