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96A" w:rsidRPr="00600A49" w:rsidRDefault="0040096A" w:rsidP="00522B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96A" w:rsidRPr="00600A49" w:rsidRDefault="0040096A" w:rsidP="00522B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64BB" w:rsidRPr="002964BB" w:rsidRDefault="00D65324" w:rsidP="002964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0A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964BB" w:rsidRPr="002964BB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2964BB" w:rsidRPr="002964BB" w:rsidRDefault="002964BB" w:rsidP="002964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64BB">
        <w:rPr>
          <w:rFonts w:ascii="Times New Roman" w:hAnsi="Times New Roman" w:cs="Times New Roman"/>
          <w:sz w:val="28"/>
          <w:szCs w:val="28"/>
        </w:rPr>
        <w:t>«Средн</w:t>
      </w:r>
      <w:r>
        <w:rPr>
          <w:rFonts w:ascii="Times New Roman" w:hAnsi="Times New Roman" w:cs="Times New Roman"/>
          <w:sz w:val="28"/>
          <w:szCs w:val="28"/>
        </w:rPr>
        <w:t>яя общеобразовательная школа №10</w:t>
      </w:r>
      <w:r w:rsidRPr="002964BB">
        <w:rPr>
          <w:rFonts w:ascii="Times New Roman" w:hAnsi="Times New Roman" w:cs="Times New Roman"/>
          <w:sz w:val="28"/>
          <w:szCs w:val="28"/>
        </w:rPr>
        <w:t>»</w:t>
      </w:r>
    </w:p>
    <w:p w:rsidR="002964BB" w:rsidRPr="002964BB" w:rsidRDefault="002964BB" w:rsidP="002964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64BB">
        <w:rPr>
          <w:rFonts w:ascii="Times New Roman" w:hAnsi="Times New Roman" w:cs="Times New Roman"/>
          <w:sz w:val="28"/>
          <w:szCs w:val="28"/>
        </w:rPr>
        <w:t xml:space="preserve">Материалы на городской этап конкурса </w:t>
      </w:r>
    </w:p>
    <w:p w:rsidR="002964BB" w:rsidRPr="002964BB" w:rsidRDefault="002964BB" w:rsidP="002964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64BB">
        <w:rPr>
          <w:rFonts w:ascii="Times New Roman" w:hAnsi="Times New Roman" w:cs="Times New Roman"/>
          <w:sz w:val="28"/>
          <w:szCs w:val="28"/>
        </w:rPr>
        <w:t>«Самый классный – классный»</w:t>
      </w:r>
    </w:p>
    <w:p w:rsidR="002964BB" w:rsidRPr="002964BB" w:rsidRDefault="002964BB" w:rsidP="002964BB">
      <w:pPr>
        <w:pStyle w:val="2"/>
        <w:spacing w:before="0" w:line="240" w:lineRule="auto"/>
        <w:rPr>
          <w:rFonts w:ascii="Times New Roman" w:hAnsi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64BB">
        <w:rPr>
          <w:rFonts w:ascii="Times New Roman" w:hAnsi="Times New Roman" w:cs="Times New Roman"/>
          <w:sz w:val="28"/>
          <w:szCs w:val="28"/>
        </w:rPr>
        <w:t>Номинация – сочинение – эссе «Мой класс»</w:t>
      </w:r>
    </w:p>
    <w:p w:rsidR="002964BB" w:rsidRPr="002964BB" w:rsidRDefault="002964BB" w:rsidP="002964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64BB" w:rsidRDefault="002964BB" w:rsidP="002964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64BB" w:rsidRDefault="002964BB" w:rsidP="002964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 4</w:t>
      </w:r>
      <w:r w:rsidRPr="002964BB">
        <w:rPr>
          <w:rFonts w:ascii="Times New Roman" w:hAnsi="Times New Roman" w:cs="Times New Roman"/>
          <w:sz w:val="28"/>
          <w:szCs w:val="28"/>
        </w:rPr>
        <w:t>а класса</w:t>
      </w:r>
    </w:p>
    <w:p w:rsidR="002964BB" w:rsidRDefault="002964BB" w:rsidP="002964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Социальный педагог </w:t>
      </w:r>
    </w:p>
    <w:p w:rsidR="002964BB" w:rsidRPr="002964BB" w:rsidRDefault="002964BB" w:rsidP="002964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Мельникова Лейла Владимировна</w:t>
      </w:r>
    </w:p>
    <w:p w:rsidR="002964BB" w:rsidRP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2013-2014</w:t>
      </w:r>
      <w:r w:rsidRPr="002964BB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016DBD" w:rsidRDefault="002964BB" w:rsidP="008A2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0096A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Одну простую сказку,</w:t>
      </w:r>
      <w:r w:rsidR="00D65324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40096A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и не сказку,</w:t>
      </w:r>
      <w:r w:rsidR="00D65324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40096A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0096A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не простую</w:t>
      </w:r>
      <w:r w:rsidR="00D65324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</w:t>
      </w:r>
      <w:r w:rsidR="0040096A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очу</w:t>
      </w:r>
      <w:proofErr w:type="gramEnd"/>
      <w:r w:rsidR="0040096A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рассказать</w:t>
      </w:r>
      <w:r w:rsidR="00D65324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0096A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Ее я помню с детства</w:t>
      </w:r>
      <w:r w:rsidR="00D65324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может и не с детства, а</w:t>
      </w:r>
      <w:r w:rsidR="0040096A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0096A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и не помню</w:t>
      </w:r>
      <w:proofErr w:type="gramEnd"/>
      <w:r w:rsidR="00D65324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, н</w:t>
      </w:r>
      <w:r w:rsidR="0040096A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о буду вспоминать…</w:t>
      </w:r>
      <w:r w:rsidR="00D65324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0ABA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5324" w:rsidRPr="008A292B" w:rsidRDefault="00016DBD" w:rsidP="008A2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0096A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1991 году произошло долгожданное чудо – началась моя творческая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педагогическая </w:t>
      </w:r>
      <w:r w:rsidR="0040096A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деятельность. Профессия учителя самая почетная и главная в мире. Врача, инженера, программиста и даже будущего президента готовит к жизни его первый </w:t>
      </w:r>
      <w:r w:rsidR="000C7135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педагог. </w:t>
      </w:r>
      <w:r w:rsidR="004539CA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</w:t>
      </w:r>
      <w:proofErr w:type="gramStart"/>
      <w:r w:rsidR="004539CA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неумелыми</w:t>
      </w:r>
      <w:proofErr w:type="gramEnd"/>
      <w:r w:rsidR="004539CA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несмышлеными они переступают порог школы. Вхожу я в класс свой, улыбаясь, и вижу блеск ответных глаз, я их люблю, для них стараюсь, ведь это мой любимый класс. </w:t>
      </w:r>
    </w:p>
    <w:p w:rsidR="00A10E43" w:rsidRPr="008A292B" w:rsidRDefault="00D65324" w:rsidP="008A2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Среди </w:t>
      </w:r>
      <w:r w:rsidR="00913955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разнообразных</w:t>
      </w:r>
      <w:r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цветов в пышных и праздничных букетах</w:t>
      </w:r>
      <w:r w:rsidR="004539CA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вижу самые очаровательные</w:t>
      </w:r>
      <w:r w:rsidR="00016DB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539CA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не распустившиеся бутончики</w:t>
      </w:r>
      <w:r w:rsidR="003F31A5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волнуют меня и наполняют теплом и любовью моё </w:t>
      </w:r>
      <w:r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большое </w:t>
      </w:r>
      <w:r w:rsidR="003F31A5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сердце. </w:t>
      </w:r>
      <w:r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сердце</w:t>
      </w:r>
      <w:r w:rsidR="00600A49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большое</w:t>
      </w:r>
      <w:r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? Потому что чувства переполняют его</w:t>
      </w:r>
      <w:r w:rsidR="00913955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0A49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Можно ли представить нашу жизнь без этого чуда природы: большие и маленькие, яркие и нежные</w:t>
      </w:r>
      <w:r w:rsidR="00016DB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600A49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всех оттенков и цветов радуги</w:t>
      </w:r>
      <w:r w:rsidR="00016DB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600A49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тонким ароматом и без него. </w:t>
      </w:r>
      <w:r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знаю, что через несколько лет эти маленькие бутончики распустятся</w:t>
      </w:r>
      <w:r w:rsidR="00913955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каждый предстанет красивым цветком</w:t>
      </w:r>
      <w:r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913955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украси</w:t>
      </w:r>
      <w:r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т м</w:t>
      </w:r>
      <w:r w:rsidR="00913955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 своим трудолюбием и добротой. </w:t>
      </w:r>
      <w:r w:rsidR="003F31A5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цветочек </w:t>
      </w:r>
      <w:r w:rsidR="00913955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</w:t>
      </w:r>
      <w:proofErr w:type="gramStart"/>
      <w:r w:rsidR="003F31A5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своему</w:t>
      </w:r>
      <w:proofErr w:type="gramEnd"/>
      <w:r w:rsidR="003F31A5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прекрасен и необыкновенен</w:t>
      </w:r>
      <w:r w:rsidR="00016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будет носить высокое звание Человек</w:t>
      </w:r>
      <w:r w:rsidR="003F31A5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Моя задача </w:t>
      </w:r>
      <w:r w:rsidR="00016DBD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помочь моим ученикам</w:t>
      </w:r>
      <w:r w:rsidR="003F31A5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вырасти, научить преодолевать</w:t>
      </w:r>
      <w:r w:rsidR="00913955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преграды и трудности, видеть </w:t>
      </w:r>
      <w:proofErr w:type="gramStart"/>
      <w:r w:rsidR="00913955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прекрасное</w:t>
      </w:r>
      <w:proofErr w:type="gramEnd"/>
      <w:r w:rsidR="00913955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уметь любить</w:t>
      </w:r>
      <w:r w:rsidR="00C45854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63874" w:rsidRPr="008A292B" w:rsidRDefault="00A10E43" w:rsidP="008A292B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</w:pPr>
      <w:r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Каждое утро ноги</w:t>
      </w:r>
      <w:r w:rsidR="00663874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сами несут меня в класс. Я</w:t>
      </w:r>
      <w:r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тороплюсь, чтобы встретить ребят светлой улыбкой, теплым взглядом. И вот в нашем классе просыпается луг</w:t>
      </w:r>
      <w:r w:rsidR="00663874" w:rsidRPr="008A2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663874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россыпью цветов: </w:t>
      </w:r>
      <w:proofErr w:type="gramStart"/>
      <w:r w:rsidR="00663874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Нина, Лада,  Ольга, Анастасия, </w:t>
      </w:r>
      <w:proofErr w:type="spellStart"/>
      <w:r w:rsidR="00663874" w:rsidRPr="008A292B">
        <w:rPr>
          <w:rFonts w:ascii="Times New Roman" w:hAnsi="Times New Roman" w:cs="Times New Roman"/>
          <w:color w:val="000000"/>
          <w:sz w:val="28"/>
          <w:szCs w:val="28"/>
        </w:rPr>
        <w:t>Ульяна</w:t>
      </w:r>
      <w:proofErr w:type="spellEnd"/>
      <w:r w:rsidR="00663874" w:rsidRPr="008A292B">
        <w:rPr>
          <w:rFonts w:ascii="Times New Roman" w:hAnsi="Times New Roman" w:cs="Times New Roman"/>
          <w:color w:val="000000"/>
          <w:sz w:val="28"/>
          <w:szCs w:val="28"/>
        </w:rPr>
        <w:t>, Евгения, Валерия, Александр,  Матвей, Лука, Алексей, Иван, Денис.</w:t>
      </w:r>
      <w:proofErr w:type="gramEnd"/>
      <w:r w:rsidR="00663874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 О каждом можно так много рассказать</w:t>
      </w:r>
      <w:r w:rsidR="00663874" w:rsidRPr="008A292B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!</w:t>
      </w:r>
    </w:p>
    <w:p w:rsidR="00167533" w:rsidRPr="008A292B" w:rsidRDefault="00663874" w:rsidP="008A292B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292B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ab/>
      </w:r>
      <w:r w:rsidR="00A97D8D" w:rsidRPr="008A292B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Сильное чарующее впечатление на меня оказывают огненно-красные цветки</w:t>
      </w:r>
      <w:r w:rsidR="00A97D8D" w:rsidRPr="008A292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 </w:t>
      </w:r>
      <w:r w:rsidR="00A97D8D" w:rsidRPr="008A292B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 w:themeFill="background1"/>
        </w:rPr>
        <w:t>мака</w:t>
      </w:r>
      <w:r w:rsidR="00F83780" w:rsidRPr="008A292B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873803" w:rsidRPr="008A292B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 w:themeFill="background1"/>
        </w:rPr>
        <w:t>–</w:t>
      </w:r>
      <w:r w:rsidR="00F83780" w:rsidRPr="008A292B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873803" w:rsidRPr="008A292B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 w:themeFill="background1"/>
        </w:rPr>
        <w:t xml:space="preserve">Анастасия и </w:t>
      </w:r>
      <w:proofErr w:type="spellStart"/>
      <w:r w:rsidR="00873803" w:rsidRPr="008A292B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 w:themeFill="background1"/>
        </w:rPr>
        <w:t>Ульяна</w:t>
      </w:r>
      <w:proofErr w:type="spellEnd"/>
      <w:r w:rsidR="00A97D8D" w:rsidRPr="008A292B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 w:themeFill="background1"/>
        </w:rPr>
        <w:t xml:space="preserve">. </w:t>
      </w:r>
      <w:r w:rsidR="004A5045" w:rsidRPr="008A292B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 w:themeFill="background1"/>
        </w:rPr>
        <w:t xml:space="preserve">Подружки являются для всех в классе источником хорошего настроения, </w:t>
      </w:r>
      <w:r w:rsidR="00016DB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 w:themeFill="background1"/>
        </w:rPr>
        <w:t xml:space="preserve">они </w:t>
      </w:r>
      <w:r w:rsidR="004A5045" w:rsidRPr="008A292B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 w:themeFill="background1"/>
        </w:rPr>
        <w:t xml:space="preserve">всегда в центре внимания. </w:t>
      </w:r>
      <w:r w:rsidR="001E58AA" w:rsidRPr="008A292B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 w:themeFill="background1"/>
        </w:rPr>
        <w:t>О</w:t>
      </w:r>
      <w:r w:rsidR="009D3A91" w:rsidRPr="008A292B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 w:themeFill="background1"/>
        </w:rPr>
        <w:t>чень любят загадки: «</w:t>
      </w:r>
      <w:r w:rsidR="00563FA6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Желтые глазки в белых ресничках,</w:t>
      </w:r>
      <w:r w:rsidR="00563FA6" w:rsidRPr="008A292B">
        <w:rPr>
          <w:rFonts w:ascii="Times New Roman" w:hAnsi="Times New Roman" w:cs="Times New Roman"/>
          <w:sz w:val="28"/>
          <w:szCs w:val="28"/>
        </w:rPr>
        <w:t xml:space="preserve"> </w:t>
      </w:r>
      <w:r w:rsidR="00563FA6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людям на радость, пчёлкам и птичкам.</w:t>
      </w:r>
      <w:r w:rsidR="00563FA6" w:rsidRPr="008A292B">
        <w:rPr>
          <w:rFonts w:ascii="Times New Roman" w:hAnsi="Times New Roman" w:cs="Times New Roman"/>
          <w:sz w:val="28"/>
          <w:szCs w:val="28"/>
        </w:rPr>
        <w:t xml:space="preserve"> </w:t>
      </w:r>
      <w:r w:rsidR="00563FA6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Землю собою они украшают,</w:t>
      </w:r>
      <w:r w:rsidR="00563FA6" w:rsidRPr="008A292B">
        <w:rPr>
          <w:rFonts w:ascii="Times New Roman" w:hAnsi="Times New Roman" w:cs="Times New Roman"/>
          <w:sz w:val="28"/>
          <w:szCs w:val="28"/>
        </w:rPr>
        <w:t xml:space="preserve"> </w:t>
      </w:r>
      <w:r w:rsidR="00563FA6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на лепестках их порою гадают</w:t>
      </w:r>
      <w:r w:rsidR="00563FA6" w:rsidRPr="008A292B">
        <w:rPr>
          <w:rFonts w:ascii="Times New Roman" w:hAnsi="Times New Roman" w:cs="Times New Roman"/>
          <w:sz w:val="28"/>
          <w:szCs w:val="28"/>
        </w:rPr>
        <w:t xml:space="preserve">. </w:t>
      </w:r>
      <w:r w:rsidR="00563FA6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Бабочки любят их, любят букашки</w:t>
      </w:r>
      <w:r w:rsidR="00563FA6" w:rsidRPr="008A292B">
        <w:rPr>
          <w:rFonts w:ascii="Times New Roman" w:hAnsi="Times New Roman" w:cs="Times New Roman"/>
          <w:sz w:val="28"/>
          <w:szCs w:val="28"/>
        </w:rPr>
        <w:t xml:space="preserve">. </w:t>
      </w:r>
      <w:r w:rsidR="00563FA6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Эти цветочки зовутся… </w:t>
      </w:r>
      <w:r w:rsidR="009D3A91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4A5045" w:rsidRPr="008A292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 w:themeFill="background1"/>
        </w:rPr>
        <w:t xml:space="preserve"> </w:t>
      </w:r>
      <w:r w:rsidR="001E58AA" w:rsidRPr="008A292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 w:themeFill="background1"/>
        </w:rPr>
        <w:t>Р</w:t>
      </w:r>
      <w:r w:rsidR="0074172B" w:rsidRPr="008A292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омашки</w:t>
      </w:r>
      <w:r w:rsidR="009D3A91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- Е</w:t>
      </w:r>
      <w:r w:rsidR="009D3A91" w:rsidRPr="008A292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вгения  и Валерия</w:t>
      </w:r>
      <w:r w:rsidR="0074172B" w:rsidRPr="008A292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которые</w:t>
      </w:r>
      <w:r w:rsidR="00F83780" w:rsidRPr="008A292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6C59A9" w:rsidRPr="008A292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пробуждаю</w:t>
      </w:r>
      <w:r w:rsidR="00A97D8D" w:rsidRPr="008A292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т в </w:t>
      </w:r>
      <w:r w:rsidR="00F83780" w:rsidRPr="008A292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ребятах</w:t>
      </w:r>
      <w:r w:rsidR="00A97D8D" w:rsidRPr="008A292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чувства доброты, нежности, любви.</w:t>
      </w:r>
      <w:r w:rsidR="00873803" w:rsidRPr="008A292B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873803" w:rsidRPr="008A292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Фиалка</w:t>
      </w:r>
      <w:r w:rsidR="00873803" w:rsidRPr="008A292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4A5045" w:rsidRPr="008A292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Лада </w:t>
      </w:r>
      <w:r w:rsidR="004A5045" w:rsidRPr="008A29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дружелюб</w:t>
      </w:r>
      <w:r w:rsidR="00873803" w:rsidRPr="008A29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4A5045" w:rsidRPr="008A29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873803" w:rsidRPr="008A29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всем желает только добра.</w:t>
      </w:r>
      <w:r w:rsidR="00873803" w:rsidRPr="008A292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4A5045" w:rsidRPr="008A292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Девочка</w:t>
      </w:r>
      <w:r w:rsidR="00873803" w:rsidRPr="008A29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никогда не подведет,</w:t>
      </w:r>
      <w:r w:rsidR="004A5045" w:rsidRPr="008A29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она</w:t>
      </w:r>
      <w:r w:rsidR="00873803" w:rsidRPr="008A29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хороший </w:t>
      </w:r>
      <w:r w:rsidR="004A5045" w:rsidRPr="008A29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преданный </w:t>
      </w:r>
      <w:r w:rsidR="00873803" w:rsidRPr="008A29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друг.</w:t>
      </w:r>
      <w:r w:rsidR="005432B2" w:rsidRPr="008A292B">
        <w:rPr>
          <w:rFonts w:ascii="Verdana" w:hAnsi="Verdana"/>
          <w:color w:val="000000"/>
          <w:sz w:val="28"/>
          <w:szCs w:val="28"/>
        </w:rPr>
        <w:t xml:space="preserve"> </w:t>
      </w:r>
      <w:r w:rsidR="005432B2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Нина в классе </w:t>
      </w:r>
      <w:r w:rsidR="00016DBD">
        <w:rPr>
          <w:rFonts w:ascii="Times New Roman" w:hAnsi="Times New Roman" w:cs="Times New Roman"/>
          <w:color w:val="000000"/>
          <w:sz w:val="28"/>
          <w:szCs w:val="28"/>
        </w:rPr>
        <w:t xml:space="preserve"> - символ тепла, дуновение ветра; </w:t>
      </w:r>
      <w:r w:rsidR="005432B2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все, что связано с пробуждением природы. Девочка с ярко рыжими </w:t>
      </w:r>
      <w:r w:rsidR="005432B2" w:rsidRPr="008A292B">
        <w:rPr>
          <w:rFonts w:ascii="Times New Roman" w:hAnsi="Times New Roman" w:cs="Times New Roman"/>
          <w:sz w:val="28"/>
          <w:szCs w:val="28"/>
        </w:rPr>
        <w:t>волосами</w:t>
      </w:r>
      <w:r w:rsidR="00727471" w:rsidRPr="008A292B">
        <w:rPr>
          <w:rFonts w:ascii="Times New Roman" w:hAnsi="Times New Roman" w:cs="Times New Roman"/>
          <w:sz w:val="28"/>
          <w:szCs w:val="28"/>
        </w:rPr>
        <w:t>.</w:t>
      </w:r>
      <w:r w:rsidR="005432B2" w:rsidRPr="008A292B">
        <w:rPr>
          <w:rStyle w:val="apple-converted-space"/>
          <w:rFonts w:ascii="Times New Roman" w:hAnsi="Times New Roman" w:cs="Times New Roman"/>
          <w:sz w:val="28"/>
          <w:szCs w:val="28"/>
        </w:rPr>
        <w:t> «</w:t>
      </w:r>
      <w:r w:rsidR="005432B2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О, жарки, жарки, вы дети солнца</w:t>
      </w:r>
      <w:r w:rsidR="00727471" w:rsidRPr="008A292B">
        <w:rPr>
          <w:rFonts w:ascii="Times New Roman" w:hAnsi="Times New Roman" w:cs="Times New Roman"/>
          <w:sz w:val="28"/>
          <w:szCs w:val="28"/>
        </w:rPr>
        <w:t xml:space="preserve"> </w:t>
      </w:r>
      <w:r w:rsidR="005432B2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(так у нас в народе говорят).</w:t>
      </w:r>
      <w:r w:rsidR="00CF7E95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432B2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По лесам лишь только май вернётся,</w:t>
      </w:r>
      <w:r w:rsidR="00727471" w:rsidRPr="008A292B">
        <w:rPr>
          <w:rFonts w:ascii="Times New Roman" w:hAnsi="Times New Roman" w:cs="Times New Roman"/>
          <w:sz w:val="28"/>
          <w:szCs w:val="28"/>
        </w:rPr>
        <w:t xml:space="preserve"> м</w:t>
      </w:r>
      <w:r w:rsidR="005432B2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иллионы солнышек горят»</w:t>
      </w:r>
      <w:r w:rsidR="00016DB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727471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писал хакасский поэт Валерий Гаврилович </w:t>
      </w:r>
      <w:proofErr w:type="spellStart"/>
      <w:r w:rsidR="00727471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Майнашев</w:t>
      </w:r>
      <w:proofErr w:type="spellEnd"/>
      <w:r w:rsidR="00727471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E58AA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1A53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Оле</w:t>
      </w:r>
      <w:r w:rsidR="002E1A53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="00C137A2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A53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Ландышу </w:t>
      </w:r>
      <w:r w:rsidR="002E1A53" w:rsidRPr="00016DBD">
        <w:rPr>
          <w:rFonts w:ascii="Times New Roman" w:hAnsi="Times New Roman" w:cs="Times New Roman"/>
          <w:sz w:val="28"/>
          <w:szCs w:val="28"/>
        </w:rPr>
        <w:t>необходим надежный защитник,</w:t>
      </w:r>
      <w:r w:rsidR="00016DBD" w:rsidRPr="00016D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верный, </w:t>
      </w:r>
      <w:r w:rsidR="005C0AB9" w:rsidRPr="00016DBD">
        <w:rPr>
          <w:rFonts w:ascii="Times New Roman" w:hAnsi="Times New Roman" w:cs="Times New Roman"/>
          <w:sz w:val="28"/>
          <w:szCs w:val="28"/>
          <w:shd w:val="clear" w:color="auto" w:fill="FFFFFF"/>
        </w:rPr>
        <w:t>с безграничной душой и широкой спиной, за которой она могла бы иногда прятаться.</w:t>
      </w:r>
      <w:r w:rsidR="002E1A53" w:rsidRPr="00016D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C0AB9" w:rsidRPr="00016D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 </w:t>
      </w:r>
      <w:r w:rsidR="00C137A2" w:rsidRPr="00016D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поддержит </w:t>
      </w:r>
      <w:r w:rsidR="000A0E26" w:rsidRPr="00016D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Олю </w:t>
      </w:r>
      <w:r w:rsidR="00C137A2" w:rsidRPr="00016DBD">
        <w:rPr>
          <w:rFonts w:ascii="Times New Roman" w:hAnsi="Times New Roman" w:cs="Times New Roman"/>
          <w:sz w:val="28"/>
          <w:szCs w:val="28"/>
          <w:shd w:val="clear" w:color="auto" w:fill="FFFFFF"/>
        </w:rPr>
        <w:t>в начин</w:t>
      </w:r>
      <w:r w:rsidR="00C137A2" w:rsidRPr="008A29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ани</w:t>
      </w:r>
      <w:r w:rsidR="005C0AB9" w:rsidRPr="008A29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ях, порадуется успехам, поможет и</w:t>
      </w:r>
      <w:r w:rsidR="00C137A2" w:rsidRPr="008A29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подскажет. </w:t>
      </w:r>
    </w:p>
    <w:p w:rsidR="002964BB" w:rsidRDefault="00167533" w:rsidP="008A292B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A29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0A0E26" w:rsidRPr="008A29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моих мальчишек </w:t>
      </w:r>
      <w:r w:rsidR="00266AA2" w:rsidRPr="008A292B">
        <w:rPr>
          <w:rFonts w:ascii="Times New Roman" w:hAnsi="Times New Roman" w:cs="Times New Roman"/>
          <w:color w:val="000000"/>
          <w:sz w:val="28"/>
          <w:szCs w:val="28"/>
        </w:rPr>
        <w:t>доброе сердце</w:t>
      </w:r>
      <w:r w:rsidR="000A0E26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, они смелы и отважны. К девочкам относятся с почтением, ухаживания для них – настоящий ритуал. </w:t>
      </w:r>
      <w:r w:rsidR="00FA0ABA" w:rsidRPr="008A292B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Наблюдения за мальчиками напомнили мне с</w:t>
      </w:r>
      <w:r w:rsidR="003569AA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лова русского романса  </w:t>
      </w:r>
      <w:r w:rsidR="003569AA" w:rsidRPr="008A29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3569AA" w:rsidRPr="008A292B">
        <w:rPr>
          <w:rFonts w:ascii="Times New Roman" w:hAnsi="Times New Roman" w:cs="Times New Roman"/>
          <w:color w:val="000000"/>
          <w:sz w:val="28"/>
          <w:szCs w:val="28"/>
        </w:rPr>
        <w:t>Колокольчики мои, цветики степные! Что глядите на меня, тёмно</w:t>
      </w:r>
      <w:r w:rsidR="00FA0ABA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69AA" w:rsidRPr="008A292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FA0ABA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3569AA" w:rsidRPr="008A292B">
        <w:rPr>
          <w:rFonts w:ascii="Times New Roman" w:hAnsi="Times New Roman" w:cs="Times New Roman"/>
          <w:color w:val="000000"/>
          <w:sz w:val="28"/>
          <w:szCs w:val="28"/>
        </w:rPr>
        <w:t>голубые</w:t>
      </w:r>
      <w:proofErr w:type="gramEnd"/>
      <w:r w:rsidR="003569AA" w:rsidRPr="008A292B">
        <w:rPr>
          <w:rFonts w:ascii="Times New Roman" w:hAnsi="Times New Roman" w:cs="Times New Roman"/>
          <w:color w:val="000000"/>
          <w:sz w:val="28"/>
          <w:szCs w:val="28"/>
        </w:rPr>
        <w:t>?»</w:t>
      </w:r>
      <w:r w:rsidR="00FA0ABA" w:rsidRPr="008A292B">
        <w:rPr>
          <w:rFonts w:ascii="Times New Roman" w:hAnsi="Times New Roman" w:cs="Times New Roman"/>
          <w:color w:val="000000"/>
          <w:sz w:val="28"/>
          <w:szCs w:val="28"/>
        </w:rPr>
        <w:t>, которые</w:t>
      </w:r>
      <w:r w:rsidR="003569AA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 так и льются в </w:t>
      </w:r>
      <w:r w:rsidR="000A0E26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мою </w:t>
      </w:r>
      <w:r w:rsidR="003569AA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душу. </w:t>
      </w:r>
      <w:r w:rsidR="00266AA2" w:rsidRPr="008A292B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  <w:shd w:val="clear" w:color="auto" w:fill="FEFEFE"/>
        </w:rPr>
        <w:t xml:space="preserve">Глаза </w:t>
      </w:r>
      <w:r w:rsidR="00B9036C" w:rsidRPr="008A292B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  <w:shd w:val="clear" w:color="auto" w:fill="FEFEFE"/>
        </w:rPr>
        <w:t>ребят</w:t>
      </w:r>
      <w:r w:rsidR="00266AA2" w:rsidRPr="008A292B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  <w:shd w:val="clear" w:color="auto" w:fill="FEFEFE"/>
        </w:rPr>
        <w:t xml:space="preserve"> подкупают своей чистотой потому, что душа ребёнка светлая. Всмотритесь в эту голубизну. Что вы там видите? Непосредственность, любопытство, наивность,</w:t>
      </w:r>
      <w:r w:rsidR="00266AA2" w:rsidRPr="008A292B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EFEFE"/>
        </w:rPr>
        <w:t> </w:t>
      </w:r>
      <w:hyperlink r:id="rId5" w:tgtFrame="_blank" w:tooltip="Как научиться доверять своему ребёнку" w:history="1">
        <w:r w:rsidR="00266AA2" w:rsidRPr="008A292B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  <w:bdr w:val="none" w:sz="0" w:space="0" w:color="auto" w:frame="1"/>
          </w:rPr>
          <w:t>доверие</w:t>
        </w:r>
      </w:hyperlink>
      <w:r w:rsidR="00266AA2" w:rsidRPr="008A292B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EFEFE"/>
        </w:rPr>
        <w:t>.</w:t>
      </w:r>
      <w:r w:rsidR="00B9036C" w:rsidRPr="008A292B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  <w:shd w:val="clear" w:color="auto" w:fill="FEFEFE"/>
        </w:rPr>
        <w:t xml:space="preserve"> </w:t>
      </w:r>
      <w:r w:rsidR="003569AA" w:rsidRPr="008A292B">
        <w:rPr>
          <w:rFonts w:ascii="Times New Roman" w:hAnsi="Times New Roman" w:cs="Times New Roman"/>
          <w:color w:val="000000"/>
          <w:sz w:val="28"/>
          <w:szCs w:val="28"/>
        </w:rPr>
        <w:t>Классические произведения, как ничто другое в мире, помогают углубиться в себя, поразмыслить над собой и миром.</w:t>
      </w:r>
      <w:r w:rsidR="000A0E26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69AA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Мы с ребятами </w:t>
      </w:r>
      <w:proofErr w:type="gramStart"/>
      <w:r w:rsidR="003569AA" w:rsidRPr="008A292B">
        <w:rPr>
          <w:rFonts w:ascii="Times New Roman" w:hAnsi="Times New Roman" w:cs="Times New Roman"/>
          <w:color w:val="000000"/>
          <w:sz w:val="28"/>
          <w:szCs w:val="28"/>
        </w:rPr>
        <w:t>любим</w:t>
      </w:r>
      <w:proofErr w:type="gramEnd"/>
      <w:r w:rsidR="003569AA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 оставаться </w:t>
      </w:r>
      <w:r w:rsidR="00016DBD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наедине </w:t>
      </w:r>
      <w:r w:rsidR="003569AA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с любимыми мелодиями. Иногда </w:t>
      </w:r>
      <w:r w:rsidR="00522BA8" w:rsidRPr="008A292B">
        <w:rPr>
          <w:rFonts w:ascii="Times New Roman" w:hAnsi="Times New Roman" w:cs="Times New Roman"/>
          <w:color w:val="000000"/>
          <w:sz w:val="28"/>
          <w:szCs w:val="28"/>
        </w:rPr>
        <w:t>нам</w:t>
      </w:r>
      <w:r w:rsidR="003569AA" w:rsidRPr="008A292B">
        <w:rPr>
          <w:rFonts w:ascii="Times New Roman" w:hAnsi="Times New Roman" w:cs="Times New Roman"/>
          <w:color w:val="000000"/>
          <w:sz w:val="28"/>
          <w:szCs w:val="28"/>
        </w:rPr>
        <w:t xml:space="preserve"> кажется, что классическая музыка на некоторое время замедляет течение нашей сумасшедшей жизни, вносит в нее дольку </w:t>
      </w:r>
      <w:r w:rsidR="003569AA" w:rsidRPr="008A292B">
        <w:rPr>
          <w:rFonts w:ascii="Times New Roman" w:hAnsi="Times New Roman" w:cs="Times New Roman"/>
          <w:sz w:val="28"/>
          <w:szCs w:val="28"/>
        </w:rPr>
        <w:t>гармонии.</w:t>
      </w:r>
      <w:r w:rsidR="00522BA8" w:rsidRPr="008A29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22BA8" w:rsidRPr="008A292B">
        <w:rPr>
          <w:rFonts w:ascii="Times New Roman" w:hAnsi="Times New Roman" w:cs="Times New Roman"/>
          <w:sz w:val="28"/>
          <w:szCs w:val="28"/>
        </w:rPr>
        <w:t>Муслим</w:t>
      </w:r>
      <w:proofErr w:type="gramEnd"/>
      <w:r w:rsidR="00522BA8" w:rsidRPr="008A292B">
        <w:rPr>
          <w:rFonts w:ascii="Times New Roman" w:hAnsi="Times New Roman" w:cs="Times New Roman"/>
          <w:sz w:val="28"/>
          <w:szCs w:val="28"/>
        </w:rPr>
        <w:t xml:space="preserve"> Магомаев поет:</w:t>
      </w:r>
      <w:r w:rsidR="003569AA" w:rsidRPr="008A292B">
        <w:rPr>
          <w:rFonts w:ascii="Times New Roman" w:hAnsi="Times New Roman" w:cs="Times New Roman"/>
          <w:sz w:val="28"/>
          <w:szCs w:val="28"/>
        </w:rPr>
        <w:t xml:space="preserve"> </w:t>
      </w:r>
      <w:r w:rsidR="00522BA8" w:rsidRPr="008A292B">
        <w:rPr>
          <w:rFonts w:ascii="Times New Roman" w:hAnsi="Times New Roman" w:cs="Times New Roman"/>
          <w:sz w:val="28"/>
          <w:szCs w:val="28"/>
        </w:rPr>
        <w:t>«</w:t>
      </w:r>
      <w:r w:rsidR="002E1A53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С целым миром спорить я готов,</w:t>
      </w:r>
      <w:r w:rsidR="00522BA8" w:rsidRPr="008A292B">
        <w:rPr>
          <w:rFonts w:ascii="Times New Roman" w:hAnsi="Times New Roman" w:cs="Times New Roman"/>
          <w:sz w:val="28"/>
          <w:szCs w:val="28"/>
        </w:rPr>
        <w:t xml:space="preserve"> </w:t>
      </w:r>
      <w:r w:rsidR="00522BA8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2E1A53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готов поклясться головою</w:t>
      </w:r>
      <w:r w:rsidR="00522BA8" w:rsidRPr="008A292B">
        <w:rPr>
          <w:rFonts w:ascii="Times New Roman" w:hAnsi="Times New Roman" w:cs="Times New Roman"/>
          <w:sz w:val="28"/>
          <w:szCs w:val="28"/>
        </w:rPr>
        <w:t xml:space="preserve"> в</w:t>
      </w:r>
      <w:r w:rsidR="002E1A53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том, что есть глаза у всех цветов,</w:t>
      </w:r>
      <w:r w:rsidR="00522BA8" w:rsidRPr="008A292B">
        <w:rPr>
          <w:rFonts w:ascii="Times New Roman" w:hAnsi="Times New Roman" w:cs="Times New Roman"/>
          <w:sz w:val="28"/>
          <w:szCs w:val="28"/>
        </w:rPr>
        <w:t xml:space="preserve"> и</w:t>
      </w:r>
      <w:r w:rsidR="002E1A53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они глядят на нас с тобою</w:t>
      </w:r>
      <w:r w:rsidR="00522BA8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42508C" w:rsidRPr="008A29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9262D" w:rsidRDefault="002964BB" w:rsidP="008A292B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26761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Мой класс</w:t>
      </w:r>
      <w:r w:rsidR="00600A49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</w:t>
      </w:r>
      <w:r w:rsidR="00326761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моя</w:t>
      </w:r>
      <w:r w:rsidR="00600A49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радость, любовь, вечный источник вдохновения, высокого настроя мыслей, чувств и просто хорошего настроения.</w:t>
      </w:r>
      <w:r w:rsidR="0042508C" w:rsidRPr="008A2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E1A53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Как хочу я в цветы окунуться.</w:t>
      </w:r>
      <w:r w:rsidR="002E1A53" w:rsidRPr="008A292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42508C" w:rsidRPr="008A292B">
        <w:rPr>
          <w:rFonts w:ascii="Times New Roman" w:hAnsi="Times New Roman" w:cs="Times New Roman"/>
          <w:sz w:val="28"/>
          <w:szCs w:val="28"/>
        </w:rPr>
        <w:t xml:space="preserve"> </w:t>
      </w:r>
      <w:r w:rsidR="002E1A53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Их обнять и на небо смотреть.</w:t>
      </w:r>
      <w:r w:rsidR="002E1A53" w:rsidRPr="008A292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42508C" w:rsidRPr="008A292B">
        <w:rPr>
          <w:rFonts w:ascii="Times New Roman" w:hAnsi="Times New Roman" w:cs="Times New Roman"/>
          <w:sz w:val="28"/>
          <w:szCs w:val="28"/>
        </w:rPr>
        <w:t xml:space="preserve"> </w:t>
      </w:r>
      <w:r w:rsidR="002E1A53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И от счастья в душе улыбнуться.</w:t>
      </w:r>
      <w:r w:rsidR="00B9036C" w:rsidRPr="008A292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2508C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Сердцем в небо, </w:t>
      </w:r>
      <w:r w:rsidR="002E1A53" w:rsidRPr="008A292B">
        <w:rPr>
          <w:rFonts w:ascii="Times New Roman" w:hAnsi="Times New Roman" w:cs="Times New Roman"/>
          <w:sz w:val="28"/>
          <w:szCs w:val="28"/>
          <w:shd w:val="clear" w:color="auto" w:fill="FFFFFF"/>
        </w:rPr>
        <w:t>как птица лететь!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40096A" w:rsidRPr="008A292B" w:rsidRDefault="0099262D" w:rsidP="008A292B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ab/>
        <w:t>В этом году мне провожат</w:t>
      </w:r>
      <w:r w:rsidR="002964B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ь ребят в дальнейший путь в мир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Жизни и Знаний. Они уже почти пятиклассники. На сердце грустно от мыслей расставания и чуточку тревожно за будущее моих цветочков. Но я уверена, что педагог, который войдет в этот цветущий сад, будет солнечным и жизнерадостным человеком. А я всегда буду рядом, помогу в трудную минуту, подскажу в сложном вопросе, отгоню неудач</w:t>
      </w:r>
      <w:r w:rsidR="002964B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у и буду радоваться </w:t>
      </w:r>
      <w:proofErr w:type="gramStart"/>
      <w:r w:rsidR="002964B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proofErr w:type="gramEnd"/>
      <w:r w:rsidR="002964B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2964B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их</w:t>
      </w:r>
      <w:proofErr w:type="gramEnd"/>
      <w:r w:rsidR="002964B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успехам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854CF9" w:rsidRDefault="00854CF9" w:rsidP="001A3D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964BB" w:rsidRDefault="002964BB" w:rsidP="001A3D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964BB" w:rsidRDefault="002964BB" w:rsidP="001A3D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964BB" w:rsidRDefault="002964BB" w:rsidP="001A3D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964BB" w:rsidRDefault="002964BB" w:rsidP="001A3D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964BB" w:rsidRDefault="002964BB" w:rsidP="001A3D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964BB" w:rsidRDefault="002964BB" w:rsidP="001A3D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964BB" w:rsidRDefault="002964BB" w:rsidP="001A3D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964BB" w:rsidRDefault="002964BB" w:rsidP="001A3D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964BB" w:rsidRDefault="002964BB" w:rsidP="001A3D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964BB" w:rsidRDefault="002964BB" w:rsidP="002964BB">
      <w:pPr>
        <w:jc w:val="center"/>
        <w:rPr>
          <w:sz w:val="40"/>
        </w:rPr>
      </w:pPr>
    </w:p>
    <w:p w:rsidR="002964BB" w:rsidRPr="002964BB" w:rsidRDefault="002964BB" w:rsidP="002964BB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  <w:r w:rsidRPr="002964BB">
        <w:rPr>
          <w:rFonts w:ascii="Times New Roman" w:hAnsi="Times New Roman" w:cs="Times New Roman"/>
          <w:sz w:val="40"/>
        </w:rPr>
        <w:t>Заявка</w:t>
      </w:r>
    </w:p>
    <w:p w:rsidR="002964BB" w:rsidRPr="002964BB" w:rsidRDefault="002964BB" w:rsidP="002964BB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  <w:r w:rsidRPr="002964BB">
        <w:rPr>
          <w:rFonts w:ascii="Times New Roman" w:hAnsi="Times New Roman" w:cs="Times New Roman"/>
          <w:sz w:val="40"/>
        </w:rPr>
        <w:t>на участие в городском этапе конкурса</w:t>
      </w:r>
    </w:p>
    <w:p w:rsidR="002964BB" w:rsidRPr="002964BB" w:rsidRDefault="002964BB" w:rsidP="002964BB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  <w:r w:rsidRPr="002964BB">
        <w:rPr>
          <w:rFonts w:ascii="Times New Roman" w:hAnsi="Times New Roman" w:cs="Times New Roman"/>
          <w:sz w:val="40"/>
        </w:rPr>
        <w:t>«Самый классный – классный»</w:t>
      </w:r>
    </w:p>
    <w:p w:rsidR="002964BB" w:rsidRPr="002964BB" w:rsidRDefault="002964BB" w:rsidP="002964BB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2964BB" w:rsidRPr="002964BB" w:rsidRDefault="002964BB" w:rsidP="002964B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964BB">
        <w:rPr>
          <w:rFonts w:ascii="Times New Roman" w:hAnsi="Times New Roman" w:cs="Times New Roman"/>
          <w:sz w:val="28"/>
        </w:rPr>
        <w:t>Номинация – сочинение – эссе «Мой класс»</w:t>
      </w:r>
    </w:p>
    <w:p w:rsidR="002964BB" w:rsidRPr="002964BB" w:rsidRDefault="002964BB" w:rsidP="002964B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</w:rPr>
      </w:pPr>
    </w:p>
    <w:p w:rsidR="002964BB" w:rsidRPr="002964BB" w:rsidRDefault="002964BB" w:rsidP="002964B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964BB">
        <w:rPr>
          <w:rFonts w:ascii="Times New Roman" w:hAnsi="Times New Roman" w:cs="Times New Roman"/>
          <w:sz w:val="28"/>
        </w:rPr>
        <w:t>Сведения об авторе</w:t>
      </w:r>
    </w:p>
    <w:p w:rsidR="002964BB" w:rsidRPr="002964BB" w:rsidRDefault="002964BB" w:rsidP="002964BB">
      <w:pPr>
        <w:pStyle w:val="a8"/>
        <w:rPr>
          <w:sz w:val="28"/>
        </w:rPr>
      </w:pPr>
    </w:p>
    <w:p w:rsidR="002964BB" w:rsidRPr="002964BB" w:rsidRDefault="002964BB" w:rsidP="002964B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1"/>
        <w:gridCol w:w="2775"/>
        <w:gridCol w:w="2701"/>
        <w:gridCol w:w="2469"/>
      </w:tblGrid>
      <w:tr w:rsidR="002964BB" w:rsidRPr="002964BB" w:rsidTr="00CF71C9">
        <w:tc>
          <w:tcPr>
            <w:tcW w:w="2511" w:type="dxa"/>
          </w:tcPr>
          <w:p w:rsidR="002964BB" w:rsidRPr="002964BB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2964BB">
              <w:rPr>
                <w:rFonts w:ascii="Times New Roman" w:hAnsi="Times New Roman" w:cs="Times New Roman"/>
                <w:sz w:val="28"/>
              </w:rPr>
              <w:t>ФИО</w:t>
            </w:r>
          </w:p>
        </w:tc>
        <w:tc>
          <w:tcPr>
            <w:tcW w:w="2775" w:type="dxa"/>
          </w:tcPr>
          <w:p w:rsidR="002964BB" w:rsidRPr="002964BB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2964BB">
              <w:rPr>
                <w:rFonts w:ascii="Times New Roman" w:hAnsi="Times New Roman" w:cs="Times New Roman"/>
                <w:sz w:val="28"/>
              </w:rPr>
              <w:t>Образование</w:t>
            </w:r>
          </w:p>
        </w:tc>
        <w:tc>
          <w:tcPr>
            <w:tcW w:w="2701" w:type="dxa"/>
          </w:tcPr>
          <w:p w:rsidR="002964BB" w:rsidRPr="002964BB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2964BB">
              <w:rPr>
                <w:rFonts w:ascii="Times New Roman" w:hAnsi="Times New Roman" w:cs="Times New Roman"/>
                <w:sz w:val="28"/>
              </w:rPr>
              <w:t>Место работы, должность</w:t>
            </w:r>
          </w:p>
        </w:tc>
        <w:tc>
          <w:tcPr>
            <w:tcW w:w="2469" w:type="dxa"/>
          </w:tcPr>
          <w:p w:rsidR="002964BB" w:rsidRPr="002964BB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2964BB">
              <w:rPr>
                <w:rFonts w:ascii="Times New Roman" w:hAnsi="Times New Roman" w:cs="Times New Roman"/>
                <w:sz w:val="28"/>
              </w:rPr>
              <w:t>Контактные телефоны</w:t>
            </w:r>
          </w:p>
        </w:tc>
      </w:tr>
      <w:tr w:rsidR="002964BB" w:rsidRPr="002964BB" w:rsidTr="00CF71C9">
        <w:tc>
          <w:tcPr>
            <w:tcW w:w="2511" w:type="dxa"/>
          </w:tcPr>
          <w:p w:rsidR="002964BB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Мельникова </w:t>
            </w:r>
          </w:p>
          <w:p w:rsidR="002964BB" w:rsidRPr="002964BB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Лейла Владимировна</w:t>
            </w:r>
          </w:p>
        </w:tc>
        <w:tc>
          <w:tcPr>
            <w:tcW w:w="2775" w:type="dxa"/>
          </w:tcPr>
          <w:p w:rsidR="002964BB" w:rsidRPr="002964BB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Среднее специальное</w:t>
            </w:r>
          </w:p>
        </w:tc>
        <w:tc>
          <w:tcPr>
            <w:tcW w:w="2701" w:type="dxa"/>
          </w:tcPr>
          <w:p w:rsidR="002964BB" w:rsidRPr="002964BB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МБОУ СОШ №10</w:t>
            </w:r>
          </w:p>
          <w:p w:rsidR="002964BB" w:rsidRPr="002964BB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2964BB">
              <w:rPr>
                <w:rFonts w:ascii="Times New Roman" w:hAnsi="Times New Roman" w:cs="Times New Roman"/>
                <w:sz w:val="28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8"/>
              </w:rPr>
              <w:t>начальных классов, социальный педагог</w:t>
            </w:r>
          </w:p>
        </w:tc>
        <w:tc>
          <w:tcPr>
            <w:tcW w:w="2469" w:type="dxa"/>
          </w:tcPr>
          <w:p w:rsidR="002964BB" w:rsidRPr="002964BB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8-910-539-99-04</w:t>
            </w:r>
          </w:p>
        </w:tc>
      </w:tr>
    </w:tbl>
    <w:p w:rsidR="002964BB" w:rsidRPr="002964BB" w:rsidRDefault="002964BB" w:rsidP="002964B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</w:rPr>
      </w:pPr>
    </w:p>
    <w:p w:rsidR="002964BB" w:rsidRDefault="002964BB" w:rsidP="002964B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</w:rPr>
      </w:pPr>
    </w:p>
    <w:p w:rsidR="002964BB" w:rsidRPr="002964BB" w:rsidRDefault="002964BB" w:rsidP="002964B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XSpec="center" w:tblpY="108"/>
        <w:tblW w:w="989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4"/>
        <w:gridCol w:w="2268"/>
        <w:gridCol w:w="294"/>
        <w:gridCol w:w="1875"/>
        <w:gridCol w:w="294"/>
        <w:gridCol w:w="2275"/>
      </w:tblGrid>
      <w:tr w:rsidR="002964BB" w:rsidRPr="00EF1C3C" w:rsidTr="002964BB">
        <w:tc>
          <w:tcPr>
            <w:tcW w:w="2884" w:type="dxa"/>
            <w:vAlign w:val="bottom"/>
          </w:tcPr>
          <w:p w:rsidR="002964BB" w:rsidRPr="00EF1C3C" w:rsidRDefault="002964BB" w:rsidP="002964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C3C"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64BB" w:rsidRPr="00EF1C3C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C3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94" w:type="dxa"/>
            <w:vAlign w:val="bottom"/>
          </w:tcPr>
          <w:p w:rsidR="002964BB" w:rsidRPr="00EF1C3C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64BB" w:rsidRPr="00EF1C3C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vAlign w:val="bottom"/>
          </w:tcPr>
          <w:p w:rsidR="002964BB" w:rsidRPr="00EF1C3C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64BB" w:rsidRPr="00EF1C3C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C3C">
              <w:rPr>
                <w:rFonts w:ascii="Times New Roman" w:hAnsi="Times New Roman" w:cs="Times New Roman"/>
                <w:sz w:val="24"/>
                <w:szCs w:val="24"/>
              </w:rPr>
              <w:t>И.Б.Морозова</w:t>
            </w:r>
          </w:p>
        </w:tc>
      </w:tr>
      <w:tr w:rsidR="002964BB" w:rsidRPr="00EF1C3C" w:rsidTr="002964BB">
        <w:tc>
          <w:tcPr>
            <w:tcW w:w="2884" w:type="dxa"/>
          </w:tcPr>
          <w:p w:rsidR="002964BB" w:rsidRPr="00EF1C3C" w:rsidRDefault="002964BB" w:rsidP="002964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64BB" w:rsidRPr="002964BB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4BB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294" w:type="dxa"/>
          </w:tcPr>
          <w:p w:rsidR="002964BB" w:rsidRPr="002964BB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64BB" w:rsidRPr="002964BB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4BB">
              <w:rPr>
                <w:rFonts w:ascii="Times New Roman" w:hAnsi="Times New Roman" w:cs="Times New Roman"/>
                <w:sz w:val="18"/>
                <w:szCs w:val="18"/>
              </w:rPr>
              <w:t>личная подпись</w:t>
            </w:r>
          </w:p>
        </w:tc>
        <w:tc>
          <w:tcPr>
            <w:tcW w:w="294" w:type="dxa"/>
          </w:tcPr>
          <w:p w:rsidR="002964BB" w:rsidRPr="002964BB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64BB" w:rsidRPr="002964BB" w:rsidRDefault="002964BB" w:rsidP="00296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4BB">
              <w:rPr>
                <w:rFonts w:ascii="Times New Roman" w:hAnsi="Times New Roman" w:cs="Times New Roman"/>
                <w:sz w:val="18"/>
                <w:szCs w:val="18"/>
              </w:rPr>
              <w:t>расшифровка подписи</w:t>
            </w:r>
          </w:p>
        </w:tc>
      </w:tr>
    </w:tbl>
    <w:p w:rsidR="002964BB" w:rsidRPr="002964BB" w:rsidRDefault="002964BB" w:rsidP="002964B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</w:rPr>
      </w:pPr>
    </w:p>
    <w:p w:rsidR="002964BB" w:rsidRP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Pr="002964BB" w:rsidRDefault="002964BB" w:rsidP="00296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4BB" w:rsidRDefault="002964BB" w:rsidP="001A3D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964BB" w:rsidRPr="00B9036C" w:rsidRDefault="002964BB" w:rsidP="001A3D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2964BB" w:rsidRPr="00B9036C" w:rsidSect="00854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529C9"/>
    <w:multiLevelType w:val="hybridMultilevel"/>
    <w:tmpl w:val="5EA07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096A"/>
    <w:rsid w:val="00016DBD"/>
    <w:rsid w:val="00037944"/>
    <w:rsid w:val="000A0E26"/>
    <w:rsid w:val="000C7135"/>
    <w:rsid w:val="00167533"/>
    <w:rsid w:val="00195E7F"/>
    <w:rsid w:val="001A3D50"/>
    <w:rsid w:val="001E58AA"/>
    <w:rsid w:val="00266AA2"/>
    <w:rsid w:val="002964BB"/>
    <w:rsid w:val="002E1A53"/>
    <w:rsid w:val="00303052"/>
    <w:rsid w:val="00326761"/>
    <w:rsid w:val="003569AA"/>
    <w:rsid w:val="003D3F28"/>
    <w:rsid w:val="003F31A5"/>
    <w:rsid w:val="0040096A"/>
    <w:rsid w:val="0042508C"/>
    <w:rsid w:val="004539CA"/>
    <w:rsid w:val="004A5045"/>
    <w:rsid w:val="00522BA8"/>
    <w:rsid w:val="005432B2"/>
    <w:rsid w:val="00563FA6"/>
    <w:rsid w:val="005C0AB9"/>
    <w:rsid w:val="00600A49"/>
    <w:rsid w:val="00663874"/>
    <w:rsid w:val="006C4C4B"/>
    <w:rsid w:val="006C59A9"/>
    <w:rsid w:val="00727471"/>
    <w:rsid w:val="0074172B"/>
    <w:rsid w:val="00850AFF"/>
    <w:rsid w:val="00854CF9"/>
    <w:rsid w:val="00873803"/>
    <w:rsid w:val="008A292B"/>
    <w:rsid w:val="00902970"/>
    <w:rsid w:val="00913955"/>
    <w:rsid w:val="00933585"/>
    <w:rsid w:val="0099262D"/>
    <w:rsid w:val="009D3A91"/>
    <w:rsid w:val="00A10E43"/>
    <w:rsid w:val="00A97D8D"/>
    <w:rsid w:val="00B9036C"/>
    <w:rsid w:val="00C137A2"/>
    <w:rsid w:val="00C45854"/>
    <w:rsid w:val="00C53917"/>
    <w:rsid w:val="00CD6860"/>
    <w:rsid w:val="00CF7E95"/>
    <w:rsid w:val="00D65324"/>
    <w:rsid w:val="00F83780"/>
    <w:rsid w:val="00FA0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CF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64B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4009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09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600A49"/>
  </w:style>
  <w:style w:type="character" w:styleId="a3">
    <w:name w:val="Strong"/>
    <w:basedOn w:val="a0"/>
    <w:uiPriority w:val="22"/>
    <w:qFormat/>
    <w:rsid w:val="00A97D8D"/>
    <w:rPr>
      <w:b/>
      <w:bCs/>
    </w:rPr>
  </w:style>
  <w:style w:type="character" w:styleId="a4">
    <w:name w:val="Emphasis"/>
    <w:basedOn w:val="a0"/>
    <w:uiPriority w:val="20"/>
    <w:qFormat/>
    <w:rsid w:val="00266AA2"/>
    <w:rPr>
      <w:i/>
      <w:iCs/>
    </w:rPr>
  </w:style>
  <w:style w:type="character" w:styleId="a5">
    <w:name w:val="Hyperlink"/>
    <w:basedOn w:val="a0"/>
    <w:uiPriority w:val="99"/>
    <w:semiHidden/>
    <w:unhideWhenUsed/>
    <w:rsid w:val="00266AA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A2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292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2964B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8">
    <w:name w:val="List Paragraph"/>
    <w:basedOn w:val="a"/>
    <w:uiPriority w:val="34"/>
    <w:qFormat/>
    <w:rsid w:val="002964B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gic-muse.ru/kak-nautchitsya-doveryaty-svoemu-rebnku/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4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Социальный педагог</cp:lastModifiedBy>
  <cp:revision>26</cp:revision>
  <cp:lastPrinted>2014-02-20T11:54:00Z</cp:lastPrinted>
  <dcterms:created xsi:type="dcterms:W3CDTF">2014-02-15T19:19:00Z</dcterms:created>
  <dcterms:modified xsi:type="dcterms:W3CDTF">2014-02-20T12:10:00Z</dcterms:modified>
</cp:coreProperties>
</file>