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52B" w:rsidRPr="00D1652B" w:rsidRDefault="00D66D20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с</w:t>
      </w:r>
      <w:r w:rsidR="00D1652B" w:rsidRPr="00D1652B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ценарий:</w:t>
      </w:r>
    </w:p>
    <w:p w:rsidR="00D1652B" w:rsidRPr="00D1652B" w:rsidRDefault="00D1652B" w:rsidP="00D1652B">
      <w:pPr>
        <w:shd w:val="clear" w:color="auto" w:fill="FFFFFF"/>
        <w:spacing w:after="0" w:line="288" w:lineRule="atLeast"/>
        <w:outlineLvl w:val="3"/>
        <w:rPr>
          <w:rFonts w:ascii="Arial" w:eastAsia="Times New Roman" w:hAnsi="Arial" w:cs="Arial"/>
          <w:color w:val="83A629"/>
          <w:sz w:val="36"/>
          <w:szCs w:val="36"/>
          <w:lang w:eastAsia="ru-RU"/>
        </w:rPr>
      </w:pPr>
      <w:r w:rsidRPr="00D1652B">
        <w:rPr>
          <w:rFonts w:ascii="Arial" w:eastAsia="Times New Roman" w:hAnsi="Arial" w:cs="Arial"/>
          <w:color w:val="83A629"/>
          <w:sz w:val="36"/>
          <w:szCs w:val="36"/>
          <w:lang w:eastAsia="ru-RU"/>
        </w:rPr>
        <w:t>Действие 1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Автор: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Жил –был в лесу зайчишка. И всего он боялся: и волка и лисы и охотников.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Заяц 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 страхом в голосе: Ой кто это там под кустом? Ой, кто это там за деревом?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Музыка трусливого зайчика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Автор: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однажды надоело ему бояться. Решил зайка в армию пойти, чтобы сильным и смелым стать.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Заяц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решительным голосом: Надоело мне бояться! Буду смелым и сильным! Буду лес от врагов защищать.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Автор: 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чтоб ему не скучно было, решил ёжика с собой взять. И пошел заяц к ёжику.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Музыка ёжика.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Заяц: 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Ёжик, ёжик, ты хочешь смелым и сильным быть?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Ёжик: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Конечно, хочу. А что надо делать?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Заяц: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 армию пойдем со мной вместе. Там нас научат никого не бояться!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Автор: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пошли друзья вместе в армию служить.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ЁЖИК И ЗАЯЦ УХОДЯТ + Музыка про армию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Автор: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А лиса все это слышала и видела. Она рядом под кустом сидела. Хитрая плутовка подслушала разговор друзей.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Музыка лисы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Лиса: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Ха-Ха-Ха! Насмешили! В армию пошли! Какие же из них солдаты? Надо всё волку рассказать. Вместе будем веселиться над глупым ёжиком и зайцем.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Автор: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пошла лиса к волку.</w:t>
      </w:r>
    </w:p>
    <w:p w:rsidR="00D1652B" w:rsidRPr="00D1652B" w:rsidRDefault="00D1652B" w:rsidP="00D1652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ЛИСА УХОДИТ</w:t>
      </w:r>
    </w:p>
    <w:p w:rsidR="00D1652B" w:rsidRPr="00D1652B" w:rsidRDefault="00D1652B" w:rsidP="00D1652B">
      <w:pPr>
        <w:shd w:val="clear" w:color="auto" w:fill="FFFFFF"/>
        <w:spacing w:after="0" w:line="288" w:lineRule="atLeast"/>
        <w:outlineLvl w:val="3"/>
        <w:rPr>
          <w:rFonts w:ascii="Arial" w:eastAsia="Times New Roman" w:hAnsi="Arial" w:cs="Arial"/>
          <w:color w:val="83A629"/>
          <w:sz w:val="36"/>
          <w:szCs w:val="36"/>
          <w:lang w:eastAsia="ru-RU"/>
        </w:rPr>
      </w:pPr>
      <w:r w:rsidRPr="00D1652B">
        <w:rPr>
          <w:rFonts w:ascii="Arial" w:eastAsia="Times New Roman" w:hAnsi="Arial" w:cs="Arial"/>
          <w:color w:val="83A629"/>
          <w:sz w:val="36"/>
          <w:szCs w:val="36"/>
          <w:lang w:eastAsia="ru-RU"/>
        </w:rPr>
        <w:t>Действие 2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Автор: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А ёжик и заяц тем временем пришли в воинскую часть. Их там встретил командир роты –медведь.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Музыка медведя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Медведь 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серьезным голосом: Служить хотите? Это хорошо! В лесу смелые зайцы и ёжики очень нужны! Жить будете в казарме. А сейчас марш на занятия! Сначала учимся отжиматься!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Автор: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А заяц с ёжиком отжиматься совсем не умеют, но кряхтят, стараются.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Музыка для зарядки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Автор: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Старались, старались и научились отжиматься. А медведь их на следующее испытание зовет.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Медведь: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Следующее занятие - это стрельба. Будете учиться из ружья стрелять.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lastRenderedPageBreak/>
        <w:t>Автор: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А заяц с ёжиком ружье и близко никогда не видели, страшно им в лапы его брать. Но ничего. Пересилили себя и стали в мишень целиться, стрелять учиться.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Музыка для стрельбы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Автор: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старались, старались и научились метко стрелять. А медведь отдохнуть не дает. Следующую команду отдает.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Медведь: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А сейчас вы научитесь танк водить!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Автор: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Заяц с ёжиком совсем задрожали. Они танка то никогда не видели. Совсем их медведь напугал. Но ничего, собрались с духом и на танк полезли.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Музыка для танка.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Автор: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и так изо дня в день жили ёжик и заяц в воинской части. С утра зарядка, кросс вокруг </w:t>
      </w:r>
      <w:proofErr w:type="gramStart"/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леса.,</w:t>
      </w:r>
      <w:proofErr w:type="gramEnd"/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Потом занятия по меткой стрельбе, потом занятия по вождению танка. Через несколько дней их было уже не узнать. Стали они сильными, ловкими, умелыми, мышцы накачали.</w:t>
      </w:r>
    </w:p>
    <w:p w:rsidR="00D1652B" w:rsidRPr="00D1652B" w:rsidRDefault="00D1652B" w:rsidP="00D1652B">
      <w:pPr>
        <w:shd w:val="clear" w:color="auto" w:fill="FFFFFF"/>
        <w:spacing w:after="0" w:line="288" w:lineRule="atLeast"/>
        <w:outlineLvl w:val="3"/>
        <w:rPr>
          <w:rFonts w:ascii="Arial" w:eastAsia="Times New Roman" w:hAnsi="Arial" w:cs="Arial"/>
          <w:color w:val="83A629"/>
          <w:sz w:val="36"/>
          <w:szCs w:val="36"/>
          <w:lang w:eastAsia="ru-RU"/>
        </w:rPr>
      </w:pPr>
      <w:r w:rsidRPr="00D1652B">
        <w:rPr>
          <w:rFonts w:ascii="Arial" w:eastAsia="Times New Roman" w:hAnsi="Arial" w:cs="Arial"/>
          <w:color w:val="83A629"/>
          <w:sz w:val="36"/>
          <w:szCs w:val="36"/>
          <w:lang w:eastAsia="ru-RU"/>
        </w:rPr>
        <w:t>Действие 3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Автор: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А где же наша плутовка лиса? Что с ней стало?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Автор: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Оказывается, лиса к волку прибежала.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Музыка волка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Лиса: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Волк, волк, я тебе новость смешную принесла.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Волк: 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случилось?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Лиса: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Наш заяц то с ёжиком в армию пошли. Хотят смелыми стать и сильными. Вот смеху то! Ха-ха-ха!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Волк удивленно: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Да ты что? Вот это новость! Что же получается? Заяц теперь сильнее и хитрее меня будет? И ёжик тоже будет сильнее и хитрее меня? Как же так?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Автор: </w:t>
      </w:r>
      <w:proofErr w:type="gramStart"/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</w:t>
      </w:r>
      <w:proofErr w:type="gramEnd"/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лиса знай себе хохочет.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Лиса: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Ха-ха-ха!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Волк возмущенно: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Что ты глупая смеешься? Ничего смешного! Нам с тобой тоже надо в армию идти. Иначе заяц с ёжиком нас с тобой перехитрят и победят.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Автор: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Лиса приуныла и призадумалась.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Лиса удивленно: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Да ты что? Что же нам теперь делать?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Волк: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Что-что? Быстрее надо догонять зайца и тоже в армию записываться!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Автор: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побежали волк с лисицей зайца с ёжиком догонять.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Музыка для погони</w:t>
      </w:r>
    </w:p>
    <w:p w:rsidR="00D1652B" w:rsidRPr="00D1652B" w:rsidRDefault="00D1652B" w:rsidP="00D1652B">
      <w:pPr>
        <w:shd w:val="clear" w:color="auto" w:fill="FFFFFF"/>
        <w:spacing w:after="0" w:line="288" w:lineRule="atLeast"/>
        <w:outlineLvl w:val="3"/>
        <w:rPr>
          <w:rFonts w:ascii="Arial" w:eastAsia="Times New Roman" w:hAnsi="Arial" w:cs="Arial"/>
          <w:color w:val="83A629"/>
          <w:sz w:val="36"/>
          <w:szCs w:val="36"/>
          <w:lang w:eastAsia="ru-RU"/>
        </w:rPr>
      </w:pPr>
      <w:r w:rsidRPr="00D1652B">
        <w:rPr>
          <w:rFonts w:ascii="Arial" w:eastAsia="Times New Roman" w:hAnsi="Arial" w:cs="Arial"/>
          <w:color w:val="83A629"/>
          <w:sz w:val="36"/>
          <w:szCs w:val="36"/>
          <w:lang w:eastAsia="ru-RU"/>
        </w:rPr>
        <w:t>Действие 4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Автор: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Прибежали волк с лисицей в воинскую часть. А там как раз командир-медведь строевую подготовку </w:t>
      </w:r>
      <w:proofErr w:type="gramStart"/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проводил</w:t>
      </w:r>
      <w:proofErr w:type="gramEnd"/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все солдаты учились строем ходить.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Медведь 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строгим голосом: Раз-два- раз – два!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Волк: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Медведь – медведь, разреши нам с лисой тоже в армии служить! Мы тоже хотим быть смелыми, сильными, а не злыми и хитрыми.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Автор: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Медведь подумал – подумал и согласился.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lastRenderedPageBreak/>
        <w:t>Медведь: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Ну что ж, обещаете свой лес от врага защищать? Никого зря не обижать?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Волк и лиса</w:t>
      </w:r>
      <w:r w:rsidR="00FD4B3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 xml:space="preserve"> </w:t>
      </w:r>
      <w:bookmarkStart w:id="0" w:name="_GoBack"/>
      <w:bookmarkEnd w:id="0"/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вместе: Обещаем- обещаем!</w:t>
      </w:r>
    </w:p>
    <w:p w:rsidR="00D1652B" w:rsidRPr="00D1652B" w:rsidRDefault="00D1652B" w:rsidP="00D1652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1652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Автор:</w:t>
      </w:r>
      <w:r w:rsidRPr="00D1652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стали все звери в армии служить: и заяц, и ёжик, и лиса, и волк. Когда солдат много - тогда лесу спокойнее.</w:t>
      </w:r>
    </w:p>
    <w:p w:rsidR="00DD0711" w:rsidRPr="00D1652B" w:rsidRDefault="00DD0711" w:rsidP="00D1652B"/>
    <w:sectPr w:rsidR="00DD0711" w:rsidRPr="00D1652B" w:rsidSect="00DD0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652B"/>
    <w:rsid w:val="00D1652B"/>
    <w:rsid w:val="00D66D20"/>
    <w:rsid w:val="00DD0711"/>
    <w:rsid w:val="00FD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783D3E-9F9E-4285-A8CB-68156772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711"/>
  </w:style>
  <w:style w:type="paragraph" w:styleId="4">
    <w:name w:val="heading 4"/>
    <w:basedOn w:val="a"/>
    <w:link w:val="40"/>
    <w:uiPriority w:val="9"/>
    <w:qFormat/>
    <w:rsid w:val="00D1652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16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16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65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9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578</Words>
  <Characters>3298</Characters>
  <Application>Microsoft Office Word</Application>
  <DocSecurity>0</DocSecurity>
  <Lines>27</Lines>
  <Paragraphs>7</Paragraphs>
  <ScaleCrop>false</ScaleCrop>
  <Company>Microsoft</Company>
  <LinksUpToDate>false</LinksUpToDate>
  <CharactersWithSpaces>3869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Славик</dc:creator>
  <cp:lastModifiedBy>irina-klochkova-73@mail.ru</cp:lastModifiedBy>
  <cp:revision>3</cp:revision>
  <dcterms:created xsi:type="dcterms:W3CDTF">2021-01-24T13:48:00Z</dcterms:created>
  <dcterms:modified xsi:type="dcterms:W3CDTF">2021-11-30T08:42:00Z</dcterms:modified>
</cp:coreProperties>
</file>