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5B6F" w:rsidRDefault="005A0076" w:rsidP="005A0076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Тематическое планирование коррекционно-развивающих занятий</w:t>
      </w:r>
    </w:p>
    <w:p w:rsidR="005A0076" w:rsidRDefault="005A0076" w:rsidP="005A007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 класс</w:t>
      </w:r>
    </w:p>
    <w:tbl>
      <w:tblPr>
        <w:tblW w:w="9495" w:type="dxa"/>
        <w:tblInd w:w="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40"/>
        <w:gridCol w:w="5520"/>
        <w:gridCol w:w="1620"/>
        <w:gridCol w:w="1515"/>
      </w:tblGrid>
      <w:tr w:rsidR="005A0076" w:rsidTr="005A0076">
        <w:trPr>
          <w:trHeight w:val="1140"/>
        </w:trPr>
        <w:tc>
          <w:tcPr>
            <w:tcW w:w="840" w:type="dxa"/>
          </w:tcPr>
          <w:p w:rsidR="005A0076" w:rsidRDefault="005A0076" w:rsidP="005A00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520" w:type="dxa"/>
          </w:tcPr>
          <w:p w:rsidR="005A0076" w:rsidRDefault="005A0076" w:rsidP="005A00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уроков</w:t>
            </w:r>
          </w:p>
        </w:tc>
        <w:tc>
          <w:tcPr>
            <w:tcW w:w="1620" w:type="dxa"/>
          </w:tcPr>
          <w:p w:rsidR="005A0076" w:rsidRDefault="005A0076" w:rsidP="005A00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Кол-во часов</w:t>
            </w:r>
          </w:p>
        </w:tc>
        <w:tc>
          <w:tcPr>
            <w:tcW w:w="1515" w:type="dxa"/>
          </w:tcPr>
          <w:p w:rsidR="005A0076" w:rsidRDefault="005A0076" w:rsidP="005A00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</w:tr>
      <w:tr w:rsidR="005A0076" w:rsidTr="005A0076">
        <w:trPr>
          <w:trHeight w:val="1080"/>
        </w:trPr>
        <w:tc>
          <w:tcPr>
            <w:tcW w:w="840" w:type="dxa"/>
          </w:tcPr>
          <w:p w:rsidR="005A0076" w:rsidRDefault="005A0076" w:rsidP="005A00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20" w:type="dxa"/>
          </w:tcPr>
          <w:p w:rsidR="005A0076" w:rsidRDefault="005A0076" w:rsidP="005A00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Вводное занятие. Техника безопасности в мастерской.</w:t>
            </w:r>
          </w:p>
        </w:tc>
        <w:tc>
          <w:tcPr>
            <w:tcW w:w="1620" w:type="dxa"/>
          </w:tcPr>
          <w:p w:rsidR="005A0076" w:rsidRDefault="005A0076" w:rsidP="005A00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5A0076" w:rsidRDefault="005A0076" w:rsidP="005A00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1C9F" w:rsidTr="005A0076">
        <w:trPr>
          <w:trHeight w:val="1080"/>
        </w:trPr>
        <w:tc>
          <w:tcPr>
            <w:tcW w:w="840" w:type="dxa"/>
          </w:tcPr>
          <w:p w:rsidR="005C1C9F" w:rsidRDefault="005C1C9F" w:rsidP="005A00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0" w:type="dxa"/>
          </w:tcPr>
          <w:p w:rsidR="005C1C9F" w:rsidRDefault="005C1C9F" w:rsidP="005C1C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Швейная мастерская</w:t>
            </w:r>
          </w:p>
        </w:tc>
        <w:tc>
          <w:tcPr>
            <w:tcW w:w="1620" w:type="dxa"/>
          </w:tcPr>
          <w:p w:rsidR="005C1C9F" w:rsidRDefault="005C1C9F" w:rsidP="005A00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5" w:type="dxa"/>
          </w:tcPr>
          <w:p w:rsidR="005C1C9F" w:rsidRDefault="005C1C9F" w:rsidP="005A00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1C9F" w:rsidTr="005A0076">
        <w:trPr>
          <w:trHeight w:val="1080"/>
        </w:trPr>
        <w:tc>
          <w:tcPr>
            <w:tcW w:w="840" w:type="dxa"/>
          </w:tcPr>
          <w:p w:rsidR="005C1C9F" w:rsidRDefault="005C1C9F" w:rsidP="005A00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20" w:type="dxa"/>
          </w:tcPr>
          <w:p w:rsidR="005C1C9F" w:rsidRDefault="005C1C9F" w:rsidP="00A35D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Инструменты</w:t>
            </w:r>
            <w:r w:rsidR="00A35DAD">
              <w:rPr>
                <w:rFonts w:ascii="Times New Roman" w:hAnsi="Times New Roman" w:cs="Times New Roman"/>
                <w:sz w:val="28"/>
                <w:szCs w:val="28"/>
              </w:rPr>
              <w:t xml:space="preserve"> и приспособления для швейных работ</w:t>
            </w:r>
          </w:p>
        </w:tc>
        <w:tc>
          <w:tcPr>
            <w:tcW w:w="1620" w:type="dxa"/>
          </w:tcPr>
          <w:p w:rsidR="005C1C9F" w:rsidRDefault="00A35DAD" w:rsidP="005A00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5C1C9F" w:rsidRDefault="005C1C9F" w:rsidP="005A00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5DAD" w:rsidTr="005A0076">
        <w:trPr>
          <w:trHeight w:val="1080"/>
        </w:trPr>
        <w:tc>
          <w:tcPr>
            <w:tcW w:w="840" w:type="dxa"/>
          </w:tcPr>
          <w:p w:rsidR="00A35DAD" w:rsidRDefault="00A35DAD" w:rsidP="005A00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20" w:type="dxa"/>
          </w:tcPr>
          <w:p w:rsidR="00A35DAD" w:rsidRDefault="00A35DAD" w:rsidP="00A35D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рабочего места</w:t>
            </w:r>
          </w:p>
        </w:tc>
        <w:tc>
          <w:tcPr>
            <w:tcW w:w="1620" w:type="dxa"/>
          </w:tcPr>
          <w:p w:rsidR="00A35DAD" w:rsidRDefault="00A35DAD" w:rsidP="005A00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A35DAD" w:rsidRDefault="00A35DAD" w:rsidP="005A00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1C9F" w:rsidTr="005A0076">
        <w:trPr>
          <w:trHeight w:val="1080"/>
        </w:trPr>
        <w:tc>
          <w:tcPr>
            <w:tcW w:w="840" w:type="dxa"/>
          </w:tcPr>
          <w:p w:rsidR="005C1C9F" w:rsidRDefault="005C1C9F" w:rsidP="005A00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0" w:type="dxa"/>
          </w:tcPr>
          <w:p w:rsidR="005C1C9F" w:rsidRDefault="009B2A90" w:rsidP="005C1C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Ручные работы</w:t>
            </w:r>
          </w:p>
        </w:tc>
        <w:tc>
          <w:tcPr>
            <w:tcW w:w="1620" w:type="dxa"/>
          </w:tcPr>
          <w:p w:rsidR="005C1C9F" w:rsidRDefault="005C1C9F" w:rsidP="005A00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5" w:type="dxa"/>
          </w:tcPr>
          <w:p w:rsidR="005C1C9F" w:rsidRDefault="005C1C9F" w:rsidP="005A00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1C9F" w:rsidTr="005A0076">
        <w:trPr>
          <w:trHeight w:val="1080"/>
        </w:trPr>
        <w:tc>
          <w:tcPr>
            <w:tcW w:w="840" w:type="dxa"/>
          </w:tcPr>
          <w:p w:rsidR="005C1C9F" w:rsidRDefault="00072263" w:rsidP="005A00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20" w:type="dxa"/>
          </w:tcPr>
          <w:p w:rsidR="005C1C9F" w:rsidRDefault="009B2A90" w:rsidP="009B2A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к выполнению ручных швейных работ</w:t>
            </w:r>
          </w:p>
        </w:tc>
        <w:tc>
          <w:tcPr>
            <w:tcW w:w="1620" w:type="dxa"/>
          </w:tcPr>
          <w:p w:rsidR="005C1C9F" w:rsidRDefault="009B2A90" w:rsidP="005A00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5C1C9F" w:rsidRDefault="005C1C9F" w:rsidP="005A00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2A90" w:rsidTr="005A0076">
        <w:trPr>
          <w:trHeight w:val="1080"/>
        </w:trPr>
        <w:tc>
          <w:tcPr>
            <w:tcW w:w="840" w:type="dxa"/>
          </w:tcPr>
          <w:p w:rsidR="009B2A90" w:rsidRDefault="00072263" w:rsidP="005A00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AE2D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520" w:type="dxa"/>
          </w:tcPr>
          <w:p w:rsidR="009B2A90" w:rsidRDefault="00AE2DBC" w:rsidP="009B2A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Раскрой из ткани деталей изделия</w:t>
            </w:r>
          </w:p>
        </w:tc>
        <w:tc>
          <w:tcPr>
            <w:tcW w:w="1620" w:type="dxa"/>
          </w:tcPr>
          <w:p w:rsidR="009B2A90" w:rsidRDefault="00AE2DBC" w:rsidP="005A00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9B2A90" w:rsidRDefault="009B2A90" w:rsidP="005A00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2DBC" w:rsidTr="005A0076">
        <w:trPr>
          <w:trHeight w:val="1080"/>
        </w:trPr>
        <w:tc>
          <w:tcPr>
            <w:tcW w:w="840" w:type="dxa"/>
          </w:tcPr>
          <w:p w:rsidR="00AE2DBC" w:rsidRDefault="00072263" w:rsidP="005A00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20" w:type="dxa"/>
          </w:tcPr>
          <w:p w:rsidR="00AE2DBC" w:rsidRDefault="00AE2DBC" w:rsidP="009B2A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Обработка срезов ткани</w:t>
            </w:r>
          </w:p>
        </w:tc>
        <w:tc>
          <w:tcPr>
            <w:tcW w:w="1620" w:type="dxa"/>
          </w:tcPr>
          <w:p w:rsidR="00AE2DBC" w:rsidRDefault="00AE2DBC" w:rsidP="005A00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AE2DBC" w:rsidRDefault="00AE2DBC" w:rsidP="005A00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2DBC" w:rsidTr="005A0076">
        <w:trPr>
          <w:trHeight w:val="1080"/>
        </w:trPr>
        <w:tc>
          <w:tcPr>
            <w:tcW w:w="840" w:type="dxa"/>
          </w:tcPr>
          <w:p w:rsidR="00AE2DBC" w:rsidRDefault="00072263" w:rsidP="005A00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520" w:type="dxa"/>
          </w:tcPr>
          <w:p w:rsidR="00AE2DBC" w:rsidRDefault="00AE2DBC" w:rsidP="009B2A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ручных стежках и строчках</w:t>
            </w:r>
          </w:p>
        </w:tc>
        <w:tc>
          <w:tcPr>
            <w:tcW w:w="1620" w:type="dxa"/>
          </w:tcPr>
          <w:p w:rsidR="00AE2DBC" w:rsidRDefault="00AE2DBC" w:rsidP="005A00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AE2DBC" w:rsidRDefault="00AE2DBC" w:rsidP="005A00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2DBC" w:rsidTr="005A0076">
        <w:trPr>
          <w:trHeight w:val="1080"/>
        </w:trPr>
        <w:tc>
          <w:tcPr>
            <w:tcW w:w="840" w:type="dxa"/>
          </w:tcPr>
          <w:p w:rsidR="00AE2DBC" w:rsidRDefault="00072263" w:rsidP="005A00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520" w:type="dxa"/>
          </w:tcPr>
          <w:p w:rsidR="00AE2DBC" w:rsidRDefault="00AE2DBC" w:rsidP="009B2A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прямых стежков</w:t>
            </w:r>
          </w:p>
        </w:tc>
        <w:tc>
          <w:tcPr>
            <w:tcW w:w="1620" w:type="dxa"/>
          </w:tcPr>
          <w:p w:rsidR="00AE2DBC" w:rsidRDefault="00AE2DBC" w:rsidP="005A00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AE2DBC" w:rsidRDefault="00AE2DBC" w:rsidP="005A00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2DBC" w:rsidTr="005A0076">
        <w:trPr>
          <w:trHeight w:val="1080"/>
        </w:trPr>
        <w:tc>
          <w:tcPr>
            <w:tcW w:w="840" w:type="dxa"/>
          </w:tcPr>
          <w:p w:rsidR="00AE2DBC" w:rsidRDefault="00072263" w:rsidP="005A00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520" w:type="dxa"/>
          </w:tcPr>
          <w:p w:rsidR="00AE2DBC" w:rsidRDefault="00AE2DBC" w:rsidP="009B2A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косых стежков</w:t>
            </w:r>
          </w:p>
        </w:tc>
        <w:tc>
          <w:tcPr>
            <w:tcW w:w="1620" w:type="dxa"/>
          </w:tcPr>
          <w:p w:rsidR="00AE2DBC" w:rsidRDefault="00AE2DBC" w:rsidP="005A00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AE2DBC" w:rsidRDefault="00AE2DBC" w:rsidP="005A00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2DBC" w:rsidTr="005A0076">
        <w:trPr>
          <w:trHeight w:val="1080"/>
        </w:trPr>
        <w:tc>
          <w:tcPr>
            <w:tcW w:w="840" w:type="dxa"/>
          </w:tcPr>
          <w:p w:rsidR="00AE2DBC" w:rsidRDefault="00072263" w:rsidP="005A00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5520" w:type="dxa"/>
          </w:tcPr>
          <w:p w:rsidR="00AE2DBC" w:rsidRDefault="00AE2DBC" w:rsidP="009B2A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петлеобразных стежков</w:t>
            </w:r>
          </w:p>
        </w:tc>
        <w:tc>
          <w:tcPr>
            <w:tcW w:w="1620" w:type="dxa"/>
          </w:tcPr>
          <w:p w:rsidR="00AE2DBC" w:rsidRDefault="00AE2DBC" w:rsidP="005A00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AE2DBC" w:rsidRDefault="00AE2DBC" w:rsidP="005A00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2DBC" w:rsidTr="005A0076">
        <w:trPr>
          <w:trHeight w:val="1080"/>
        </w:trPr>
        <w:tc>
          <w:tcPr>
            <w:tcW w:w="840" w:type="dxa"/>
          </w:tcPr>
          <w:p w:rsidR="00AE2DBC" w:rsidRDefault="00072263" w:rsidP="005A00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520" w:type="dxa"/>
          </w:tcPr>
          <w:p w:rsidR="00AE2DBC" w:rsidRDefault="00AE2DBC" w:rsidP="009B2A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петельных стежков</w:t>
            </w:r>
          </w:p>
        </w:tc>
        <w:tc>
          <w:tcPr>
            <w:tcW w:w="1620" w:type="dxa"/>
          </w:tcPr>
          <w:p w:rsidR="00AE2DBC" w:rsidRDefault="00AE2DBC" w:rsidP="005A00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AE2DBC" w:rsidRDefault="00AE2DBC" w:rsidP="005A00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2DBC" w:rsidTr="005A0076">
        <w:trPr>
          <w:trHeight w:val="1080"/>
        </w:trPr>
        <w:tc>
          <w:tcPr>
            <w:tcW w:w="840" w:type="dxa"/>
          </w:tcPr>
          <w:p w:rsidR="00AE2DBC" w:rsidRDefault="00072263" w:rsidP="005A00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520" w:type="dxa"/>
          </w:tcPr>
          <w:p w:rsidR="00AE2DBC" w:rsidRDefault="00AE2DBC" w:rsidP="009B2A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Отделочные ручные стежки</w:t>
            </w:r>
          </w:p>
        </w:tc>
        <w:tc>
          <w:tcPr>
            <w:tcW w:w="1620" w:type="dxa"/>
          </w:tcPr>
          <w:p w:rsidR="00AE2DBC" w:rsidRDefault="00AE2DBC" w:rsidP="005A00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AE2DBC" w:rsidRDefault="00AE2DBC" w:rsidP="005A00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2DBC" w:rsidTr="005A0076">
        <w:trPr>
          <w:trHeight w:val="1080"/>
        </w:trPr>
        <w:tc>
          <w:tcPr>
            <w:tcW w:w="840" w:type="dxa"/>
          </w:tcPr>
          <w:p w:rsidR="00AE2DBC" w:rsidRDefault="00072263" w:rsidP="005A00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520" w:type="dxa"/>
          </w:tcPr>
          <w:p w:rsidR="00AE2DBC" w:rsidRDefault="00AE2DBC" w:rsidP="009B2A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стежков «вперед иголку»</w:t>
            </w:r>
            <w:r w:rsidR="00995424">
              <w:rPr>
                <w:rFonts w:ascii="Times New Roman" w:hAnsi="Times New Roman" w:cs="Times New Roman"/>
                <w:sz w:val="28"/>
                <w:szCs w:val="28"/>
              </w:rPr>
              <w:t xml:space="preserve"> с перевивом</w:t>
            </w:r>
          </w:p>
        </w:tc>
        <w:tc>
          <w:tcPr>
            <w:tcW w:w="1620" w:type="dxa"/>
          </w:tcPr>
          <w:p w:rsidR="00AE2DBC" w:rsidRDefault="00AE2DBC" w:rsidP="005A00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AE2DBC" w:rsidRDefault="00AE2DBC" w:rsidP="005A00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5424" w:rsidTr="005A0076">
        <w:trPr>
          <w:trHeight w:val="1080"/>
        </w:trPr>
        <w:tc>
          <w:tcPr>
            <w:tcW w:w="840" w:type="dxa"/>
          </w:tcPr>
          <w:p w:rsidR="00995424" w:rsidRDefault="00072263" w:rsidP="005A00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520" w:type="dxa"/>
          </w:tcPr>
          <w:p w:rsidR="00995424" w:rsidRDefault="00995424" w:rsidP="009954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тамбурных стежков</w:t>
            </w:r>
          </w:p>
        </w:tc>
        <w:tc>
          <w:tcPr>
            <w:tcW w:w="1620" w:type="dxa"/>
          </w:tcPr>
          <w:p w:rsidR="00995424" w:rsidRDefault="00995424" w:rsidP="005A00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995424" w:rsidRDefault="00995424" w:rsidP="005A00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5424" w:rsidTr="005A0076">
        <w:trPr>
          <w:trHeight w:val="1080"/>
        </w:trPr>
        <w:tc>
          <w:tcPr>
            <w:tcW w:w="840" w:type="dxa"/>
          </w:tcPr>
          <w:p w:rsidR="00995424" w:rsidRDefault="00072263" w:rsidP="005A00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520" w:type="dxa"/>
          </w:tcPr>
          <w:p w:rsidR="00995424" w:rsidRDefault="00995424" w:rsidP="009954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Ручной стачной шов</w:t>
            </w:r>
          </w:p>
        </w:tc>
        <w:tc>
          <w:tcPr>
            <w:tcW w:w="1620" w:type="dxa"/>
          </w:tcPr>
          <w:p w:rsidR="00995424" w:rsidRDefault="00995424" w:rsidP="005A00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995424" w:rsidRDefault="00995424" w:rsidP="005A00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5424" w:rsidTr="005A0076">
        <w:trPr>
          <w:trHeight w:val="1080"/>
        </w:trPr>
        <w:tc>
          <w:tcPr>
            <w:tcW w:w="840" w:type="dxa"/>
          </w:tcPr>
          <w:p w:rsidR="00995424" w:rsidRDefault="00072263" w:rsidP="005A00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520" w:type="dxa"/>
          </w:tcPr>
          <w:p w:rsidR="00995424" w:rsidRDefault="00995424" w:rsidP="009954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ручного стачного шва</w:t>
            </w:r>
          </w:p>
        </w:tc>
        <w:tc>
          <w:tcPr>
            <w:tcW w:w="1620" w:type="dxa"/>
          </w:tcPr>
          <w:p w:rsidR="00995424" w:rsidRDefault="00995424" w:rsidP="005A00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995424" w:rsidRDefault="00995424" w:rsidP="005A00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5424" w:rsidTr="005A0076">
        <w:trPr>
          <w:trHeight w:val="1080"/>
        </w:trPr>
        <w:tc>
          <w:tcPr>
            <w:tcW w:w="840" w:type="dxa"/>
          </w:tcPr>
          <w:p w:rsidR="00995424" w:rsidRDefault="00072263" w:rsidP="005A00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520" w:type="dxa"/>
          </w:tcPr>
          <w:p w:rsidR="00995424" w:rsidRDefault="00995424" w:rsidP="009954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Ручной шов в подгибку с закрытым срезом</w:t>
            </w:r>
          </w:p>
        </w:tc>
        <w:tc>
          <w:tcPr>
            <w:tcW w:w="1620" w:type="dxa"/>
          </w:tcPr>
          <w:p w:rsidR="00995424" w:rsidRDefault="00995424" w:rsidP="005A00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995424" w:rsidRDefault="00995424" w:rsidP="005A00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5424" w:rsidTr="005A0076">
        <w:trPr>
          <w:trHeight w:val="1080"/>
        </w:trPr>
        <w:tc>
          <w:tcPr>
            <w:tcW w:w="840" w:type="dxa"/>
          </w:tcPr>
          <w:p w:rsidR="00995424" w:rsidRDefault="00072263" w:rsidP="005A00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520" w:type="dxa"/>
          </w:tcPr>
          <w:p w:rsidR="00995424" w:rsidRDefault="00995424" w:rsidP="009954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ручного шва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вподгибку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закрытым срезом</w:t>
            </w:r>
          </w:p>
        </w:tc>
        <w:tc>
          <w:tcPr>
            <w:tcW w:w="1620" w:type="dxa"/>
          </w:tcPr>
          <w:p w:rsidR="00995424" w:rsidRDefault="00995424" w:rsidP="005A00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995424" w:rsidRDefault="00995424" w:rsidP="005A00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5424" w:rsidTr="005A0076">
        <w:trPr>
          <w:trHeight w:val="1080"/>
        </w:trPr>
        <w:tc>
          <w:tcPr>
            <w:tcW w:w="840" w:type="dxa"/>
          </w:tcPr>
          <w:p w:rsidR="00995424" w:rsidRDefault="00072263" w:rsidP="005A00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5520" w:type="dxa"/>
          </w:tcPr>
          <w:p w:rsidR="00995424" w:rsidRDefault="00995424" w:rsidP="009954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ручного шва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вподгибку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закрытым срезом</w:t>
            </w:r>
          </w:p>
        </w:tc>
        <w:tc>
          <w:tcPr>
            <w:tcW w:w="1620" w:type="dxa"/>
          </w:tcPr>
          <w:p w:rsidR="00995424" w:rsidRDefault="00995424" w:rsidP="005A00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995424" w:rsidRDefault="00995424" w:rsidP="005A00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5424" w:rsidTr="005A0076">
        <w:trPr>
          <w:trHeight w:val="1080"/>
        </w:trPr>
        <w:tc>
          <w:tcPr>
            <w:tcW w:w="840" w:type="dxa"/>
          </w:tcPr>
          <w:p w:rsidR="00995424" w:rsidRDefault="00072263" w:rsidP="005A00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520" w:type="dxa"/>
          </w:tcPr>
          <w:p w:rsidR="00995424" w:rsidRDefault="00995424" w:rsidP="009954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ручного шва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вподгибку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закрытым срезом</w:t>
            </w:r>
          </w:p>
        </w:tc>
        <w:tc>
          <w:tcPr>
            <w:tcW w:w="1620" w:type="dxa"/>
          </w:tcPr>
          <w:p w:rsidR="00995424" w:rsidRDefault="00995424" w:rsidP="005A00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995424" w:rsidRDefault="00995424" w:rsidP="005A007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2F64" w:rsidTr="005A0076">
        <w:trPr>
          <w:trHeight w:val="1080"/>
        </w:trPr>
        <w:tc>
          <w:tcPr>
            <w:tcW w:w="840" w:type="dxa"/>
          </w:tcPr>
          <w:p w:rsidR="00992F64" w:rsidRDefault="00992F64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0" w:type="dxa"/>
          </w:tcPr>
          <w:p w:rsidR="00992F64" w:rsidRDefault="00992F64" w:rsidP="00992F6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Наша одежда</w:t>
            </w:r>
          </w:p>
        </w:tc>
        <w:tc>
          <w:tcPr>
            <w:tcW w:w="1620" w:type="dxa"/>
          </w:tcPr>
          <w:p w:rsidR="00992F64" w:rsidRDefault="00992F64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5" w:type="dxa"/>
          </w:tcPr>
          <w:p w:rsidR="00992F64" w:rsidRDefault="00992F64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2F64" w:rsidTr="005A0076">
        <w:trPr>
          <w:trHeight w:val="1080"/>
        </w:trPr>
        <w:tc>
          <w:tcPr>
            <w:tcW w:w="840" w:type="dxa"/>
          </w:tcPr>
          <w:p w:rsidR="00992F64" w:rsidRDefault="00072263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5520" w:type="dxa"/>
          </w:tcPr>
          <w:p w:rsidR="00992F64" w:rsidRDefault="00992F64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Мужская одежда</w:t>
            </w:r>
          </w:p>
        </w:tc>
        <w:tc>
          <w:tcPr>
            <w:tcW w:w="1620" w:type="dxa"/>
          </w:tcPr>
          <w:p w:rsidR="00992F64" w:rsidRDefault="00992F64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992F64" w:rsidRDefault="00992F64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2F64" w:rsidTr="005A0076">
        <w:trPr>
          <w:trHeight w:val="1080"/>
        </w:trPr>
        <w:tc>
          <w:tcPr>
            <w:tcW w:w="840" w:type="dxa"/>
          </w:tcPr>
          <w:p w:rsidR="00992F64" w:rsidRDefault="00072263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22</w:t>
            </w:r>
          </w:p>
        </w:tc>
        <w:tc>
          <w:tcPr>
            <w:tcW w:w="5520" w:type="dxa"/>
          </w:tcPr>
          <w:p w:rsidR="00992F64" w:rsidRDefault="00992F64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Женская одежда</w:t>
            </w:r>
          </w:p>
        </w:tc>
        <w:tc>
          <w:tcPr>
            <w:tcW w:w="1620" w:type="dxa"/>
          </w:tcPr>
          <w:p w:rsidR="00992F64" w:rsidRDefault="00992F64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992F64" w:rsidRDefault="00992F64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2F64" w:rsidTr="005A0076">
        <w:trPr>
          <w:trHeight w:val="1080"/>
        </w:trPr>
        <w:tc>
          <w:tcPr>
            <w:tcW w:w="840" w:type="dxa"/>
          </w:tcPr>
          <w:p w:rsidR="00992F64" w:rsidRDefault="00072263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5520" w:type="dxa"/>
          </w:tcPr>
          <w:p w:rsidR="00992F64" w:rsidRDefault="00992F64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Детская одежда</w:t>
            </w:r>
          </w:p>
        </w:tc>
        <w:tc>
          <w:tcPr>
            <w:tcW w:w="1620" w:type="dxa"/>
          </w:tcPr>
          <w:p w:rsidR="00992F64" w:rsidRDefault="00992F64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992F64" w:rsidRDefault="00992F64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2F64" w:rsidTr="005A0076">
        <w:trPr>
          <w:trHeight w:val="1080"/>
        </w:trPr>
        <w:tc>
          <w:tcPr>
            <w:tcW w:w="840" w:type="dxa"/>
          </w:tcPr>
          <w:p w:rsidR="00992F64" w:rsidRDefault="00072263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5520" w:type="dxa"/>
          </w:tcPr>
          <w:p w:rsidR="00992F64" w:rsidRDefault="00992F64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 к одежде</w:t>
            </w:r>
          </w:p>
        </w:tc>
        <w:tc>
          <w:tcPr>
            <w:tcW w:w="1620" w:type="dxa"/>
          </w:tcPr>
          <w:p w:rsidR="00992F64" w:rsidRDefault="00992F64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992F64" w:rsidRDefault="00992F64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2F64" w:rsidTr="005A0076">
        <w:trPr>
          <w:trHeight w:val="1080"/>
        </w:trPr>
        <w:tc>
          <w:tcPr>
            <w:tcW w:w="840" w:type="dxa"/>
          </w:tcPr>
          <w:p w:rsidR="00992F64" w:rsidRDefault="00072263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5520" w:type="dxa"/>
          </w:tcPr>
          <w:p w:rsidR="00992F64" w:rsidRDefault="00992F64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Рабочая одежда</w:t>
            </w:r>
          </w:p>
        </w:tc>
        <w:tc>
          <w:tcPr>
            <w:tcW w:w="1620" w:type="dxa"/>
          </w:tcPr>
          <w:p w:rsidR="00992F64" w:rsidRDefault="00992F64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992F64" w:rsidRDefault="00992F64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2F64" w:rsidTr="005A0076">
        <w:trPr>
          <w:trHeight w:val="1080"/>
        </w:trPr>
        <w:tc>
          <w:tcPr>
            <w:tcW w:w="840" w:type="dxa"/>
          </w:tcPr>
          <w:p w:rsidR="00992F64" w:rsidRDefault="00072263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5520" w:type="dxa"/>
          </w:tcPr>
          <w:p w:rsidR="00992F64" w:rsidRDefault="00992F64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Праздничная одежда</w:t>
            </w:r>
          </w:p>
        </w:tc>
        <w:tc>
          <w:tcPr>
            <w:tcW w:w="1620" w:type="dxa"/>
          </w:tcPr>
          <w:p w:rsidR="00992F64" w:rsidRDefault="00992F64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992F64" w:rsidRDefault="00992F64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2F64" w:rsidTr="005A0076">
        <w:trPr>
          <w:trHeight w:val="1080"/>
        </w:trPr>
        <w:tc>
          <w:tcPr>
            <w:tcW w:w="840" w:type="dxa"/>
          </w:tcPr>
          <w:p w:rsidR="00992F64" w:rsidRDefault="00072263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5520" w:type="dxa"/>
          </w:tcPr>
          <w:p w:rsidR="00992F64" w:rsidRDefault="00992F64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Размеры одежды</w:t>
            </w:r>
          </w:p>
        </w:tc>
        <w:tc>
          <w:tcPr>
            <w:tcW w:w="1620" w:type="dxa"/>
          </w:tcPr>
          <w:p w:rsidR="00992F64" w:rsidRDefault="00992F64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992F64" w:rsidRDefault="00992F64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2F64" w:rsidTr="005A0076">
        <w:trPr>
          <w:trHeight w:val="1080"/>
        </w:trPr>
        <w:tc>
          <w:tcPr>
            <w:tcW w:w="840" w:type="dxa"/>
          </w:tcPr>
          <w:p w:rsidR="00992F64" w:rsidRDefault="00072263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5520" w:type="dxa"/>
          </w:tcPr>
          <w:p w:rsidR="00992F64" w:rsidRDefault="00992F64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Виды ремонта одежды</w:t>
            </w:r>
          </w:p>
        </w:tc>
        <w:tc>
          <w:tcPr>
            <w:tcW w:w="1620" w:type="dxa"/>
          </w:tcPr>
          <w:p w:rsidR="00992F64" w:rsidRDefault="00992F64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992F64" w:rsidRDefault="00992F64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2F64" w:rsidTr="005A0076">
        <w:trPr>
          <w:trHeight w:val="1080"/>
        </w:trPr>
        <w:tc>
          <w:tcPr>
            <w:tcW w:w="840" w:type="dxa"/>
          </w:tcPr>
          <w:p w:rsidR="00992F64" w:rsidRDefault="00072263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5520" w:type="dxa"/>
          </w:tcPr>
          <w:p w:rsidR="00992F64" w:rsidRDefault="00992F64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Ремонт одежды по распоровшемуся шву</w:t>
            </w:r>
          </w:p>
        </w:tc>
        <w:tc>
          <w:tcPr>
            <w:tcW w:w="1620" w:type="dxa"/>
          </w:tcPr>
          <w:p w:rsidR="00992F64" w:rsidRDefault="00992F64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992F64" w:rsidRDefault="00992F64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2F64" w:rsidTr="005A0076">
        <w:trPr>
          <w:trHeight w:val="1080"/>
        </w:trPr>
        <w:tc>
          <w:tcPr>
            <w:tcW w:w="840" w:type="dxa"/>
          </w:tcPr>
          <w:p w:rsidR="00992F64" w:rsidRDefault="00072263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5520" w:type="dxa"/>
          </w:tcPr>
          <w:p w:rsidR="00992F64" w:rsidRDefault="00992F64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Ремонт одежды в месте разрыва ткани</w:t>
            </w:r>
          </w:p>
        </w:tc>
        <w:tc>
          <w:tcPr>
            <w:tcW w:w="1620" w:type="dxa"/>
          </w:tcPr>
          <w:p w:rsidR="00992F64" w:rsidRDefault="00992F64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992F64" w:rsidRDefault="00992F64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2F64" w:rsidTr="005A0076">
        <w:trPr>
          <w:trHeight w:val="1080"/>
        </w:trPr>
        <w:tc>
          <w:tcPr>
            <w:tcW w:w="840" w:type="dxa"/>
          </w:tcPr>
          <w:p w:rsidR="00992F64" w:rsidRDefault="00072263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5520" w:type="dxa"/>
          </w:tcPr>
          <w:p w:rsidR="00992F64" w:rsidRDefault="00992F64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Изготовление вешалки. Составление плана работы </w:t>
            </w:r>
          </w:p>
        </w:tc>
        <w:tc>
          <w:tcPr>
            <w:tcW w:w="1620" w:type="dxa"/>
          </w:tcPr>
          <w:p w:rsidR="00992F64" w:rsidRDefault="00992F64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992F64" w:rsidRDefault="00992F64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2F64" w:rsidTr="005A0076">
        <w:trPr>
          <w:trHeight w:val="1080"/>
        </w:trPr>
        <w:tc>
          <w:tcPr>
            <w:tcW w:w="840" w:type="dxa"/>
          </w:tcPr>
          <w:p w:rsidR="00992F64" w:rsidRDefault="00072263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5520" w:type="dxa"/>
          </w:tcPr>
          <w:p w:rsidR="00992F64" w:rsidRDefault="00992F64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Раскрой детали вешалки</w:t>
            </w:r>
          </w:p>
        </w:tc>
        <w:tc>
          <w:tcPr>
            <w:tcW w:w="1620" w:type="dxa"/>
          </w:tcPr>
          <w:p w:rsidR="00992F64" w:rsidRDefault="00992F64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992F64" w:rsidRDefault="00992F64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2F64" w:rsidTr="005A0076">
        <w:trPr>
          <w:trHeight w:val="1080"/>
        </w:trPr>
        <w:tc>
          <w:tcPr>
            <w:tcW w:w="840" w:type="dxa"/>
          </w:tcPr>
          <w:p w:rsidR="00992F64" w:rsidRDefault="00072263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5520" w:type="dxa"/>
          </w:tcPr>
          <w:p w:rsidR="00992F64" w:rsidRDefault="00992F64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Обработка детали вешалки</w:t>
            </w:r>
          </w:p>
        </w:tc>
        <w:tc>
          <w:tcPr>
            <w:tcW w:w="1620" w:type="dxa"/>
          </w:tcPr>
          <w:p w:rsidR="00992F64" w:rsidRDefault="00992F64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992F64" w:rsidRDefault="00992F64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2F64" w:rsidTr="005A0076">
        <w:trPr>
          <w:trHeight w:val="1080"/>
        </w:trPr>
        <w:tc>
          <w:tcPr>
            <w:tcW w:w="840" w:type="dxa"/>
          </w:tcPr>
          <w:p w:rsidR="00992F64" w:rsidRDefault="00072263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5520" w:type="dxa"/>
          </w:tcPr>
          <w:p w:rsidR="00992F64" w:rsidRDefault="00992F64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Соединение вешалки с полотенцем косыми стежками</w:t>
            </w:r>
          </w:p>
        </w:tc>
        <w:tc>
          <w:tcPr>
            <w:tcW w:w="1620" w:type="dxa"/>
          </w:tcPr>
          <w:p w:rsidR="00992F64" w:rsidRDefault="00992F64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992F64" w:rsidRDefault="00992F64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2F64" w:rsidTr="005A0076">
        <w:trPr>
          <w:trHeight w:val="1080"/>
        </w:trPr>
        <w:tc>
          <w:tcPr>
            <w:tcW w:w="840" w:type="dxa"/>
          </w:tcPr>
          <w:p w:rsidR="00992F64" w:rsidRDefault="00072263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35</w:t>
            </w:r>
          </w:p>
        </w:tc>
        <w:tc>
          <w:tcPr>
            <w:tcW w:w="5520" w:type="dxa"/>
          </w:tcPr>
          <w:p w:rsidR="00992F64" w:rsidRDefault="00992F64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Наложение заплаты</w:t>
            </w:r>
          </w:p>
        </w:tc>
        <w:tc>
          <w:tcPr>
            <w:tcW w:w="1620" w:type="dxa"/>
          </w:tcPr>
          <w:p w:rsidR="00992F64" w:rsidRDefault="00992F64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992F64" w:rsidRDefault="00992F64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2F64" w:rsidTr="005A0076">
        <w:trPr>
          <w:trHeight w:val="1080"/>
        </w:trPr>
        <w:tc>
          <w:tcPr>
            <w:tcW w:w="840" w:type="dxa"/>
          </w:tcPr>
          <w:p w:rsidR="00992F64" w:rsidRDefault="00072263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5520" w:type="dxa"/>
          </w:tcPr>
          <w:p w:rsidR="00992F64" w:rsidRDefault="00992F64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Декоративная заплата-аппликация</w:t>
            </w:r>
          </w:p>
        </w:tc>
        <w:tc>
          <w:tcPr>
            <w:tcW w:w="1620" w:type="dxa"/>
          </w:tcPr>
          <w:p w:rsidR="00992F64" w:rsidRDefault="00992F64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992F64" w:rsidRDefault="00992F64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2F64" w:rsidTr="005A0076">
        <w:trPr>
          <w:trHeight w:val="1080"/>
        </w:trPr>
        <w:tc>
          <w:tcPr>
            <w:tcW w:w="840" w:type="dxa"/>
          </w:tcPr>
          <w:p w:rsidR="00992F64" w:rsidRDefault="00072263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5520" w:type="dxa"/>
          </w:tcPr>
          <w:p w:rsidR="00992F64" w:rsidRDefault="00992F64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ремонта в месте разрыва</w:t>
            </w:r>
          </w:p>
        </w:tc>
        <w:tc>
          <w:tcPr>
            <w:tcW w:w="1620" w:type="dxa"/>
          </w:tcPr>
          <w:p w:rsidR="00992F64" w:rsidRDefault="00992F64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992F64" w:rsidRDefault="00992F64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2F64" w:rsidTr="005A0076">
        <w:trPr>
          <w:trHeight w:val="1080"/>
        </w:trPr>
        <w:tc>
          <w:tcPr>
            <w:tcW w:w="840" w:type="dxa"/>
          </w:tcPr>
          <w:p w:rsidR="00992F64" w:rsidRDefault="00072263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5520" w:type="dxa"/>
          </w:tcPr>
          <w:p w:rsidR="00992F64" w:rsidRDefault="00992F64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Раскрой заплаты</w:t>
            </w:r>
          </w:p>
        </w:tc>
        <w:tc>
          <w:tcPr>
            <w:tcW w:w="1620" w:type="dxa"/>
          </w:tcPr>
          <w:p w:rsidR="00992F64" w:rsidRDefault="00E30F48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992F64" w:rsidRDefault="00992F64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2F64" w:rsidTr="005A0076">
        <w:trPr>
          <w:trHeight w:val="1080"/>
        </w:trPr>
        <w:tc>
          <w:tcPr>
            <w:tcW w:w="840" w:type="dxa"/>
          </w:tcPr>
          <w:p w:rsidR="00992F64" w:rsidRDefault="00072263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5520" w:type="dxa"/>
          </w:tcPr>
          <w:p w:rsidR="00992F64" w:rsidRDefault="00E30F48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Приметывание заплаты</w:t>
            </w:r>
          </w:p>
        </w:tc>
        <w:tc>
          <w:tcPr>
            <w:tcW w:w="1620" w:type="dxa"/>
          </w:tcPr>
          <w:p w:rsidR="00992F64" w:rsidRDefault="00E30F48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992F64" w:rsidRDefault="00992F64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0F48" w:rsidTr="005A0076">
        <w:trPr>
          <w:trHeight w:val="1080"/>
        </w:trPr>
        <w:tc>
          <w:tcPr>
            <w:tcW w:w="840" w:type="dxa"/>
          </w:tcPr>
          <w:p w:rsidR="00E30F48" w:rsidRDefault="00072263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5520" w:type="dxa"/>
          </w:tcPr>
          <w:p w:rsidR="00E30F48" w:rsidRDefault="00E30F48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Прикрепление заплаты косым стежком</w:t>
            </w:r>
          </w:p>
        </w:tc>
        <w:tc>
          <w:tcPr>
            <w:tcW w:w="1620" w:type="dxa"/>
          </w:tcPr>
          <w:p w:rsidR="00E30F48" w:rsidRDefault="00E30F48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E30F48" w:rsidRDefault="00E30F48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0F48" w:rsidTr="005A0076">
        <w:trPr>
          <w:trHeight w:val="1080"/>
        </w:trPr>
        <w:tc>
          <w:tcPr>
            <w:tcW w:w="840" w:type="dxa"/>
          </w:tcPr>
          <w:p w:rsidR="00E30F48" w:rsidRDefault="00072263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5520" w:type="dxa"/>
          </w:tcPr>
          <w:p w:rsidR="00E30F48" w:rsidRDefault="00E30F48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Окончательная отделка. ВТО</w:t>
            </w:r>
          </w:p>
        </w:tc>
        <w:tc>
          <w:tcPr>
            <w:tcW w:w="1620" w:type="dxa"/>
          </w:tcPr>
          <w:p w:rsidR="00E30F48" w:rsidRDefault="00E30F48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E30F48" w:rsidRDefault="00E30F48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2F64" w:rsidTr="005A0076">
        <w:trPr>
          <w:trHeight w:val="1080"/>
        </w:trPr>
        <w:tc>
          <w:tcPr>
            <w:tcW w:w="840" w:type="dxa"/>
          </w:tcPr>
          <w:p w:rsidR="00992F64" w:rsidRDefault="00072263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5520" w:type="dxa"/>
          </w:tcPr>
          <w:p w:rsidR="00992F64" w:rsidRDefault="00992F64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пуговицах</w:t>
            </w:r>
          </w:p>
        </w:tc>
        <w:tc>
          <w:tcPr>
            <w:tcW w:w="1620" w:type="dxa"/>
          </w:tcPr>
          <w:p w:rsidR="00992F64" w:rsidRDefault="00992F64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992F64" w:rsidRDefault="00992F64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2F64" w:rsidTr="005A0076">
        <w:trPr>
          <w:trHeight w:val="1080"/>
        </w:trPr>
        <w:tc>
          <w:tcPr>
            <w:tcW w:w="840" w:type="dxa"/>
          </w:tcPr>
          <w:p w:rsidR="00992F64" w:rsidRDefault="00072263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5520" w:type="dxa"/>
          </w:tcPr>
          <w:p w:rsidR="00992F64" w:rsidRDefault="00992F64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Пришивание пуговиц с двумя отверстиями</w:t>
            </w:r>
          </w:p>
        </w:tc>
        <w:tc>
          <w:tcPr>
            <w:tcW w:w="1620" w:type="dxa"/>
          </w:tcPr>
          <w:p w:rsidR="00992F64" w:rsidRDefault="00992F64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992F64" w:rsidRDefault="00992F64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2F64" w:rsidTr="005A0076">
        <w:trPr>
          <w:trHeight w:val="1080"/>
        </w:trPr>
        <w:tc>
          <w:tcPr>
            <w:tcW w:w="840" w:type="dxa"/>
          </w:tcPr>
          <w:p w:rsidR="00992F64" w:rsidRDefault="00072263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5520" w:type="dxa"/>
          </w:tcPr>
          <w:p w:rsidR="00992F64" w:rsidRDefault="00992F64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Пришивание пуговиц с четырьмя отверстиями</w:t>
            </w:r>
          </w:p>
        </w:tc>
        <w:tc>
          <w:tcPr>
            <w:tcW w:w="1620" w:type="dxa"/>
          </w:tcPr>
          <w:p w:rsidR="00992F64" w:rsidRDefault="00992F64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992F64" w:rsidRDefault="00992F64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2F64" w:rsidTr="005A0076">
        <w:trPr>
          <w:trHeight w:val="1080"/>
        </w:trPr>
        <w:tc>
          <w:tcPr>
            <w:tcW w:w="840" w:type="dxa"/>
          </w:tcPr>
          <w:p w:rsidR="00992F64" w:rsidRDefault="00072263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5520" w:type="dxa"/>
          </w:tcPr>
          <w:p w:rsidR="00992F64" w:rsidRDefault="00992F64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Пришивание пуговиц на ножке</w:t>
            </w:r>
          </w:p>
        </w:tc>
        <w:tc>
          <w:tcPr>
            <w:tcW w:w="1620" w:type="dxa"/>
          </w:tcPr>
          <w:p w:rsidR="00992F64" w:rsidRDefault="00992F64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992F64" w:rsidRDefault="00992F64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2F64" w:rsidTr="005A0076">
        <w:trPr>
          <w:trHeight w:val="1080"/>
        </w:trPr>
        <w:tc>
          <w:tcPr>
            <w:tcW w:w="840" w:type="dxa"/>
          </w:tcPr>
          <w:p w:rsidR="00992F64" w:rsidRDefault="00072263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5520" w:type="dxa"/>
          </w:tcPr>
          <w:p w:rsidR="00992F64" w:rsidRDefault="00992F64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Знакомство с электрическим утюгом</w:t>
            </w:r>
          </w:p>
        </w:tc>
        <w:tc>
          <w:tcPr>
            <w:tcW w:w="1620" w:type="dxa"/>
          </w:tcPr>
          <w:p w:rsidR="00992F64" w:rsidRDefault="00992F64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992F64" w:rsidRDefault="00992F64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2F64" w:rsidTr="005A0076">
        <w:trPr>
          <w:trHeight w:val="1080"/>
        </w:trPr>
        <w:tc>
          <w:tcPr>
            <w:tcW w:w="840" w:type="dxa"/>
          </w:tcPr>
          <w:p w:rsidR="00992F64" w:rsidRDefault="00072263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5520" w:type="dxa"/>
          </w:tcPr>
          <w:p w:rsidR="00992F64" w:rsidRDefault="00992F64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Правила выполнения ВТО одежды</w:t>
            </w:r>
          </w:p>
        </w:tc>
        <w:tc>
          <w:tcPr>
            <w:tcW w:w="1620" w:type="dxa"/>
          </w:tcPr>
          <w:p w:rsidR="00992F64" w:rsidRDefault="00992F64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992F64" w:rsidRDefault="00992F64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2F64" w:rsidTr="005A0076">
        <w:trPr>
          <w:trHeight w:val="1080"/>
        </w:trPr>
        <w:tc>
          <w:tcPr>
            <w:tcW w:w="840" w:type="dxa"/>
          </w:tcPr>
          <w:p w:rsidR="00992F64" w:rsidRDefault="00072263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48</w:t>
            </w:r>
          </w:p>
        </w:tc>
        <w:tc>
          <w:tcPr>
            <w:tcW w:w="5520" w:type="dxa"/>
          </w:tcPr>
          <w:p w:rsidR="00992F64" w:rsidRDefault="00992F64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ВТО мужской рубашки</w:t>
            </w:r>
          </w:p>
        </w:tc>
        <w:tc>
          <w:tcPr>
            <w:tcW w:w="1620" w:type="dxa"/>
          </w:tcPr>
          <w:p w:rsidR="00992F64" w:rsidRDefault="00992F64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992F64" w:rsidRDefault="00992F64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2F64" w:rsidTr="005A0076">
        <w:trPr>
          <w:trHeight w:val="1080"/>
        </w:trPr>
        <w:tc>
          <w:tcPr>
            <w:tcW w:w="840" w:type="dxa"/>
          </w:tcPr>
          <w:p w:rsidR="00992F64" w:rsidRDefault="00072263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5520" w:type="dxa"/>
          </w:tcPr>
          <w:p w:rsidR="00992F64" w:rsidRDefault="00992F64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ВТО мужских брюк</w:t>
            </w:r>
          </w:p>
        </w:tc>
        <w:tc>
          <w:tcPr>
            <w:tcW w:w="1620" w:type="dxa"/>
          </w:tcPr>
          <w:p w:rsidR="00992F64" w:rsidRDefault="00992F64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992F64" w:rsidRDefault="00992F64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0F48" w:rsidTr="005A0076">
        <w:trPr>
          <w:trHeight w:val="1080"/>
        </w:trPr>
        <w:tc>
          <w:tcPr>
            <w:tcW w:w="840" w:type="dxa"/>
          </w:tcPr>
          <w:p w:rsidR="00E30F48" w:rsidRDefault="00E30F48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0" w:type="dxa"/>
          </w:tcPr>
          <w:p w:rsidR="00E30F48" w:rsidRDefault="00E30F48" w:rsidP="00E30F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Футляр для ручек и карандашей</w:t>
            </w:r>
          </w:p>
        </w:tc>
        <w:tc>
          <w:tcPr>
            <w:tcW w:w="1620" w:type="dxa"/>
          </w:tcPr>
          <w:p w:rsidR="00E30F48" w:rsidRDefault="00E30F48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5" w:type="dxa"/>
          </w:tcPr>
          <w:p w:rsidR="00E30F48" w:rsidRDefault="00E30F48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0F48" w:rsidTr="005A0076">
        <w:trPr>
          <w:trHeight w:val="1080"/>
        </w:trPr>
        <w:tc>
          <w:tcPr>
            <w:tcW w:w="840" w:type="dxa"/>
          </w:tcPr>
          <w:p w:rsidR="00E30F48" w:rsidRDefault="00072263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5520" w:type="dxa"/>
          </w:tcPr>
          <w:p w:rsidR="00E30F48" w:rsidRDefault="00E30F48" w:rsidP="00E30F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Футляр. Составление плана работы</w:t>
            </w:r>
          </w:p>
        </w:tc>
        <w:tc>
          <w:tcPr>
            <w:tcW w:w="1620" w:type="dxa"/>
          </w:tcPr>
          <w:p w:rsidR="00E30F48" w:rsidRDefault="00E30F48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E30F48" w:rsidRDefault="00E30F48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0F48" w:rsidTr="005A0076">
        <w:trPr>
          <w:trHeight w:val="1080"/>
        </w:trPr>
        <w:tc>
          <w:tcPr>
            <w:tcW w:w="840" w:type="dxa"/>
          </w:tcPr>
          <w:p w:rsidR="00E30F48" w:rsidRDefault="00072263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5520" w:type="dxa"/>
          </w:tcPr>
          <w:p w:rsidR="00E30F48" w:rsidRDefault="00072263" w:rsidP="00E30F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Раскрой деталей футляра</w:t>
            </w:r>
          </w:p>
        </w:tc>
        <w:tc>
          <w:tcPr>
            <w:tcW w:w="1620" w:type="dxa"/>
          </w:tcPr>
          <w:p w:rsidR="00E30F48" w:rsidRDefault="00072263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E30F48" w:rsidRDefault="00E30F48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2263" w:rsidTr="005A0076">
        <w:trPr>
          <w:trHeight w:val="1080"/>
        </w:trPr>
        <w:tc>
          <w:tcPr>
            <w:tcW w:w="840" w:type="dxa"/>
          </w:tcPr>
          <w:p w:rsidR="00072263" w:rsidRDefault="00072263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5520" w:type="dxa"/>
          </w:tcPr>
          <w:p w:rsidR="00072263" w:rsidRDefault="00072263" w:rsidP="00E30F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Сметывание деталей кроя футляра</w:t>
            </w:r>
          </w:p>
        </w:tc>
        <w:tc>
          <w:tcPr>
            <w:tcW w:w="1620" w:type="dxa"/>
          </w:tcPr>
          <w:p w:rsidR="00072263" w:rsidRDefault="00072263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072263" w:rsidRDefault="00072263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2263" w:rsidTr="005A0076">
        <w:trPr>
          <w:trHeight w:val="1080"/>
        </w:trPr>
        <w:tc>
          <w:tcPr>
            <w:tcW w:w="840" w:type="dxa"/>
          </w:tcPr>
          <w:p w:rsidR="00072263" w:rsidRDefault="00072263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5520" w:type="dxa"/>
          </w:tcPr>
          <w:p w:rsidR="00072263" w:rsidRDefault="00072263" w:rsidP="00E30F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Обработка боковых срезов и клапана футляра петельными стежками</w:t>
            </w:r>
          </w:p>
        </w:tc>
        <w:tc>
          <w:tcPr>
            <w:tcW w:w="1620" w:type="dxa"/>
          </w:tcPr>
          <w:p w:rsidR="00072263" w:rsidRDefault="00072263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072263" w:rsidRDefault="00072263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2263" w:rsidTr="005A0076">
        <w:trPr>
          <w:trHeight w:val="1080"/>
        </w:trPr>
        <w:tc>
          <w:tcPr>
            <w:tcW w:w="840" w:type="dxa"/>
          </w:tcPr>
          <w:p w:rsidR="00072263" w:rsidRDefault="00072263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5520" w:type="dxa"/>
          </w:tcPr>
          <w:p w:rsidR="00072263" w:rsidRDefault="00072263" w:rsidP="00E30F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</w:t>
            </w:r>
            <w:r w:rsidR="00A574A2">
              <w:rPr>
                <w:rFonts w:ascii="Times New Roman" w:hAnsi="Times New Roman" w:cs="Times New Roman"/>
                <w:sz w:val="28"/>
                <w:szCs w:val="28"/>
              </w:rPr>
              <w:t xml:space="preserve">ить прямую строчку </w:t>
            </w:r>
            <w:proofErr w:type="gramStart"/>
            <w:r w:rsidR="00A574A2">
              <w:rPr>
                <w:rFonts w:ascii="Times New Roman" w:hAnsi="Times New Roman" w:cs="Times New Roman"/>
                <w:sz w:val="28"/>
                <w:szCs w:val="28"/>
              </w:rPr>
              <w:t>по середине</w:t>
            </w:r>
            <w:proofErr w:type="gramEnd"/>
            <w:r w:rsidR="00A574A2">
              <w:rPr>
                <w:rFonts w:ascii="Times New Roman" w:hAnsi="Times New Roman" w:cs="Times New Roman"/>
                <w:sz w:val="28"/>
                <w:szCs w:val="28"/>
              </w:rPr>
              <w:t xml:space="preserve"> футляра.</w:t>
            </w:r>
          </w:p>
        </w:tc>
        <w:tc>
          <w:tcPr>
            <w:tcW w:w="1620" w:type="dxa"/>
          </w:tcPr>
          <w:p w:rsidR="00072263" w:rsidRDefault="00A574A2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072263" w:rsidRDefault="00072263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74A2" w:rsidTr="005A0076">
        <w:trPr>
          <w:trHeight w:val="1080"/>
        </w:trPr>
        <w:tc>
          <w:tcPr>
            <w:tcW w:w="840" w:type="dxa"/>
          </w:tcPr>
          <w:p w:rsidR="00A574A2" w:rsidRDefault="00A574A2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5520" w:type="dxa"/>
          </w:tcPr>
          <w:p w:rsidR="00A574A2" w:rsidRDefault="00A574A2" w:rsidP="00E30F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отделки футляра</w:t>
            </w:r>
          </w:p>
        </w:tc>
        <w:tc>
          <w:tcPr>
            <w:tcW w:w="1620" w:type="dxa"/>
          </w:tcPr>
          <w:p w:rsidR="00A574A2" w:rsidRDefault="00A574A2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A574A2" w:rsidRDefault="00A574A2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74A2" w:rsidTr="005A0076">
        <w:trPr>
          <w:trHeight w:val="1080"/>
        </w:trPr>
        <w:tc>
          <w:tcPr>
            <w:tcW w:w="840" w:type="dxa"/>
          </w:tcPr>
          <w:p w:rsidR="00A574A2" w:rsidRDefault="00A574A2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0" w:type="dxa"/>
          </w:tcPr>
          <w:p w:rsidR="00A574A2" w:rsidRDefault="00A574A2" w:rsidP="00A574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Мягкая игрушка</w:t>
            </w:r>
            <w:r w:rsidR="00B158B2">
              <w:rPr>
                <w:rFonts w:ascii="Times New Roman" w:hAnsi="Times New Roman" w:cs="Times New Roman"/>
                <w:sz w:val="28"/>
                <w:szCs w:val="28"/>
              </w:rPr>
              <w:t xml:space="preserve"> «Медвежонок»</w:t>
            </w:r>
          </w:p>
        </w:tc>
        <w:tc>
          <w:tcPr>
            <w:tcW w:w="1620" w:type="dxa"/>
          </w:tcPr>
          <w:p w:rsidR="00A574A2" w:rsidRDefault="00A574A2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5" w:type="dxa"/>
          </w:tcPr>
          <w:p w:rsidR="00A574A2" w:rsidRDefault="00A574A2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74A2" w:rsidTr="005A0076">
        <w:trPr>
          <w:trHeight w:val="1080"/>
        </w:trPr>
        <w:tc>
          <w:tcPr>
            <w:tcW w:w="840" w:type="dxa"/>
          </w:tcPr>
          <w:p w:rsidR="00A574A2" w:rsidRDefault="00A574A2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5520" w:type="dxa"/>
          </w:tcPr>
          <w:p w:rsidR="00A574A2" w:rsidRDefault="00A574A2" w:rsidP="00A574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Мягкие игрушки. Составление плана работы.</w:t>
            </w:r>
          </w:p>
        </w:tc>
        <w:tc>
          <w:tcPr>
            <w:tcW w:w="1620" w:type="dxa"/>
          </w:tcPr>
          <w:p w:rsidR="00A574A2" w:rsidRDefault="00A574A2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A574A2" w:rsidRDefault="00A574A2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74A2" w:rsidTr="005A0076">
        <w:trPr>
          <w:trHeight w:val="1080"/>
        </w:trPr>
        <w:tc>
          <w:tcPr>
            <w:tcW w:w="840" w:type="dxa"/>
          </w:tcPr>
          <w:p w:rsidR="00A574A2" w:rsidRDefault="00A574A2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5520" w:type="dxa"/>
          </w:tcPr>
          <w:p w:rsidR="00A574A2" w:rsidRDefault="00A574A2" w:rsidP="00A574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Раскро</w:t>
            </w:r>
            <w:r w:rsidR="00B158B2">
              <w:rPr>
                <w:rFonts w:ascii="Times New Roman" w:hAnsi="Times New Roman" w:cs="Times New Roman"/>
                <w:sz w:val="28"/>
                <w:szCs w:val="28"/>
              </w:rPr>
              <w:t>й по готовой выкройке.</w:t>
            </w:r>
          </w:p>
        </w:tc>
        <w:tc>
          <w:tcPr>
            <w:tcW w:w="1620" w:type="dxa"/>
          </w:tcPr>
          <w:p w:rsidR="00A574A2" w:rsidRDefault="00B158B2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A574A2" w:rsidRDefault="00A574A2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58B2" w:rsidTr="005A0076">
        <w:trPr>
          <w:trHeight w:val="1080"/>
        </w:trPr>
        <w:tc>
          <w:tcPr>
            <w:tcW w:w="840" w:type="dxa"/>
          </w:tcPr>
          <w:p w:rsidR="00B158B2" w:rsidRDefault="00B158B2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5520" w:type="dxa"/>
          </w:tcPr>
          <w:p w:rsidR="00B158B2" w:rsidRDefault="00B158B2" w:rsidP="00A574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Выполнить сметку деталей кроя</w:t>
            </w:r>
          </w:p>
        </w:tc>
        <w:tc>
          <w:tcPr>
            <w:tcW w:w="1620" w:type="dxa"/>
          </w:tcPr>
          <w:p w:rsidR="00B158B2" w:rsidRDefault="00B158B2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B158B2" w:rsidRDefault="00B158B2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58B2" w:rsidTr="005A0076">
        <w:trPr>
          <w:trHeight w:val="1080"/>
        </w:trPr>
        <w:tc>
          <w:tcPr>
            <w:tcW w:w="840" w:type="dxa"/>
          </w:tcPr>
          <w:p w:rsidR="00B158B2" w:rsidRDefault="00B158B2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60</w:t>
            </w:r>
          </w:p>
        </w:tc>
        <w:tc>
          <w:tcPr>
            <w:tcW w:w="5520" w:type="dxa"/>
          </w:tcPr>
          <w:p w:rsidR="00B158B2" w:rsidRDefault="00B158B2" w:rsidP="00A574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Соединить детали кроя ручным стачным швом</w:t>
            </w:r>
          </w:p>
        </w:tc>
        <w:tc>
          <w:tcPr>
            <w:tcW w:w="1620" w:type="dxa"/>
          </w:tcPr>
          <w:p w:rsidR="00B158B2" w:rsidRDefault="00B158B2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B158B2" w:rsidRDefault="00B158B2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58B2" w:rsidTr="005A0076">
        <w:trPr>
          <w:trHeight w:val="1080"/>
        </w:trPr>
        <w:tc>
          <w:tcPr>
            <w:tcW w:w="840" w:type="dxa"/>
          </w:tcPr>
          <w:p w:rsidR="00B158B2" w:rsidRDefault="00B158B2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5520" w:type="dxa"/>
          </w:tcPr>
          <w:p w:rsidR="00B158B2" w:rsidRDefault="00B158B2" w:rsidP="00A574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Набивка игрушки</w:t>
            </w:r>
          </w:p>
        </w:tc>
        <w:tc>
          <w:tcPr>
            <w:tcW w:w="1620" w:type="dxa"/>
          </w:tcPr>
          <w:p w:rsidR="00B158B2" w:rsidRDefault="00B158B2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B158B2" w:rsidRDefault="00B158B2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58B2" w:rsidTr="005A0076">
        <w:trPr>
          <w:trHeight w:val="1080"/>
        </w:trPr>
        <w:tc>
          <w:tcPr>
            <w:tcW w:w="840" w:type="dxa"/>
          </w:tcPr>
          <w:p w:rsidR="00B158B2" w:rsidRDefault="00B158B2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5520" w:type="dxa"/>
          </w:tcPr>
          <w:p w:rsidR="00B158B2" w:rsidRDefault="00B158B2" w:rsidP="00B158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Определить место и пришить пуговицы</w:t>
            </w:r>
          </w:p>
        </w:tc>
        <w:tc>
          <w:tcPr>
            <w:tcW w:w="1620" w:type="dxa"/>
          </w:tcPr>
          <w:p w:rsidR="00B158B2" w:rsidRDefault="00B158B2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B158B2" w:rsidRDefault="00B158B2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58B2" w:rsidTr="005A0076">
        <w:trPr>
          <w:trHeight w:val="1080"/>
        </w:trPr>
        <w:tc>
          <w:tcPr>
            <w:tcW w:w="840" w:type="dxa"/>
          </w:tcPr>
          <w:p w:rsidR="00B158B2" w:rsidRDefault="00B158B2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5520" w:type="dxa"/>
          </w:tcPr>
          <w:p w:rsidR="00B158B2" w:rsidRDefault="00B158B2" w:rsidP="00B158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Изготовить нос и пришить</w:t>
            </w:r>
          </w:p>
        </w:tc>
        <w:tc>
          <w:tcPr>
            <w:tcW w:w="1620" w:type="dxa"/>
          </w:tcPr>
          <w:p w:rsidR="00B158B2" w:rsidRDefault="00B158B2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B158B2" w:rsidRDefault="00B158B2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58B2" w:rsidTr="005A0076">
        <w:trPr>
          <w:trHeight w:val="1080"/>
        </w:trPr>
        <w:tc>
          <w:tcPr>
            <w:tcW w:w="840" w:type="dxa"/>
          </w:tcPr>
          <w:p w:rsidR="00B158B2" w:rsidRDefault="00B158B2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5520" w:type="dxa"/>
          </w:tcPr>
          <w:p w:rsidR="00B158B2" w:rsidRDefault="00B158B2" w:rsidP="00B158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Украсить игрушку</w:t>
            </w:r>
          </w:p>
        </w:tc>
        <w:tc>
          <w:tcPr>
            <w:tcW w:w="1620" w:type="dxa"/>
          </w:tcPr>
          <w:p w:rsidR="00B158B2" w:rsidRDefault="00B158B2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B158B2" w:rsidRDefault="00B158B2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58B2" w:rsidTr="005A0076">
        <w:trPr>
          <w:trHeight w:val="1080"/>
        </w:trPr>
        <w:tc>
          <w:tcPr>
            <w:tcW w:w="840" w:type="dxa"/>
          </w:tcPr>
          <w:p w:rsidR="00B158B2" w:rsidRDefault="00B158B2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0" w:type="dxa"/>
          </w:tcPr>
          <w:p w:rsidR="00B158B2" w:rsidRDefault="00B362E9" w:rsidP="00B158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Игольница</w:t>
            </w:r>
          </w:p>
        </w:tc>
        <w:tc>
          <w:tcPr>
            <w:tcW w:w="1620" w:type="dxa"/>
          </w:tcPr>
          <w:p w:rsidR="00B158B2" w:rsidRDefault="00B158B2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5" w:type="dxa"/>
          </w:tcPr>
          <w:p w:rsidR="00B158B2" w:rsidRDefault="00B158B2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62E9" w:rsidTr="005A0076">
        <w:trPr>
          <w:trHeight w:val="1080"/>
        </w:trPr>
        <w:tc>
          <w:tcPr>
            <w:tcW w:w="840" w:type="dxa"/>
          </w:tcPr>
          <w:p w:rsidR="00B362E9" w:rsidRDefault="00B362E9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5520" w:type="dxa"/>
          </w:tcPr>
          <w:p w:rsidR="00B362E9" w:rsidRDefault="00B362E9" w:rsidP="00B362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Виды игольниц и их назначение. Составление плана работы.</w:t>
            </w:r>
          </w:p>
        </w:tc>
        <w:tc>
          <w:tcPr>
            <w:tcW w:w="1620" w:type="dxa"/>
          </w:tcPr>
          <w:p w:rsidR="00B362E9" w:rsidRDefault="00B362E9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B362E9" w:rsidRDefault="00B362E9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62E9" w:rsidTr="005A0076">
        <w:trPr>
          <w:trHeight w:val="1080"/>
        </w:trPr>
        <w:tc>
          <w:tcPr>
            <w:tcW w:w="840" w:type="dxa"/>
          </w:tcPr>
          <w:p w:rsidR="00B362E9" w:rsidRDefault="00B362E9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5520" w:type="dxa"/>
          </w:tcPr>
          <w:p w:rsidR="00B362E9" w:rsidRDefault="00B362E9" w:rsidP="00B362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Раскрой деталей игольницы</w:t>
            </w:r>
          </w:p>
        </w:tc>
        <w:tc>
          <w:tcPr>
            <w:tcW w:w="1620" w:type="dxa"/>
          </w:tcPr>
          <w:p w:rsidR="00B362E9" w:rsidRDefault="00B362E9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B362E9" w:rsidRDefault="00B362E9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62E9" w:rsidTr="005A0076">
        <w:trPr>
          <w:trHeight w:val="1080"/>
        </w:trPr>
        <w:tc>
          <w:tcPr>
            <w:tcW w:w="840" w:type="dxa"/>
          </w:tcPr>
          <w:p w:rsidR="00B362E9" w:rsidRDefault="00B362E9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5520" w:type="dxa"/>
          </w:tcPr>
          <w:p w:rsidR="00B362E9" w:rsidRDefault="00B362E9" w:rsidP="00B362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Сметывание деталей кроя игольницы</w:t>
            </w:r>
          </w:p>
        </w:tc>
        <w:tc>
          <w:tcPr>
            <w:tcW w:w="1620" w:type="dxa"/>
          </w:tcPr>
          <w:p w:rsidR="00B362E9" w:rsidRDefault="00B362E9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B362E9" w:rsidRDefault="00B362E9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62E9" w:rsidTr="005A0076">
        <w:trPr>
          <w:trHeight w:val="1080"/>
        </w:trPr>
        <w:tc>
          <w:tcPr>
            <w:tcW w:w="840" w:type="dxa"/>
          </w:tcPr>
          <w:p w:rsidR="00B362E9" w:rsidRDefault="00B362E9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5520" w:type="dxa"/>
          </w:tcPr>
          <w:p w:rsidR="00B362E9" w:rsidRDefault="00B362E9" w:rsidP="00B362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Соединение деталей игольницы ручным стачным швом</w:t>
            </w:r>
          </w:p>
        </w:tc>
        <w:tc>
          <w:tcPr>
            <w:tcW w:w="1620" w:type="dxa"/>
          </w:tcPr>
          <w:p w:rsidR="00B362E9" w:rsidRDefault="00B362E9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B362E9" w:rsidRDefault="00B362E9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62E9" w:rsidTr="005A0076">
        <w:trPr>
          <w:trHeight w:val="1080"/>
        </w:trPr>
        <w:tc>
          <w:tcPr>
            <w:tcW w:w="840" w:type="dxa"/>
          </w:tcPr>
          <w:p w:rsidR="00B362E9" w:rsidRDefault="00B362E9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5520" w:type="dxa"/>
          </w:tcPr>
          <w:p w:rsidR="00B362E9" w:rsidRDefault="00B362E9" w:rsidP="00B362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Набивка игольницы</w:t>
            </w:r>
          </w:p>
        </w:tc>
        <w:tc>
          <w:tcPr>
            <w:tcW w:w="1620" w:type="dxa"/>
          </w:tcPr>
          <w:p w:rsidR="00B362E9" w:rsidRDefault="00B362E9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B362E9" w:rsidRDefault="00B362E9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62E9" w:rsidTr="005A0076">
        <w:trPr>
          <w:trHeight w:val="1080"/>
        </w:trPr>
        <w:tc>
          <w:tcPr>
            <w:tcW w:w="840" w:type="dxa"/>
          </w:tcPr>
          <w:p w:rsidR="00B362E9" w:rsidRDefault="00B362E9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5520" w:type="dxa"/>
          </w:tcPr>
          <w:p w:rsidR="00B362E9" w:rsidRDefault="00B362E9" w:rsidP="00B362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Отделка игольницы</w:t>
            </w:r>
          </w:p>
        </w:tc>
        <w:tc>
          <w:tcPr>
            <w:tcW w:w="1620" w:type="dxa"/>
          </w:tcPr>
          <w:p w:rsidR="00B362E9" w:rsidRDefault="00B362E9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B362E9" w:rsidRDefault="00B362E9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62E9" w:rsidTr="005A0076">
        <w:trPr>
          <w:trHeight w:val="1080"/>
        </w:trPr>
        <w:tc>
          <w:tcPr>
            <w:tcW w:w="840" w:type="dxa"/>
          </w:tcPr>
          <w:p w:rsidR="00B362E9" w:rsidRDefault="00B362E9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0" w:type="dxa"/>
          </w:tcPr>
          <w:p w:rsidR="00B362E9" w:rsidRDefault="00B362E9" w:rsidP="00B362E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Картина из ткани </w:t>
            </w:r>
          </w:p>
        </w:tc>
        <w:tc>
          <w:tcPr>
            <w:tcW w:w="1620" w:type="dxa"/>
          </w:tcPr>
          <w:p w:rsidR="00B362E9" w:rsidRDefault="00B362E9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5" w:type="dxa"/>
          </w:tcPr>
          <w:p w:rsidR="00B362E9" w:rsidRDefault="00B362E9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62E9" w:rsidTr="005A0076">
        <w:trPr>
          <w:trHeight w:val="1080"/>
        </w:trPr>
        <w:tc>
          <w:tcPr>
            <w:tcW w:w="840" w:type="dxa"/>
          </w:tcPr>
          <w:p w:rsidR="00B362E9" w:rsidRDefault="00B362E9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71</w:t>
            </w:r>
          </w:p>
        </w:tc>
        <w:tc>
          <w:tcPr>
            <w:tcW w:w="5520" w:type="dxa"/>
          </w:tcPr>
          <w:p w:rsidR="00B362E9" w:rsidRDefault="00B362E9" w:rsidP="00B362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Что такое аппликация?</w:t>
            </w:r>
          </w:p>
        </w:tc>
        <w:tc>
          <w:tcPr>
            <w:tcW w:w="1620" w:type="dxa"/>
          </w:tcPr>
          <w:p w:rsidR="00B362E9" w:rsidRDefault="00B362E9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B362E9" w:rsidRDefault="00B362E9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62E9" w:rsidTr="005A0076">
        <w:trPr>
          <w:trHeight w:val="1080"/>
        </w:trPr>
        <w:tc>
          <w:tcPr>
            <w:tcW w:w="840" w:type="dxa"/>
          </w:tcPr>
          <w:p w:rsidR="00B362E9" w:rsidRDefault="00B362E9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5520" w:type="dxa"/>
          </w:tcPr>
          <w:p w:rsidR="00B362E9" w:rsidRDefault="00B362E9" w:rsidP="00B362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Изготовление выкройки</w:t>
            </w:r>
          </w:p>
        </w:tc>
        <w:tc>
          <w:tcPr>
            <w:tcW w:w="1620" w:type="dxa"/>
          </w:tcPr>
          <w:p w:rsidR="00B362E9" w:rsidRDefault="00B362E9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B362E9" w:rsidRDefault="00B362E9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62E9" w:rsidTr="005A0076">
        <w:trPr>
          <w:trHeight w:val="1080"/>
        </w:trPr>
        <w:tc>
          <w:tcPr>
            <w:tcW w:w="840" w:type="dxa"/>
          </w:tcPr>
          <w:p w:rsidR="00B362E9" w:rsidRDefault="00B362E9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5520" w:type="dxa"/>
          </w:tcPr>
          <w:p w:rsidR="00B362E9" w:rsidRDefault="00B362E9" w:rsidP="00B362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Подбор ткани</w:t>
            </w:r>
          </w:p>
        </w:tc>
        <w:tc>
          <w:tcPr>
            <w:tcW w:w="1620" w:type="dxa"/>
          </w:tcPr>
          <w:p w:rsidR="00B362E9" w:rsidRDefault="00B362E9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B362E9" w:rsidRDefault="00B362E9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362E9" w:rsidTr="005A0076">
        <w:trPr>
          <w:trHeight w:val="1080"/>
        </w:trPr>
        <w:tc>
          <w:tcPr>
            <w:tcW w:w="840" w:type="dxa"/>
          </w:tcPr>
          <w:p w:rsidR="00B362E9" w:rsidRDefault="00B362E9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5520" w:type="dxa"/>
          </w:tcPr>
          <w:p w:rsidR="00B362E9" w:rsidRDefault="00B362E9" w:rsidP="00B362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Раскрой деталей </w:t>
            </w:r>
            <w:r w:rsidR="00EB5656">
              <w:rPr>
                <w:rFonts w:ascii="Times New Roman" w:hAnsi="Times New Roman" w:cs="Times New Roman"/>
                <w:sz w:val="28"/>
                <w:szCs w:val="28"/>
              </w:rPr>
              <w:t xml:space="preserve"> выкройки из ткани</w:t>
            </w:r>
          </w:p>
        </w:tc>
        <w:tc>
          <w:tcPr>
            <w:tcW w:w="1620" w:type="dxa"/>
          </w:tcPr>
          <w:p w:rsidR="00B362E9" w:rsidRDefault="00EB5656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B362E9" w:rsidRDefault="00B362E9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5656" w:rsidTr="005A0076">
        <w:trPr>
          <w:trHeight w:val="1080"/>
        </w:trPr>
        <w:tc>
          <w:tcPr>
            <w:tcW w:w="840" w:type="dxa"/>
          </w:tcPr>
          <w:p w:rsidR="00EB5656" w:rsidRDefault="00EB5656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5520" w:type="dxa"/>
          </w:tcPr>
          <w:p w:rsidR="00EB5656" w:rsidRDefault="00EB5656" w:rsidP="00B362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Наметывание деталей выкройки на основу</w:t>
            </w:r>
          </w:p>
        </w:tc>
        <w:tc>
          <w:tcPr>
            <w:tcW w:w="1620" w:type="dxa"/>
          </w:tcPr>
          <w:p w:rsidR="00EB5656" w:rsidRDefault="00EB5656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EB5656" w:rsidRDefault="00EB5656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5656" w:rsidTr="005A0076">
        <w:trPr>
          <w:trHeight w:val="1080"/>
        </w:trPr>
        <w:tc>
          <w:tcPr>
            <w:tcW w:w="840" w:type="dxa"/>
          </w:tcPr>
          <w:p w:rsidR="00EB5656" w:rsidRDefault="00EB5656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5520" w:type="dxa"/>
          </w:tcPr>
          <w:p w:rsidR="00EB5656" w:rsidRDefault="00EB5656" w:rsidP="00B362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Наметывание деталей выкройки на основу</w:t>
            </w:r>
          </w:p>
        </w:tc>
        <w:tc>
          <w:tcPr>
            <w:tcW w:w="1620" w:type="dxa"/>
          </w:tcPr>
          <w:p w:rsidR="00EB5656" w:rsidRDefault="00EB5656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EB5656" w:rsidRDefault="00EB5656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5656" w:rsidTr="005A0076">
        <w:trPr>
          <w:trHeight w:val="1080"/>
        </w:trPr>
        <w:tc>
          <w:tcPr>
            <w:tcW w:w="840" w:type="dxa"/>
          </w:tcPr>
          <w:p w:rsidR="00EB5656" w:rsidRDefault="00EB5656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5520" w:type="dxa"/>
          </w:tcPr>
          <w:p w:rsidR="00EB5656" w:rsidRDefault="00EB5656" w:rsidP="00B362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Соединение деталей выкройки с основой косыми стежками</w:t>
            </w:r>
          </w:p>
        </w:tc>
        <w:tc>
          <w:tcPr>
            <w:tcW w:w="1620" w:type="dxa"/>
          </w:tcPr>
          <w:p w:rsidR="00EB5656" w:rsidRDefault="00EB5656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EB5656" w:rsidRDefault="00EB5656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5656" w:rsidTr="005A0076">
        <w:trPr>
          <w:trHeight w:val="1080"/>
        </w:trPr>
        <w:tc>
          <w:tcPr>
            <w:tcW w:w="840" w:type="dxa"/>
          </w:tcPr>
          <w:p w:rsidR="00EB5656" w:rsidRDefault="00EB5656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5520" w:type="dxa"/>
          </w:tcPr>
          <w:p w:rsidR="00EB5656" w:rsidRDefault="00EB5656" w:rsidP="00B362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Соединение деталей выкройки с основой косыми стежками</w:t>
            </w:r>
          </w:p>
        </w:tc>
        <w:tc>
          <w:tcPr>
            <w:tcW w:w="1620" w:type="dxa"/>
          </w:tcPr>
          <w:p w:rsidR="00EB5656" w:rsidRDefault="00EB5656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EB5656" w:rsidRDefault="00EB5656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5656" w:rsidTr="005A0076">
        <w:trPr>
          <w:trHeight w:val="1080"/>
        </w:trPr>
        <w:tc>
          <w:tcPr>
            <w:tcW w:w="840" w:type="dxa"/>
          </w:tcPr>
          <w:p w:rsidR="00EB5656" w:rsidRDefault="00EB5656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5520" w:type="dxa"/>
          </w:tcPr>
          <w:p w:rsidR="00EB5656" w:rsidRDefault="00EB5656" w:rsidP="00B362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Соединение деталей выкройки с основой косыми стежками</w:t>
            </w:r>
          </w:p>
        </w:tc>
        <w:tc>
          <w:tcPr>
            <w:tcW w:w="1620" w:type="dxa"/>
          </w:tcPr>
          <w:p w:rsidR="00EB5656" w:rsidRDefault="00EB5656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EB5656" w:rsidRDefault="00EB5656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5656" w:rsidTr="005A0076">
        <w:trPr>
          <w:trHeight w:val="1080"/>
        </w:trPr>
        <w:tc>
          <w:tcPr>
            <w:tcW w:w="840" w:type="dxa"/>
          </w:tcPr>
          <w:p w:rsidR="00EB5656" w:rsidRDefault="00EB5656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5520" w:type="dxa"/>
          </w:tcPr>
          <w:p w:rsidR="00EB5656" w:rsidRDefault="00EB5656" w:rsidP="00B362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отделки картины из ткани</w:t>
            </w:r>
          </w:p>
        </w:tc>
        <w:tc>
          <w:tcPr>
            <w:tcW w:w="1620" w:type="dxa"/>
          </w:tcPr>
          <w:p w:rsidR="00EB5656" w:rsidRDefault="00EB5656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EB5656" w:rsidRDefault="00EB5656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5656" w:rsidTr="005A0076">
        <w:trPr>
          <w:trHeight w:val="1080"/>
        </w:trPr>
        <w:tc>
          <w:tcPr>
            <w:tcW w:w="840" w:type="dxa"/>
          </w:tcPr>
          <w:p w:rsidR="00EB5656" w:rsidRDefault="00EB5656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0" w:type="dxa"/>
          </w:tcPr>
          <w:p w:rsidR="00EB5656" w:rsidRDefault="00EB5656" w:rsidP="00EB56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Мода</w:t>
            </w:r>
          </w:p>
        </w:tc>
        <w:tc>
          <w:tcPr>
            <w:tcW w:w="1620" w:type="dxa"/>
          </w:tcPr>
          <w:p w:rsidR="00EB5656" w:rsidRDefault="00EB5656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5" w:type="dxa"/>
          </w:tcPr>
          <w:p w:rsidR="00EB5656" w:rsidRDefault="00EB5656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5656" w:rsidTr="005A0076">
        <w:trPr>
          <w:trHeight w:val="1080"/>
        </w:trPr>
        <w:tc>
          <w:tcPr>
            <w:tcW w:w="840" w:type="dxa"/>
          </w:tcPr>
          <w:p w:rsidR="00EB5656" w:rsidRDefault="00EB5656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5520" w:type="dxa"/>
          </w:tcPr>
          <w:p w:rsidR="00EB5656" w:rsidRDefault="00EB5656" w:rsidP="00EB5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Что такое мода.</w:t>
            </w:r>
          </w:p>
        </w:tc>
        <w:tc>
          <w:tcPr>
            <w:tcW w:w="1620" w:type="dxa"/>
          </w:tcPr>
          <w:p w:rsidR="00EB5656" w:rsidRDefault="00EB5656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EB5656" w:rsidRDefault="00EB5656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5656" w:rsidTr="005A0076">
        <w:trPr>
          <w:trHeight w:val="1080"/>
        </w:trPr>
        <w:tc>
          <w:tcPr>
            <w:tcW w:w="840" w:type="dxa"/>
          </w:tcPr>
          <w:p w:rsidR="00EB5656" w:rsidRDefault="00EB5656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5520" w:type="dxa"/>
          </w:tcPr>
          <w:p w:rsidR="00EB5656" w:rsidRDefault="00EB5656" w:rsidP="00EB5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Современная мода</w:t>
            </w:r>
          </w:p>
        </w:tc>
        <w:tc>
          <w:tcPr>
            <w:tcW w:w="1620" w:type="dxa"/>
          </w:tcPr>
          <w:p w:rsidR="00EB5656" w:rsidRDefault="00EB5656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EB5656" w:rsidRDefault="00EB5656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5656" w:rsidTr="005A0076">
        <w:trPr>
          <w:trHeight w:val="1080"/>
        </w:trPr>
        <w:tc>
          <w:tcPr>
            <w:tcW w:w="840" w:type="dxa"/>
          </w:tcPr>
          <w:p w:rsidR="00EB5656" w:rsidRDefault="00EB5656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83</w:t>
            </w:r>
          </w:p>
        </w:tc>
        <w:tc>
          <w:tcPr>
            <w:tcW w:w="5520" w:type="dxa"/>
          </w:tcPr>
          <w:p w:rsidR="00EB5656" w:rsidRDefault="00EB5656" w:rsidP="00EB5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Мода прошлого века</w:t>
            </w:r>
          </w:p>
        </w:tc>
        <w:tc>
          <w:tcPr>
            <w:tcW w:w="1620" w:type="dxa"/>
          </w:tcPr>
          <w:p w:rsidR="00EB5656" w:rsidRDefault="00EB5656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EB5656" w:rsidRDefault="00EB5656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5656" w:rsidTr="005A0076">
        <w:trPr>
          <w:trHeight w:val="1080"/>
        </w:trPr>
        <w:tc>
          <w:tcPr>
            <w:tcW w:w="840" w:type="dxa"/>
          </w:tcPr>
          <w:p w:rsidR="00EB5656" w:rsidRDefault="00EB5656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5520" w:type="dxa"/>
          </w:tcPr>
          <w:p w:rsidR="00EB5656" w:rsidRDefault="00EB5656" w:rsidP="00EB5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народный костюм</w:t>
            </w:r>
          </w:p>
        </w:tc>
        <w:tc>
          <w:tcPr>
            <w:tcW w:w="1620" w:type="dxa"/>
          </w:tcPr>
          <w:p w:rsidR="00EB5656" w:rsidRDefault="00EB5656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EB5656" w:rsidRDefault="00EB5656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5656" w:rsidTr="005A0076">
        <w:trPr>
          <w:trHeight w:val="1080"/>
        </w:trPr>
        <w:tc>
          <w:tcPr>
            <w:tcW w:w="840" w:type="dxa"/>
          </w:tcPr>
          <w:p w:rsidR="00EB5656" w:rsidRDefault="00EB5656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5520" w:type="dxa"/>
          </w:tcPr>
          <w:p w:rsidR="00EB5656" w:rsidRDefault="00EB5656" w:rsidP="00EB5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Мордовский народный костюм</w:t>
            </w:r>
          </w:p>
        </w:tc>
        <w:tc>
          <w:tcPr>
            <w:tcW w:w="1620" w:type="dxa"/>
          </w:tcPr>
          <w:p w:rsidR="00EB5656" w:rsidRDefault="00EB5656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EB5656" w:rsidRDefault="00EB5656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5656" w:rsidTr="005A0076">
        <w:trPr>
          <w:trHeight w:val="1080"/>
        </w:trPr>
        <w:tc>
          <w:tcPr>
            <w:tcW w:w="840" w:type="dxa"/>
          </w:tcPr>
          <w:p w:rsidR="00EB5656" w:rsidRDefault="00EB5656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0" w:type="dxa"/>
          </w:tcPr>
          <w:p w:rsidR="00EB5656" w:rsidRDefault="00EB5656" w:rsidP="00EB56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Швейное производство</w:t>
            </w:r>
          </w:p>
        </w:tc>
        <w:tc>
          <w:tcPr>
            <w:tcW w:w="1620" w:type="dxa"/>
          </w:tcPr>
          <w:p w:rsidR="00EB5656" w:rsidRDefault="00EB5656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5" w:type="dxa"/>
          </w:tcPr>
          <w:p w:rsidR="00EB5656" w:rsidRDefault="00EB5656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5656" w:rsidTr="005A0076">
        <w:trPr>
          <w:trHeight w:val="1080"/>
        </w:trPr>
        <w:tc>
          <w:tcPr>
            <w:tcW w:w="840" w:type="dxa"/>
          </w:tcPr>
          <w:p w:rsidR="00EB5656" w:rsidRDefault="004B5CDD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</w:t>
            </w:r>
          </w:p>
        </w:tc>
        <w:tc>
          <w:tcPr>
            <w:tcW w:w="5520" w:type="dxa"/>
          </w:tcPr>
          <w:p w:rsidR="00EB5656" w:rsidRDefault="00EB5656" w:rsidP="00EB5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Швейное производство</w:t>
            </w:r>
          </w:p>
        </w:tc>
        <w:tc>
          <w:tcPr>
            <w:tcW w:w="1620" w:type="dxa"/>
          </w:tcPr>
          <w:p w:rsidR="00EB5656" w:rsidRDefault="00EB5656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EB5656" w:rsidRDefault="00EB5656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5656" w:rsidTr="005A0076">
        <w:trPr>
          <w:trHeight w:val="1080"/>
        </w:trPr>
        <w:tc>
          <w:tcPr>
            <w:tcW w:w="840" w:type="dxa"/>
          </w:tcPr>
          <w:p w:rsidR="00EB5656" w:rsidRDefault="004B5CDD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</w:t>
            </w:r>
          </w:p>
        </w:tc>
        <w:tc>
          <w:tcPr>
            <w:tcW w:w="5520" w:type="dxa"/>
          </w:tcPr>
          <w:p w:rsidR="00EB5656" w:rsidRDefault="00EB5656" w:rsidP="00EB5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Прядильная фабрика</w:t>
            </w:r>
          </w:p>
        </w:tc>
        <w:tc>
          <w:tcPr>
            <w:tcW w:w="1620" w:type="dxa"/>
          </w:tcPr>
          <w:p w:rsidR="00EB5656" w:rsidRDefault="00EB5656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EB5656" w:rsidRDefault="00EB5656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5656" w:rsidTr="005A0076">
        <w:trPr>
          <w:trHeight w:val="1080"/>
        </w:trPr>
        <w:tc>
          <w:tcPr>
            <w:tcW w:w="840" w:type="dxa"/>
          </w:tcPr>
          <w:p w:rsidR="00EB5656" w:rsidRDefault="004B5CDD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  <w:tc>
          <w:tcPr>
            <w:tcW w:w="5520" w:type="dxa"/>
          </w:tcPr>
          <w:p w:rsidR="00EB5656" w:rsidRDefault="00EB5656" w:rsidP="00EB5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Ткацкая фабрика</w:t>
            </w:r>
          </w:p>
        </w:tc>
        <w:tc>
          <w:tcPr>
            <w:tcW w:w="1620" w:type="dxa"/>
          </w:tcPr>
          <w:p w:rsidR="00EB5656" w:rsidRDefault="00EB5656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EB5656" w:rsidRDefault="00EB5656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5656" w:rsidTr="005A0076">
        <w:trPr>
          <w:trHeight w:val="1080"/>
        </w:trPr>
        <w:tc>
          <w:tcPr>
            <w:tcW w:w="840" w:type="dxa"/>
          </w:tcPr>
          <w:p w:rsidR="00EB5656" w:rsidRDefault="004B5CDD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</w:tc>
        <w:tc>
          <w:tcPr>
            <w:tcW w:w="5520" w:type="dxa"/>
          </w:tcPr>
          <w:p w:rsidR="00EB5656" w:rsidRDefault="004B5CDD" w:rsidP="00EB5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Швейная фабрика</w:t>
            </w:r>
          </w:p>
        </w:tc>
        <w:tc>
          <w:tcPr>
            <w:tcW w:w="1620" w:type="dxa"/>
          </w:tcPr>
          <w:p w:rsidR="00EB5656" w:rsidRDefault="004B5CDD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EB5656" w:rsidRDefault="00EB5656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5CDD" w:rsidTr="005A0076">
        <w:trPr>
          <w:trHeight w:val="1080"/>
        </w:trPr>
        <w:tc>
          <w:tcPr>
            <w:tcW w:w="840" w:type="dxa"/>
          </w:tcPr>
          <w:p w:rsidR="004B5CDD" w:rsidRDefault="004B5CDD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5520" w:type="dxa"/>
          </w:tcPr>
          <w:p w:rsidR="004B5CDD" w:rsidRDefault="004B5CDD" w:rsidP="00EB5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Швейное ателье</w:t>
            </w:r>
          </w:p>
        </w:tc>
        <w:tc>
          <w:tcPr>
            <w:tcW w:w="1620" w:type="dxa"/>
          </w:tcPr>
          <w:p w:rsidR="004B5CDD" w:rsidRDefault="004B5CDD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4B5CDD" w:rsidRDefault="004B5CDD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5CDD" w:rsidTr="005A0076">
        <w:trPr>
          <w:trHeight w:val="1080"/>
        </w:trPr>
        <w:tc>
          <w:tcPr>
            <w:tcW w:w="840" w:type="dxa"/>
          </w:tcPr>
          <w:p w:rsidR="004B5CDD" w:rsidRDefault="004B5CDD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</w:t>
            </w:r>
          </w:p>
        </w:tc>
        <w:tc>
          <w:tcPr>
            <w:tcW w:w="5520" w:type="dxa"/>
          </w:tcPr>
          <w:p w:rsidR="004B5CDD" w:rsidRDefault="004B5CDD" w:rsidP="00EB5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Массовое и индивидуальное производство</w:t>
            </w:r>
          </w:p>
        </w:tc>
        <w:tc>
          <w:tcPr>
            <w:tcW w:w="1620" w:type="dxa"/>
          </w:tcPr>
          <w:p w:rsidR="004B5CDD" w:rsidRDefault="004B5CDD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4B5CDD" w:rsidRDefault="004B5CDD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5CDD" w:rsidTr="005A0076">
        <w:trPr>
          <w:trHeight w:val="1080"/>
        </w:trPr>
        <w:tc>
          <w:tcPr>
            <w:tcW w:w="840" w:type="dxa"/>
          </w:tcPr>
          <w:p w:rsidR="004B5CDD" w:rsidRDefault="004B5CDD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</w:t>
            </w:r>
          </w:p>
        </w:tc>
        <w:tc>
          <w:tcPr>
            <w:tcW w:w="5520" w:type="dxa"/>
          </w:tcPr>
          <w:p w:rsidR="004B5CDD" w:rsidRDefault="004B5CDD" w:rsidP="00EB5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Профессии швейного производства</w:t>
            </w:r>
          </w:p>
        </w:tc>
        <w:tc>
          <w:tcPr>
            <w:tcW w:w="1620" w:type="dxa"/>
          </w:tcPr>
          <w:p w:rsidR="004B5CDD" w:rsidRDefault="004B5CDD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4B5CDD" w:rsidRDefault="004B5CDD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79E3" w:rsidTr="005A0076">
        <w:trPr>
          <w:trHeight w:val="1080"/>
        </w:trPr>
        <w:tc>
          <w:tcPr>
            <w:tcW w:w="840" w:type="dxa"/>
          </w:tcPr>
          <w:p w:rsidR="002579E3" w:rsidRDefault="002579E3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0" w:type="dxa"/>
          </w:tcPr>
          <w:p w:rsidR="002579E3" w:rsidRDefault="002579E3" w:rsidP="002579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Волокна и ткани</w:t>
            </w:r>
          </w:p>
        </w:tc>
        <w:tc>
          <w:tcPr>
            <w:tcW w:w="1620" w:type="dxa"/>
          </w:tcPr>
          <w:p w:rsidR="002579E3" w:rsidRDefault="002579E3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5" w:type="dxa"/>
          </w:tcPr>
          <w:p w:rsidR="002579E3" w:rsidRDefault="002579E3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5CDD" w:rsidTr="005A0076">
        <w:trPr>
          <w:trHeight w:val="1080"/>
        </w:trPr>
        <w:tc>
          <w:tcPr>
            <w:tcW w:w="840" w:type="dxa"/>
          </w:tcPr>
          <w:p w:rsidR="004B5CDD" w:rsidRDefault="004B5CDD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</w:t>
            </w:r>
          </w:p>
        </w:tc>
        <w:tc>
          <w:tcPr>
            <w:tcW w:w="5520" w:type="dxa"/>
          </w:tcPr>
          <w:p w:rsidR="004B5CDD" w:rsidRDefault="004B5CDD" w:rsidP="00EB5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волокнах</w:t>
            </w:r>
          </w:p>
        </w:tc>
        <w:tc>
          <w:tcPr>
            <w:tcW w:w="1620" w:type="dxa"/>
          </w:tcPr>
          <w:p w:rsidR="004B5CDD" w:rsidRDefault="004B5CDD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4B5CDD" w:rsidRDefault="004B5CDD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5CDD" w:rsidTr="005A0076">
        <w:trPr>
          <w:trHeight w:val="1080"/>
        </w:trPr>
        <w:tc>
          <w:tcPr>
            <w:tcW w:w="840" w:type="dxa"/>
          </w:tcPr>
          <w:p w:rsidR="004B5CDD" w:rsidRDefault="004B5CDD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94</w:t>
            </w:r>
          </w:p>
        </w:tc>
        <w:tc>
          <w:tcPr>
            <w:tcW w:w="5520" w:type="dxa"/>
          </w:tcPr>
          <w:p w:rsidR="004B5CDD" w:rsidRDefault="004B5CDD" w:rsidP="00EB5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прядении</w:t>
            </w:r>
          </w:p>
        </w:tc>
        <w:tc>
          <w:tcPr>
            <w:tcW w:w="1620" w:type="dxa"/>
          </w:tcPr>
          <w:p w:rsidR="004B5CDD" w:rsidRDefault="004B5CDD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4B5CDD" w:rsidRDefault="004B5CDD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5CDD" w:rsidTr="005A0076">
        <w:trPr>
          <w:trHeight w:val="1080"/>
        </w:trPr>
        <w:tc>
          <w:tcPr>
            <w:tcW w:w="840" w:type="dxa"/>
          </w:tcPr>
          <w:p w:rsidR="004B5CDD" w:rsidRDefault="004B5CDD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95 </w:t>
            </w:r>
          </w:p>
        </w:tc>
        <w:tc>
          <w:tcPr>
            <w:tcW w:w="5520" w:type="dxa"/>
          </w:tcPr>
          <w:p w:rsidR="004B5CDD" w:rsidRDefault="002579E3" w:rsidP="002579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Прядение на Руси</w:t>
            </w:r>
          </w:p>
        </w:tc>
        <w:tc>
          <w:tcPr>
            <w:tcW w:w="1620" w:type="dxa"/>
          </w:tcPr>
          <w:p w:rsidR="004B5CDD" w:rsidRDefault="004B5CDD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4B5CDD" w:rsidRDefault="004B5CDD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5CDD" w:rsidTr="005A0076">
        <w:trPr>
          <w:trHeight w:val="1080"/>
        </w:trPr>
        <w:tc>
          <w:tcPr>
            <w:tcW w:w="840" w:type="dxa"/>
          </w:tcPr>
          <w:p w:rsidR="004B5CDD" w:rsidRDefault="002579E3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</w:t>
            </w:r>
          </w:p>
        </w:tc>
        <w:tc>
          <w:tcPr>
            <w:tcW w:w="5520" w:type="dxa"/>
          </w:tcPr>
          <w:p w:rsidR="004B5CDD" w:rsidRDefault="002579E3" w:rsidP="00EB5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Ткачество на Руси</w:t>
            </w:r>
          </w:p>
        </w:tc>
        <w:tc>
          <w:tcPr>
            <w:tcW w:w="1620" w:type="dxa"/>
          </w:tcPr>
          <w:p w:rsidR="004B5CDD" w:rsidRDefault="002579E3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4B5CDD" w:rsidRDefault="004B5CDD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5CDD" w:rsidTr="005A0076">
        <w:trPr>
          <w:trHeight w:val="1080"/>
        </w:trPr>
        <w:tc>
          <w:tcPr>
            <w:tcW w:w="840" w:type="dxa"/>
          </w:tcPr>
          <w:p w:rsidR="004B5CDD" w:rsidRDefault="002579E3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</w:t>
            </w:r>
          </w:p>
        </w:tc>
        <w:tc>
          <w:tcPr>
            <w:tcW w:w="5520" w:type="dxa"/>
          </w:tcPr>
          <w:p w:rsidR="004B5CDD" w:rsidRDefault="002579E3" w:rsidP="00EB5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ткани</w:t>
            </w:r>
          </w:p>
        </w:tc>
        <w:tc>
          <w:tcPr>
            <w:tcW w:w="1620" w:type="dxa"/>
          </w:tcPr>
          <w:p w:rsidR="004B5CDD" w:rsidRDefault="002579E3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4B5CDD" w:rsidRDefault="004B5CDD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6CC0" w:rsidTr="005A0076">
        <w:trPr>
          <w:trHeight w:val="1080"/>
        </w:trPr>
        <w:tc>
          <w:tcPr>
            <w:tcW w:w="840" w:type="dxa"/>
          </w:tcPr>
          <w:p w:rsidR="00ED6CC0" w:rsidRDefault="00ED6CC0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5520" w:type="dxa"/>
          </w:tcPr>
          <w:p w:rsidR="00ED6CC0" w:rsidRDefault="00ED6CC0" w:rsidP="00EB5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Полотняное переплетение</w:t>
            </w:r>
          </w:p>
        </w:tc>
        <w:tc>
          <w:tcPr>
            <w:tcW w:w="1620" w:type="dxa"/>
          </w:tcPr>
          <w:p w:rsidR="00ED6CC0" w:rsidRDefault="00ED6CC0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5" w:type="dxa"/>
          </w:tcPr>
          <w:p w:rsidR="00ED6CC0" w:rsidRDefault="00ED6CC0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79E3" w:rsidTr="005A0076">
        <w:trPr>
          <w:trHeight w:val="1080"/>
        </w:trPr>
        <w:tc>
          <w:tcPr>
            <w:tcW w:w="840" w:type="dxa"/>
          </w:tcPr>
          <w:p w:rsidR="002579E3" w:rsidRDefault="00ED6CC0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</w:tc>
        <w:tc>
          <w:tcPr>
            <w:tcW w:w="5520" w:type="dxa"/>
          </w:tcPr>
          <w:p w:rsidR="002579E3" w:rsidRDefault="002579E3" w:rsidP="00EB5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 о нитках</w:t>
            </w:r>
          </w:p>
        </w:tc>
        <w:tc>
          <w:tcPr>
            <w:tcW w:w="1620" w:type="dxa"/>
          </w:tcPr>
          <w:p w:rsidR="002579E3" w:rsidRDefault="002579E3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2579E3" w:rsidRDefault="002579E3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79E3" w:rsidTr="005A0076">
        <w:trPr>
          <w:trHeight w:val="1080"/>
        </w:trPr>
        <w:tc>
          <w:tcPr>
            <w:tcW w:w="840" w:type="dxa"/>
          </w:tcPr>
          <w:p w:rsidR="002579E3" w:rsidRDefault="00ED6CC0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5520" w:type="dxa"/>
          </w:tcPr>
          <w:p w:rsidR="002579E3" w:rsidRDefault="002579E3" w:rsidP="00EB5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Хлопчатобумажные ткани</w:t>
            </w:r>
          </w:p>
        </w:tc>
        <w:tc>
          <w:tcPr>
            <w:tcW w:w="1620" w:type="dxa"/>
          </w:tcPr>
          <w:p w:rsidR="002579E3" w:rsidRDefault="002579E3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2579E3" w:rsidRDefault="002579E3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79E3" w:rsidTr="005A0076">
        <w:trPr>
          <w:trHeight w:val="1080"/>
        </w:trPr>
        <w:tc>
          <w:tcPr>
            <w:tcW w:w="840" w:type="dxa"/>
          </w:tcPr>
          <w:p w:rsidR="002579E3" w:rsidRDefault="002579E3" w:rsidP="00ED6C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ED6CC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20" w:type="dxa"/>
          </w:tcPr>
          <w:p w:rsidR="002579E3" w:rsidRDefault="00ED6CC0" w:rsidP="00EB5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Окрашивание ткани на производстве</w:t>
            </w:r>
          </w:p>
        </w:tc>
        <w:tc>
          <w:tcPr>
            <w:tcW w:w="1620" w:type="dxa"/>
          </w:tcPr>
          <w:p w:rsidR="002579E3" w:rsidRDefault="00ED6CC0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2579E3" w:rsidRDefault="002579E3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6CC0" w:rsidTr="005A0076">
        <w:trPr>
          <w:trHeight w:val="1080"/>
        </w:trPr>
        <w:tc>
          <w:tcPr>
            <w:tcW w:w="840" w:type="dxa"/>
          </w:tcPr>
          <w:p w:rsidR="00ED6CC0" w:rsidRDefault="00ED6CC0" w:rsidP="00ED6C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5520" w:type="dxa"/>
          </w:tcPr>
          <w:p w:rsidR="00ED6CC0" w:rsidRDefault="00ED6CC0" w:rsidP="00EB56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Окрашивание ткани в домашних условиях</w:t>
            </w:r>
          </w:p>
        </w:tc>
        <w:tc>
          <w:tcPr>
            <w:tcW w:w="1620" w:type="dxa"/>
          </w:tcPr>
          <w:p w:rsidR="00ED6CC0" w:rsidRDefault="00ED6CC0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ED6CC0" w:rsidRDefault="00ED6CC0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6CC0" w:rsidTr="005A0076">
        <w:trPr>
          <w:trHeight w:val="1080"/>
        </w:trPr>
        <w:tc>
          <w:tcPr>
            <w:tcW w:w="840" w:type="dxa"/>
          </w:tcPr>
          <w:p w:rsidR="00ED6CC0" w:rsidRDefault="00ED6CC0" w:rsidP="00ED6CC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0" w:type="dxa"/>
          </w:tcPr>
          <w:p w:rsidR="00ED6CC0" w:rsidRDefault="00ED6CC0" w:rsidP="00ED6C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Головной платок</w:t>
            </w:r>
          </w:p>
        </w:tc>
        <w:tc>
          <w:tcPr>
            <w:tcW w:w="1620" w:type="dxa"/>
          </w:tcPr>
          <w:p w:rsidR="00ED6CC0" w:rsidRDefault="00ED6CC0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5" w:type="dxa"/>
          </w:tcPr>
          <w:p w:rsidR="00ED6CC0" w:rsidRDefault="00ED6CC0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6CC0" w:rsidTr="005A0076">
        <w:trPr>
          <w:trHeight w:val="1080"/>
        </w:trPr>
        <w:tc>
          <w:tcPr>
            <w:tcW w:w="840" w:type="dxa"/>
          </w:tcPr>
          <w:p w:rsidR="00ED6CC0" w:rsidRDefault="00ED6CC0" w:rsidP="00ED6C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103</w:t>
            </w:r>
          </w:p>
        </w:tc>
        <w:tc>
          <w:tcPr>
            <w:tcW w:w="5520" w:type="dxa"/>
          </w:tcPr>
          <w:p w:rsidR="00ED6CC0" w:rsidRDefault="00ED6CC0" w:rsidP="00ED6C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Головной платок. Составление плана работы</w:t>
            </w:r>
          </w:p>
        </w:tc>
        <w:tc>
          <w:tcPr>
            <w:tcW w:w="1620" w:type="dxa"/>
          </w:tcPr>
          <w:p w:rsidR="00ED6CC0" w:rsidRDefault="00ED6CC0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ED6CC0" w:rsidRDefault="00ED6CC0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6CC0" w:rsidTr="005A0076">
        <w:trPr>
          <w:trHeight w:val="1080"/>
        </w:trPr>
        <w:tc>
          <w:tcPr>
            <w:tcW w:w="840" w:type="dxa"/>
          </w:tcPr>
          <w:p w:rsidR="00ED6CC0" w:rsidRDefault="00ED6CC0" w:rsidP="00ED6C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104</w:t>
            </w:r>
          </w:p>
        </w:tc>
        <w:tc>
          <w:tcPr>
            <w:tcW w:w="5520" w:type="dxa"/>
          </w:tcPr>
          <w:p w:rsidR="00ED6CC0" w:rsidRDefault="007477C6" w:rsidP="007477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Обработка</w:t>
            </w:r>
            <w:r w:rsidR="00ED6CC0">
              <w:rPr>
                <w:rFonts w:ascii="Times New Roman" w:hAnsi="Times New Roman" w:cs="Times New Roman"/>
                <w:sz w:val="28"/>
                <w:szCs w:val="28"/>
              </w:rPr>
              <w:t xml:space="preserve"> поперечных срезов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ручным швом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вподгибку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закрытым срезом</w:t>
            </w:r>
          </w:p>
        </w:tc>
        <w:tc>
          <w:tcPr>
            <w:tcW w:w="1620" w:type="dxa"/>
          </w:tcPr>
          <w:p w:rsidR="00ED6CC0" w:rsidRDefault="00ED6CC0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ED6CC0" w:rsidRDefault="00ED6CC0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6CC0" w:rsidTr="005A0076">
        <w:trPr>
          <w:trHeight w:val="1080"/>
        </w:trPr>
        <w:tc>
          <w:tcPr>
            <w:tcW w:w="840" w:type="dxa"/>
          </w:tcPr>
          <w:p w:rsidR="00ED6CC0" w:rsidRDefault="00ED6CC0" w:rsidP="00ED6C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</w:t>
            </w:r>
          </w:p>
        </w:tc>
        <w:tc>
          <w:tcPr>
            <w:tcW w:w="5520" w:type="dxa"/>
          </w:tcPr>
          <w:p w:rsidR="00ED6CC0" w:rsidRDefault="007477C6" w:rsidP="007477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Обработка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долевых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срезов ручным швом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вподгибку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закрытым срезом</w:t>
            </w:r>
          </w:p>
        </w:tc>
        <w:tc>
          <w:tcPr>
            <w:tcW w:w="1620" w:type="dxa"/>
          </w:tcPr>
          <w:p w:rsidR="00ED6CC0" w:rsidRDefault="00ED6CC0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ED6CC0" w:rsidRDefault="00ED6CC0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77C6" w:rsidTr="005A0076">
        <w:trPr>
          <w:trHeight w:val="1080"/>
        </w:trPr>
        <w:tc>
          <w:tcPr>
            <w:tcW w:w="840" w:type="dxa"/>
          </w:tcPr>
          <w:p w:rsidR="007477C6" w:rsidRDefault="007477C6" w:rsidP="00ED6C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106</w:t>
            </w:r>
          </w:p>
        </w:tc>
        <w:tc>
          <w:tcPr>
            <w:tcW w:w="5520" w:type="dxa"/>
          </w:tcPr>
          <w:p w:rsidR="007477C6" w:rsidRDefault="007477C6" w:rsidP="007477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Обработка углов платка косыми стежками</w:t>
            </w:r>
          </w:p>
        </w:tc>
        <w:tc>
          <w:tcPr>
            <w:tcW w:w="1620" w:type="dxa"/>
          </w:tcPr>
          <w:p w:rsidR="007477C6" w:rsidRDefault="007477C6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7477C6" w:rsidRDefault="007477C6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77C6" w:rsidTr="005A0076">
        <w:trPr>
          <w:trHeight w:val="1080"/>
        </w:trPr>
        <w:tc>
          <w:tcPr>
            <w:tcW w:w="840" w:type="dxa"/>
          </w:tcPr>
          <w:p w:rsidR="007477C6" w:rsidRDefault="007477C6" w:rsidP="00ED6C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</w:t>
            </w:r>
          </w:p>
        </w:tc>
        <w:tc>
          <w:tcPr>
            <w:tcW w:w="5520" w:type="dxa"/>
          </w:tcPr>
          <w:p w:rsidR="007477C6" w:rsidRDefault="007477C6" w:rsidP="007477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Обработка углов платка косыми стежками</w:t>
            </w:r>
          </w:p>
        </w:tc>
        <w:tc>
          <w:tcPr>
            <w:tcW w:w="1620" w:type="dxa"/>
          </w:tcPr>
          <w:p w:rsidR="007477C6" w:rsidRDefault="007477C6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7477C6" w:rsidRDefault="007477C6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6CC0" w:rsidTr="005A0076">
        <w:trPr>
          <w:trHeight w:val="1080"/>
        </w:trPr>
        <w:tc>
          <w:tcPr>
            <w:tcW w:w="840" w:type="dxa"/>
          </w:tcPr>
          <w:p w:rsidR="00ED6CC0" w:rsidRDefault="007477C6" w:rsidP="00ED6C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5520" w:type="dxa"/>
          </w:tcPr>
          <w:p w:rsidR="00ED6CC0" w:rsidRDefault="007477C6" w:rsidP="00ED6C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отделки платка. ВТО.</w:t>
            </w:r>
          </w:p>
        </w:tc>
        <w:tc>
          <w:tcPr>
            <w:tcW w:w="1620" w:type="dxa"/>
          </w:tcPr>
          <w:p w:rsidR="00ED6CC0" w:rsidRDefault="007477C6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15" w:type="dxa"/>
          </w:tcPr>
          <w:p w:rsidR="00ED6CC0" w:rsidRDefault="00ED6CC0" w:rsidP="00992F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A0076" w:rsidRPr="005A0076" w:rsidRDefault="005A0076" w:rsidP="005A0076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5A0076" w:rsidRPr="005A00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419"/>
    <w:rsid w:val="00072263"/>
    <w:rsid w:val="002579E3"/>
    <w:rsid w:val="00407A2E"/>
    <w:rsid w:val="00437419"/>
    <w:rsid w:val="004B5CDD"/>
    <w:rsid w:val="00545B6F"/>
    <w:rsid w:val="005A0076"/>
    <w:rsid w:val="005C1C9F"/>
    <w:rsid w:val="006469B0"/>
    <w:rsid w:val="007477C6"/>
    <w:rsid w:val="007D4BAF"/>
    <w:rsid w:val="00866BDA"/>
    <w:rsid w:val="00992F64"/>
    <w:rsid w:val="00995424"/>
    <w:rsid w:val="009B2A90"/>
    <w:rsid w:val="00A35DAD"/>
    <w:rsid w:val="00A574A2"/>
    <w:rsid w:val="00AE2DBC"/>
    <w:rsid w:val="00B158B2"/>
    <w:rsid w:val="00B362E9"/>
    <w:rsid w:val="00E30F48"/>
    <w:rsid w:val="00E57766"/>
    <w:rsid w:val="00EB5656"/>
    <w:rsid w:val="00ED6CC0"/>
    <w:rsid w:val="00F14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037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65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93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D55B8A-E085-44D6-975F-86793A03D0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656</Words>
  <Characters>3744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ноутбук</dc:creator>
  <cp:keywords/>
  <dc:description/>
  <cp:lastModifiedBy>ноутбук</cp:lastModifiedBy>
  <cp:revision>5</cp:revision>
  <dcterms:created xsi:type="dcterms:W3CDTF">2022-08-31T06:25:00Z</dcterms:created>
  <dcterms:modified xsi:type="dcterms:W3CDTF">2022-08-31T14:34:00Z</dcterms:modified>
</cp:coreProperties>
</file>