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7FF" w:rsidRDefault="00864B22" w:rsidP="00864B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64B22">
        <w:rPr>
          <w:rFonts w:ascii="Times New Roman" w:hAnsi="Times New Roman" w:cs="Times New Roman"/>
          <w:sz w:val="28"/>
          <w:szCs w:val="28"/>
        </w:rPr>
        <w:t xml:space="preserve">Дистанционное музыкальное занятие </w:t>
      </w:r>
      <w:r w:rsidR="00F447FF">
        <w:rPr>
          <w:rFonts w:ascii="Times New Roman" w:hAnsi="Times New Roman" w:cs="Times New Roman"/>
          <w:sz w:val="28"/>
          <w:szCs w:val="28"/>
        </w:rPr>
        <w:t xml:space="preserve">«Животные в музыке» </w:t>
      </w:r>
    </w:p>
    <w:p w:rsidR="00864B22" w:rsidRDefault="00864B22" w:rsidP="00864B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64B22">
        <w:rPr>
          <w:rFonts w:ascii="Times New Roman" w:hAnsi="Times New Roman" w:cs="Times New Roman"/>
          <w:sz w:val="28"/>
          <w:szCs w:val="28"/>
        </w:rPr>
        <w:t xml:space="preserve">для детей дошкольного возраста </w:t>
      </w:r>
    </w:p>
    <w:p w:rsidR="00F447FF" w:rsidRDefault="00FA11BD" w:rsidP="00864B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64B22">
        <w:rPr>
          <w:rFonts w:ascii="Times New Roman" w:hAnsi="Times New Roman" w:cs="Times New Roman"/>
          <w:sz w:val="28"/>
          <w:szCs w:val="28"/>
        </w:rPr>
        <w:t>з цикла «Путешествие Азбуки по музыкальной сказочной стране»</w:t>
      </w:r>
    </w:p>
    <w:p w:rsidR="00864B22" w:rsidRDefault="00F447FF" w:rsidP="00864B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разработанное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B22">
        <w:rPr>
          <w:rFonts w:ascii="Times New Roman" w:hAnsi="Times New Roman" w:cs="Times New Roman"/>
          <w:sz w:val="28"/>
          <w:szCs w:val="28"/>
        </w:rPr>
        <w:t>Шумиловой Людмил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64B22">
        <w:rPr>
          <w:rFonts w:ascii="Times New Roman" w:hAnsi="Times New Roman" w:cs="Times New Roman"/>
          <w:sz w:val="28"/>
          <w:szCs w:val="28"/>
        </w:rPr>
        <w:t xml:space="preserve"> Алексеевн</w:t>
      </w:r>
      <w:r>
        <w:rPr>
          <w:rFonts w:ascii="Times New Roman" w:hAnsi="Times New Roman" w:cs="Times New Roman"/>
          <w:sz w:val="28"/>
          <w:szCs w:val="28"/>
        </w:rPr>
        <w:t>ой,</w:t>
      </w:r>
      <w:r w:rsidR="00864B22" w:rsidRPr="00864B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9A9" w:rsidRDefault="00864B22" w:rsidP="00864B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64B22">
        <w:rPr>
          <w:rFonts w:ascii="Times New Roman" w:hAnsi="Times New Roman" w:cs="Times New Roman"/>
          <w:sz w:val="28"/>
          <w:szCs w:val="28"/>
        </w:rPr>
        <w:t>педагог</w:t>
      </w:r>
      <w:r w:rsidR="00F447FF">
        <w:rPr>
          <w:rFonts w:ascii="Times New Roman" w:hAnsi="Times New Roman" w:cs="Times New Roman"/>
          <w:sz w:val="28"/>
          <w:szCs w:val="28"/>
        </w:rPr>
        <w:t>ом</w:t>
      </w:r>
      <w:r w:rsidRPr="00864B22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МОУ ДО ЦДТ «Юность»</w:t>
      </w:r>
      <w:r w:rsidR="00F447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B22" w:rsidRDefault="00F447FF" w:rsidP="00864B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Ярославль</w:t>
      </w:r>
      <w:r w:rsidR="00864B22" w:rsidRPr="00864B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B22" w:rsidRDefault="00864B22" w:rsidP="00864B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20CF" w:rsidRPr="007420CF" w:rsidRDefault="004D20B1" w:rsidP="007420CF">
      <w:pPr>
        <w:pStyle w:val="a3"/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r w:rsidRPr="007420CF">
        <w:rPr>
          <w:rFonts w:ascii="Times New Roman" w:hAnsi="Times New Roman" w:cs="Times New Roman"/>
          <w:i/>
          <w:sz w:val="24"/>
          <w:szCs w:val="24"/>
        </w:rPr>
        <w:t>Цель:</w:t>
      </w:r>
      <w:r w:rsidRPr="007420CF">
        <w:rPr>
          <w:rFonts w:ascii="Times New Roman" w:hAnsi="Times New Roman" w:cs="Times New Roman"/>
          <w:sz w:val="24"/>
          <w:szCs w:val="24"/>
        </w:rPr>
        <w:t xml:space="preserve"> </w:t>
      </w:r>
      <w:r w:rsidR="007420CF" w:rsidRPr="007420CF">
        <w:rPr>
          <w:rFonts w:ascii="Times New Roman" w:hAnsi="Times New Roman" w:cs="Times New Roman"/>
          <w:sz w:val="24"/>
          <w:szCs w:val="24"/>
          <w:shd w:val="clear" w:color="auto" w:fill="FBFBFB"/>
        </w:rPr>
        <w:t>Развивать восприятие музыки изобразительного характера.</w:t>
      </w:r>
    </w:p>
    <w:p w:rsidR="004D20B1" w:rsidRPr="007420CF" w:rsidRDefault="004D20B1" w:rsidP="007420CF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7420CF">
        <w:rPr>
          <w:rFonts w:ascii="Times New Roman" w:hAnsi="Times New Roman" w:cs="Times New Roman"/>
          <w:i/>
          <w:sz w:val="24"/>
          <w:szCs w:val="24"/>
        </w:rPr>
        <w:t>Задачи:</w:t>
      </w:r>
    </w:p>
    <w:p w:rsidR="007420CF" w:rsidRPr="007420CF" w:rsidRDefault="007420CF" w:rsidP="007420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r w:rsidRPr="007420CF">
        <w:rPr>
          <w:rFonts w:ascii="Times New Roman" w:hAnsi="Times New Roman" w:cs="Times New Roman"/>
          <w:sz w:val="24"/>
          <w:szCs w:val="24"/>
          <w:shd w:val="clear" w:color="auto" w:fill="FBFBFB"/>
        </w:rPr>
        <w:t>Развивать интерес к слушанию музыки.</w:t>
      </w:r>
    </w:p>
    <w:p w:rsidR="00F806BA" w:rsidRDefault="00F806BA" w:rsidP="007420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r>
        <w:rPr>
          <w:rFonts w:ascii="Times New Roman" w:hAnsi="Times New Roman" w:cs="Times New Roman"/>
          <w:sz w:val="24"/>
          <w:szCs w:val="24"/>
          <w:shd w:val="clear" w:color="auto" w:fill="FBFBFB"/>
        </w:rPr>
        <w:t>Развивать умение вслушиваться и понимать музыкальный образ.</w:t>
      </w:r>
    </w:p>
    <w:p w:rsidR="007420CF" w:rsidRPr="007420CF" w:rsidRDefault="007420CF" w:rsidP="007420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r w:rsidRPr="007420CF">
        <w:rPr>
          <w:rFonts w:ascii="Times New Roman" w:hAnsi="Times New Roman" w:cs="Times New Roman"/>
          <w:sz w:val="24"/>
          <w:szCs w:val="24"/>
          <w:shd w:val="clear" w:color="auto" w:fill="FBFBFB"/>
        </w:rPr>
        <w:t>Развивать воображение и образное мышление.</w:t>
      </w:r>
    </w:p>
    <w:p w:rsidR="007420CF" w:rsidRPr="007420CF" w:rsidRDefault="007420CF" w:rsidP="007420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20CF">
        <w:rPr>
          <w:rFonts w:ascii="Times New Roman" w:hAnsi="Times New Roman" w:cs="Times New Roman"/>
          <w:sz w:val="24"/>
          <w:szCs w:val="24"/>
          <w:shd w:val="clear" w:color="auto" w:fill="FBFBFB"/>
        </w:rPr>
        <w:t>Через эмоциональное восприятие музыки закрепить знания о животных.</w:t>
      </w:r>
    </w:p>
    <w:p w:rsidR="00864B22" w:rsidRPr="00CD7212" w:rsidRDefault="00864B22" w:rsidP="00864B2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420CF" w:rsidRDefault="007420CF" w:rsidP="007420CF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420CF">
        <w:rPr>
          <w:rFonts w:ascii="Times New Roman" w:hAnsi="Times New Roman" w:cs="Times New Roman"/>
          <w:sz w:val="28"/>
          <w:szCs w:val="28"/>
        </w:rPr>
        <w:t>Ход занятия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420CF" w:rsidRPr="007420CF" w:rsidRDefault="007420CF" w:rsidP="007420CF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A11BD" w:rsidRDefault="00864B22" w:rsidP="00FA11B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Здравствуйте, маленькие любители музыки  и уважаемые родители! Сегодня мы вновь отправляемся в музыкальную страну, а поведёт нас буква «Ж». </w:t>
      </w:r>
    </w:p>
    <w:p w:rsidR="00394DB3" w:rsidRPr="00CC6496" w:rsidRDefault="00FA11BD" w:rsidP="00FA11B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CC6496">
        <w:rPr>
          <w:rFonts w:ascii="Times New Roman" w:hAnsi="Times New Roman" w:cs="Times New Roman"/>
          <w:i/>
          <w:sz w:val="24"/>
          <w:szCs w:val="24"/>
        </w:rPr>
        <w:t>(На экране компьютера – картинка с буквой «Ж»</w:t>
      </w:r>
      <w:r w:rsidR="00394DB3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5" w:history="1">
        <w:r w:rsidR="00394DB3" w:rsidRPr="00232316">
          <w:rPr>
            <w:rStyle w:val="a4"/>
            <w:rFonts w:ascii="Times New Roman" w:hAnsi="Times New Roman" w:cs="Times New Roman"/>
            <w:i/>
            <w:sz w:val="24"/>
            <w:szCs w:val="24"/>
          </w:rPr>
          <w:t>https://cloud.mail.ru/public/g1Q5/FKbAXGzwP</w:t>
        </w:r>
      </w:hyperlink>
      <w:r w:rsidRPr="00CC6496">
        <w:rPr>
          <w:rFonts w:ascii="Times New Roman" w:hAnsi="Times New Roman" w:cs="Times New Roman"/>
          <w:i/>
          <w:sz w:val="24"/>
          <w:szCs w:val="24"/>
        </w:rPr>
        <w:t>)</w:t>
      </w:r>
      <w:r w:rsidR="00394DB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C6496" w:rsidRDefault="00FA11BD" w:rsidP="00FA11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«Ж»</w:t>
      </w:r>
      <w:r w:rsidR="00CC6496">
        <w:rPr>
          <w:rFonts w:ascii="Times New Roman" w:hAnsi="Times New Roman" w:cs="Times New Roman"/>
          <w:sz w:val="24"/>
          <w:szCs w:val="24"/>
        </w:rPr>
        <w:t xml:space="preserve"> хочет познакомить вас с интересной музыкой, которая рассказывает о животных. Это – настоящие музыкальные картинки!</w:t>
      </w:r>
    </w:p>
    <w:p w:rsidR="00864B22" w:rsidRPr="007420CF" w:rsidRDefault="00864B22" w:rsidP="00864B2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C7264" w:rsidRDefault="00CD7212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тропе-дороженьке полевой</w:t>
      </w:r>
      <w:r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Слышен топот конницы боевой.</w:t>
      </w:r>
    </w:p>
    <w:p w:rsidR="00CD7212" w:rsidRPr="007420CF" w:rsidRDefault="00CC6496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6496">
        <w:rPr>
          <w:rFonts w:ascii="Times New Roman" w:hAnsi="Times New Roman" w:cs="Times New Roman"/>
          <w:i/>
          <w:sz w:val="24"/>
          <w:szCs w:val="24"/>
        </w:rPr>
        <w:t>(На экране компьютера – к</w:t>
      </w:r>
      <w:r w:rsidR="00EC7264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артинка с наложенной аудиозаписью пьесы "Конница" Хачатурян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а)</w:t>
      </w:r>
      <w:r w:rsidR="00EC72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6" w:history="1">
        <w:r w:rsidRPr="006F3FA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https://cloud.mail.ru/public/ghGt/Xx8Xpsger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10)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Вместе с конницей мы домчались до опушки леса</w:t>
      </w:r>
      <w:r w:rsid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Словно летающий нежный цветок</w:t>
      </w:r>
      <w:proofErr w:type="gramStart"/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орхает на ветру </w:t>
      </w:r>
      <w:proofErr w:type="spellStart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голубой</w:t>
      </w:r>
      <w:proofErr w:type="spellEnd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мотылек.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Художник волшебный раскрасил слегка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Тонким узором крыло мотылька.</w:t>
      </w:r>
    </w:p>
    <w:p w:rsidR="00EC7264" w:rsidRPr="00CC6496" w:rsidRDefault="00CC6496" w:rsidP="00CD7212">
      <w:pPr>
        <w:pStyle w:val="a3"/>
        <w:rPr>
          <w:rFonts w:ascii="Times New Roman" w:hAnsi="Times New Roman" w:cs="Times New Roman"/>
          <w:sz w:val="24"/>
          <w:szCs w:val="24"/>
        </w:rPr>
      </w:pPr>
      <w:r w:rsidRPr="00CC6496">
        <w:rPr>
          <w:rFonts w:ascii="Times New Roman" w:hAnsi="Times New Roman" w:cs="Times New Roman"/>
          <w:i/>
          <w:sz w:val="24"/>
          <w:szCs w:val="24"/>
        </w:rPr>
        <w:t>(На экране компьютера – к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артинка с наложенной аудиозаписью пьесы </w:t>
      </w:r>
      <w:r w:rsidR="00EC7264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"Мотылёк"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C7264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Майкапар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</w:t>
      </w:r>
      <w:proofErr w:type="spellEnd"/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</w:t>
      </w:r>
      <w:r w:rsidR="00EC72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7" w:history="1">
        <w:r w:rsidRPr="006F3FA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https://cloud.mail.ru/public/nSeB/wtpuTzgGe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0:21)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Где-то в поле за рекой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Мышь живет со всей семьей.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Любит в гости приглашать,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Пирожками угощать.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Мышата весело играют</w:t>
      </w:r>
      <w:r w:rsidR="00FA11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свою игру нас приглашают</w:t>
      </w:r>
      <w:r w:rsidR="00FA11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</w:p>
    <w:p w:rsidR="00CD7212" w:rsidRPr="00CD7212" w:rsidRDefault="00CC6496" w:rsidP="00CD7212">
      <w:pPr>
        <w:pStyle w:val="a3"/>
        <w:rPr>
          <w:rFonts w:ascii="Times New Roman" w:hAnsi="Times New Roman" w:cs="Times New Roman"/>
          <w:sz w:val="24"/>
          <w:szCs w:val="24"/>
        </w:rPr>
      </w:pPr>
      <w:r w:rsidRPr="00CC6496">
        <w:rPr>
          <w:rFonts w:ascii="Times New Roman" w:hAnsi="Times New Roman" w:cs="Times New Roman"/>
          <w:i/>
          <w:sz w:val="24"/>
          <w:szCs w:val="24"/>
        </w:rPr>
        <w:t>(На экране компьютера – к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артинка с наложенной аудиозаписью пьесы </w:t>
      </w:r>
      <w:r w:rsidR="00EC7264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"Мышки"  </w:t>
      </w:r>
      <w:proofErr w:type="spellStart"/>
      <w:r w:rsidR="00EC7264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Жилинскис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</w:t>
      </w:r>
      <w:proofErr w:type="spellEnd"/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</w:t>
      </w:r>
      <w:r w:rsidR="00EC72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hyperlink r:id="rId8" w:history="1">
        <w:r w:rsidRPr="006F3FA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https://cloud.mail.ru/public/nDnN/ybtdZfEj8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(</w:t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1:00)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Давайте прислушаемся к звукам леса... Топ-топ, топ-топ - это по дорожке топает ёжик.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Ходит ёжик по тропинке</w:t>
      </w:r>
      <w:proofErr w:type="gramStart"/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proofErr w:type="gramEnd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грибами без корзинки,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зачем ему корзинка,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есть в иголках спинка?</w:t>
      </w:r>
    </w:p>
    <w:p w:rsidR="00EC7264" w:rsidRDefault="00CC6496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6496">
        <w:rPr>
          <w:rFonts w:ascii="Times New Roman" w:hAnsi="Times New Roman" w:cs="Times New Roman"/>
          <w:i/>
          <w:sz w:val="24"/>
          <w:szCs w:val="24"/>
        </w:rPr>
        <w:lastRenderedPageBreak/>
        <w:t>(На экране компьютера – к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артинка с наложенной аудиозаписью пьесы </w:t>
      </w:r>
      <w:r w:rsidR="001F41E7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"Ёжик" Кабалевск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ого)</w:t>
      </w:r>
      <w:r w:rsidR="001F41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hyperlink r:id="rId9" w:history="1">
        <w:r w:rsidRPr="006F3FA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https://cloud.mail.ru/public/LCeC/S5bYxPv1A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0:53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понять я не могу</w:t>
      </w:r>
      <w:r w:rsidR="00FA11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A11BD" w:rsidRPr="00CC6496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="00FA11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 и тут звучит: «Ку-ку!»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Лес прошли мы до опушки,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 ж ты спряталась, кукушка? </w:t>
      </w:r>
    </w:p>
    <w:p w:rsidR="00EC7264" w:rsidRDefault="00EC7264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C7264" w:rsidRDefault="00CD7212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Прислушайтесь! В той музыке, что сейчас прозвучит, можно услышать, как поёт кукушка... </w:t>
      </w:r>
    </w:p>
    <w:p w:rsidR="00434BE1" w:rsidRDefault="00CC6496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6496">
        <w:rPr>
          <w:rFonts w:ascii="Times New Roman" w:hAnsi="Times New Roman" w:cs="Times New Roman"/>
          <w:i/>
          <w:sz w:val="24"/>
          <w:szCs w:val="24"/>
        </w:rPr>
        <w:t>(На экране компьютера – к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артинка с наложенной аудиозаписью пьесы </w:t>
      </w:r>
      <w:r w:rsidR="00CD7212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"Кукушка" </w:t>
      </w:r>
      <w:proofErr w:type="spellStart"/>
      <w:r w:rsidR="00CD7212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Красев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</w:t>
      </w:r>
      <w:proofErr w:type="spellEnd"/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</w:t>
      </w:r>
      <w:r w:rsidR="00CD7212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EC7264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hyperlink r:id="rId10" w:history="1">
        <w:r w:rsidRPr="006F3FA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https://cloud.mail.ru/public/jpW6/3f8LRSGLJ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(</w:t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3:15)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сейчас давайте послушаем, а затем подпоём </w:t>
      </w:r>
      <w:proofErr w:type="gramStart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коротенькую</w:t>
      </w:r>
      <w:proofErr w:type="gramEnd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песенку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-попевку</w:t>
      </w:r>
      <w:proofErr w:type="spellEnd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"Кукушка" 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Ленивая кукушка гнезда себе не вьёт,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A11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деткам не скучает, а всё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"Ку-ку! - поёт"</w:t>
      </w:r>
      <w:r w:rsidR="00FA11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94DB3" w:rsidRDefault="00394DB3" w:rsidP="00CD7212">
      <w:pPr>
        <w:pStyle w:val="a3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</w:t>
      </w:r>
      <w:r w:rsidR="00434BE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</w:t>
      </w:r>
      <w:r w:rsidR="00434BE1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удиозапись </w:t>
      </w:r>
      <w:r w:rsidR="00434BE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песенки-попевки «Кукушка»  </w:t>
      </w:r>
      <w:hyperlink r:id="rId11" w:history="1">
        <w:r w:rsidRPr="00232316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https://cloud.mail.ru/public/LQVv/kSKnsb6YF</w:t>
        </w:r>
      </w:hyperlink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gramEnd"/>
    </w:p>
    <w:p w:rsidR="00CD7212" w:rsidRPr="00CD7212" w:rsidRDefault="00394DB3" w:rsidP="00CD72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- </w:t>
      </w:r>
      <w:r w:rsidR="00434BE1"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0:55)</w:t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это - лисичка.</w:t>
      </w:r>
      <w:proofErr w:type="gramEnd"/>
      <w:r w:rsidR="00CD7212"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Но, послушайте, музыка подсказывает, что она хромает.</w:t>
      </w:r>
    </w:p>
    <w:p w:rsidR="00434BE1" w:rsidRDefault="00434BE1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6496">
        <w:rPr>
          <w:rFonts w:ascii="Times New Roman" w:hAnsi="Times New Roman" w:cs="Times New Roman"/>
          <w:i/>
          <w:sz w:val="24"/>
          <w:szCs w:val="24"/>
        </w:rPr>
        <w:t>(На экране компьютера – к</w:t>
      </w:r>
      <w:r w:rsidRPr="00CC649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артинка с наложенной аудиозаписью пьесы </w:t>
      </w:r>
      <w:r w:rsidRPr="00FA11B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"Лисичка поранила лапу"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A11B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Гаврилина)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hyperlink r:id="rId12" w:history="1">
        <w:r w:rsidRPr="006F3FA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https://cloud.mail.ru/public/448i/iCPk1DZ5T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(</w:t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0:42)</w:t>
      </w:r>
    </w:p>
    <w:p w:rsidR="00434BE1" w:rsidRDefault="00434BE1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C7264" w:rsidRDefault="00CD7212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Лисичка бежала по лесу, и очень она торопилась</w:t>
      </w:r>
      <w:r w:rsidR="007420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 ножки совсем не глядела и как-то она оступилась.</w:t>
      </w:r>
      <w:r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Лисичка поранила лапку, бежать быстро дальше не может,</w:t>
      </w:r>
      <w:r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Рыдает она и хромает, и думает: кто ж ей поможет?</w:t>
      </w:r>
    </w:p>
    <w:p w:rsidR="00434BE1" w:rsidRDefault="00CD7212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Наше музыкальное путешествие с буквой "Ж" подошло к концу...</w:t>
      </w:r>
      <w:r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предлагаю вам, дети, обвести на зашумленной картинке </w:t>
      </w:r>
      <w:r w:rsidR="00EC72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яркими фломастерами или карандашами контуры тех животных, о которых нам сегодня рассказывала музыка.</w:t>
      </w:r>
    </w:p>
    <w:p w:rsidR="00434BE1" w:rsidRDefault="00434BE1" w:rsidP="00CD721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34BE1">
        <w:rPr>
          <w:rFonts w:ascii="Times New Roman" w:hAnsi="Times New Roman" w:cs="Times New Roman"/>
          <w:i/>
          <w:color w:val="000000"/>
          <w:sz w:val="24"/>
          <w:szCs w:val="24"/>
        </w:rPr>
        <w:t>Зашумленная картинка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3" w:history="1">
        <w:r w:rsidRPr="006F3FA4">
          <w:rPr>
            <w:rStyle w:val="a4"/>
            <w:rFonts w:ascii="Times New Roman" w:hAnsi="Times New Roman" w:cs="Times New Roman"/>
            <w:sz w:val="24"/>
            <w:szCs w:val="24"/>
          </w:rPr>
          <w:t>https://cloud.mail.ru/public/zWEf/vg2ncbxXe</w:t>
        </w:r>
      </w:hyperlink>
    </w:p>
    <w:p w:rsidR="00864B22" w:rsidRPr="00CD7212" w:rsidRDefault="00CD7212" w:rsidP="00CD7212">
      <w:pPr>
        <w:pStyle w:val="a3"/>
        <w:rPr>
          <w:rFonts w:ascii="Times New Roman" w:hAnsi="Times New Roman" w:cs="Times New Roman"/>
          <w:sz w:val="24"/>
          <w:szCs w:val="24"/>
        </w:rPr>
      </w:pPr>
      <w:r w:rsidRPr="00CD72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Всех ли вы запомнили? Ждём ваши ответы</w:t>
      </w:r>
      <w:r w:rsidR="008E22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рисунки</w:t>
      </w:r>
      <w:r w:rsidR="00CC64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</w:p>
    <w:sectPr w:rsidR="00864B22" w:rsidRPr="00CD7212" w:rsidSect="00696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204B1A"/>
    <w:multiLevelType w:val="hybridMultilevel"/>
    <w:tmpl w:val="E9FCF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864B22"/>
    <w:rsid w:val="000A19A9"/>
    <w:rsid w:val="001F41E7"/>
    <w:rsid w:val="00394DB3"/>
    <w:rsid w:val="00434BE1"/>
    <w:rsid w:val="004D20B1"/>
    <w:rsid w:val="00696491"/>
    <w:rsid w:val="006B7BE4"/>
    <w:rsid w:val="007420CF"/>
    <w:rsid w:val="00864B22"/>
    <w:rsid w:val="008D4892"/>
    <w:rsid w:val="008E222D"/>
    <w:rsid w:val="00AB48F6"/>
    <w:rsid w:val="00CC6496"/>
    <w:rsid w:val="00CD7212"/>
    <w:rsid w:val="00D2506E"/>
    <w:rsid w:val="00EC109C"/>
    <w:rsid w:val="00EC7264"/>
    <w:rsid w:val="00F447FF"/>
    <w:rsid w:val="00F806BA"/>
    <w:rsid w:val="00FA1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4B2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C6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nDnN/ybtdZfEj8" TargetMode="External"/><Relationship Id="rId13" Type="http://schemas.openxmlformats.org/officeDocument/2006/relationships/hyperlink" Target="https://cloud.mail.ru/public/zWEf/vg2ncbxX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nSeB/wtpuTzgGe" TargetMode="External"/><Relationship Id="rId12" Type="http://schemas.openxmlformats.org/officeDocument/2006/relationships/hyperlink" Target="https://cloud.mail.ru/public/448i/iCPk1DZ5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ghGt/Xx8Xpsger" TargetMode="External"/><Relationship Id="rId11" Type="http://schemas.openxmlformats.org/officeDocument/2006/relationships/hyperlink" Target="https://cloud.mail.ru/public/LQVv/kSKnsb6YF" TargetMode="External"/><Relationship Id="rId5" Type="http://schemas.openxmlformats.org/officeDocument/2006/relationships/hyperlink" Target="https://cloud.mail.ru/public/g1Q5/FKbAXGzwP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loud.mail.ru/public/jpW6/3f8LRSGL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LCeC/S5bYxPv1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12</cp:revision>
  <dcterms:created xsi:type="dcterms:W3CDTF">2021-11-22T19:22:00Z</dcterms:created>
  <dcterms:modified xsi:type="dcterms:W3CDTF">2021-11-22T20:55:00Z</dcterms:modified>
</cp:coreProperties>
</file>